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50DE3" w14:textId="357C0113" w:rsidR="001E206F" w:rsidRPr="002A1819" w:rsidRDefault="002F75AE" w:rsidP="003D2297">
      <w:pPr>
        <w:jc w:val="center"/>
        <w:rPr>
          <w:sz w:val="40"/>
          <w:szCs w:val="40"/>
        </w:rPr>
      </w:pPr>
      <w:r>
        <w:rPr>
          <w:noProof/>
          <w:sz w:val="40"/>
          <w:szCs w:val="40"/>
          <w:lang w:eastAsia="en-GB"/>
        </w:rPr>
        <w:drawing>
          <wp:inline distT="0" distB="0" distL="0" distR="0" wp14:anchorId="122E2FB8" wp14:editId="2CECBB77">
            <wp:extent cx="2933700" cy="1203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1981" cy="1231710"/>
                    </a:xfrm>
                    <a:prstGeom prst="rect">
                      <a:avLst/>
                    </a:prstGeom>
                    <a:noFill/>
                    <a:ln>
                      <a:noFill/>
                    </a:ln>
                  </pic:spPr>
                </pic:pic>
              </a:graphicData>
            </a:graphic>
          </wp:inline>
        </w:drawing>
      </w:r>
    </w:p>
    <w:p w14:paraId="4A429116" w14:textId="77777777" w:rsidR="003D2297" w:rsidRPr="002A1819" w:rsidRDefault="00C635E5" w:rsidP="003D2297">
      <w:pPr>
        <w:jc w:val="center"/>
        <w:rPr>
          <w:sz w:val="40"/>
          <w:szCs w:val="40"/>
        </w:rPr>
      </w:pPr>
      <w:r w:rsidRPr="002A1819">
        <w:rPr>
          <w:noProof/>
          <w:color w:val="FFFFFF" w:themeColor="background1"/>
          <w:sz w:val="40"/>
          <w:szCs w:val="40"/>
          <w:lang w:eastAsia="en-GB"/>
        </w:rPr>
        <mc:AlternateContent>
          <mc:Choice Requires="wps">
            <w:drawing>
              <wp:inline distT="0" distB="0" distL="0" distR="0" wp14:anchorId="1F86DD07" wp14:editId="4C1E459A">
                <wp:extent cx="5731510" cy="771525"/>
                <wp:effectExtent l="0" t="0" r="2540" b="9525"/>
                <wp:docPr id="3" name="Rectangle 3"/>
                <wp:cNvGraphicFramePr/>
                <a:graphic xmlns:a="http://schemas.openxmlformats.org/drawingml/2006/main">
                  <a:graphicData uri="http://schemas.microsoft.com/office/word/2010/wordprocessingShape">
                    <wps:wsp>
                      <wps:cNvSpPr/>
                      <wps:spPr>
                        <a:xfrm>
                          <a:off x="0" y="0"/>
                          <a:ext cx="5731510" cy="771525"/>
                        </a:xfrm>
                        <a:prstGeom prst="rect">
                          <a:avLst/>
                        </a:prstGeom>
                        <a:solidFill>
                          <a:srgbClr val="B0002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D89BB" w14:textId="64FB6C9A" w:rsidR="00CA3B02" w:rsidRPr="00C76BF3" w:rsidRDefault="00C76BF3" w:rsidP="002B4AF1">
                            <w:pPr>
                              <w:pStyle w:val="Heading1"/>
                              <w:spacing w:line="240" w:lineRule="auto"/>
                              <w:rPr>
                                <w:sz w:val="34"/>
                                <w:szCs w:val="34"/>
                              </w:rPr>
                            </w:pPr>
                            <w:r w:rsidRPr="00C76BF3">
                              <w:rPr>
                                <w:sz w:val="34"/>
                                <w:szCs w:val="34"/>
                              </w:rPr>
                              <w:t>Adult Social Care – Policy Procedure and Practice</w:t>
                            </w:r>
                            <w:r>
                              <w:rPr>
                                <w:sz w:val="34"/>
                                <w:szCs w:val="34"/>
                              </w:rPr>
                              <w:br/>
                            </w:r>
                            <w:r w:rsidRPr="00C76BF3">
                              <w:rPr>
                                <w:sz w:val="34"/>
                                <w:szCs w:val="34"/>
                              </w:rPr>
                              <w:t>Guidance Induction Checklist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inline>
            </w:drawing>
          </mc:Choice>
          <mc:Fallback>
            <w:pict>
              <v:rect w14:anchorId="1F86DD07" id="Rectangle 3" o:spid="_x0000_s1026" style="width:451.3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" fillcolor="#b00022" stroked="f" strokeweight="2pt">
                <v:textbox inset="0,,0">
                  <w:txbxContent>
                    <w:p w14:paraId="7D5D89BB" w14:textId="64FB6C9A" w:rsidR="00CA3B02" w:rsidRPr="00C76BF3" w:rsidRDefault="00C76BF3" w:rsidP="002B4AF1">
                      <w:pPr>
                        <w:pStyle w:val="Heading1"/>
                        <w:spacing w:line="240" w:lineRule="auto"/>
                        <w:rPr>
                          <w:sz w:val="34"/>
                          <w:szCs w:val="34"/>
                        </w:rPr>
                      </w:pPr>
                      <w:r w:rsidRPr="00C76BF3">
                        <w:rPr>
                          <w:sz w:val="34"/>
                          <w:szCs w:val="34"/>
                        </w:rPr>
                        <w:t>Adult Social Care – Policy Procedure and Practice</w:t>
                      </w:r>
                      <w:r>
                        <w:rPr>
                          <w:sz w:val="34"/>
                          <w:szCs w:val="34"/>
                        </w:rPr>
                        <w:br/>
                      </w:r>
                      <w:r w:rsidRPr="00C76BF3">
                        <w:rPr>
                          <w:sz w:val="34"/>
                          <w:szCs w:val="34"/>
                        </w:rPr>
                        <w:t>Guidance Induction Checklist</w:t>
                      </w:r>
                    </w:p>
                  </w:txbxContent>
                </v:textbox>
                <w10:anchorlock/>
              </v:rect>
            </w:pict>
          </mc:Fallback>
        </mc:AlternateContent>
      </w:r>
    </w:p>
    <w:p w14:paraId="0AA41FED" w14:textId="540B7178" w:rsidR="00BB2BE7" w:rsidRDefault="003D2297" w:rsidP="00BB2BE7">
      <w:r w:rsidRPr="002A1819">
        <w:rPr>
          <w:noProof/>
          <w:lang w:eastAsia="en-GB"/>
        </w:rPr>
        <mc:AlternateContent>
          <mc:Choice Requires="wps">
            <w:drawing>
              <wp:inline distT="0" distB="0" distL="0" distR="0" wp14:anchorId="2EBB54F0" wp14:editId="4A9CB377">
                <wp:extent cx="5682342" cy="2952750"/>
                <wp:effectExtent l="38100" t="38100" r="33020" b="38100"/>
                <wp:docPr id="1" name="Rectangle 1"/>
                <wp:cNvGraphicFramePr/>
                <a:graphic xmlns:a="http://schemas.openxmlformats.org/drawingml/2006/main">
                  <a:graphicData uri="http://schemas.microsoft.com/office/word/2010/wordprocessingShape">
                    <wps:wsp>
                      <wps:cNvSpPr/>
                      <wps:spPr>
                        <a:xfrm>
                          <a:off x="0" y="0"/>
                          <a:ext cx="5682342" cy="2952750"/>
                        </a:xfrm>
                        <a:prstGeom prst="rect">
                          <a:avLst/>
                        </a:prstGeom>
                        <a:solidFill>
                          <a:srgbClr val="F2F2F2"/>
                        </a:solidFill>
                        <a:ln w="76200">
                          <a:solidFill>
                            <a:srgbClr val="F2F2F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561CD" w14:textId="77777777" w:rsidR="00C76BF3" w:rsidRPr="00C76BF3" w:rsidRDefault="00C76BF3" w:rsidP="00FE3A40">
                            <w:pPr>
                              <w:rPr>
                                <w:color w:val="262626" w:themeColor="text1" w:themeTint="D9"/>
                                <w:sz w:val="28"/>
                                <w:szCs w:val="24"/>
                              </w:rPr>
                            </w:pPr>
                            <w:r w:rsidRPr="00C76BF3">
                              <w:rPr>
                                <w:color w:val="262626" w:themeColor="text1" w:themeTint="D9"/>
                                <w:sz w:val="28"/>
                                <w:szCs w:val="24"/>
                              </w:rPr>
                              <w:t>Welcome to working in Knowsley.</w:t>
                            </w:r>
                          </w:p>
                          <w:p w14:paraId="070D8A3A" w14:textId="77777777" w:rsidR="00C76BF3" w:rsidRPr="00C76BF3" w:rsidRDefault="00C76BF3" w:rsidP="00FE3A40">
                            <w:pPr>
                              <w:rPr>
                                <w:color w:val="262626" w:themeColor="text1" w:themeTint="D9"/>
                                <w:sz w:val="28"/>
                                <w:szCs w:val="24"/>
                              </w:rPr>
                            </w:pPr>
                            <w:r w:rsidRPr="00C76BF3">
                              <w:rPr>
                                <w:color w:val="262626" w:themeColor="text1" w:themeTint="D9"/>
                                <w:sz w:val="28"/>
                                <w:szCs w:val="24"/>
                              </w:rPr>
                              <w:t>In order to support you in your new role and ongoing career, the Knowsley Adult Policies, Procedures and Practice (KAPPP) Resource provides you with a single point of access for national legislation, policy, best practice and local policies, procedures and practice guidance.</w:t>
                            </w:r>
                          </w:p>
                          <w:p w14:paraId="0E65F93C" w14:textId="6706B2FD" w:rsidR="00CA3B02" w:rsidRPr="00C76BF3" w:rsidRDefault="00C76BF3" w:rsidP="00FE3A40">
                            <w:pPr>
                              <w:rPr>
                                <w:color w:val="262626" w:themeColor="text1" w:themeTint="D9"/>
                                <w:sz w:val="28"/>
                                <w:szCs w:val="24"/>
                              </w:rPr>
                            </w:pPr>
                            <w:r w:rsidRPr="00C76BF3">
                              <w:rPr>
                                <w:color w:val="262626" w:themeColor="text1" w:themeTint="D9"/>
                                <w:sz w:val="28"/>
                                <w:szCs w:val="24"/>
                              </w:rPr>
                              <w:t>The chapters listed below are essential for the role and responsibilities of your new post. Please download and save this form and, as part of your induction, read these chapters in full and sign to say you have done so. You can send the completed form to your manager at the end of your induction.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BB54F0" id="Rectangle 1" o:spid="_x0000_s1027" style="width:447.4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" fillcolor="#f2f2f2" strokecolor="#f2f2f2" strokeweight="6pt">
                <v:textbox>
                  <w:txbxContent>
                    <w:p w14:paraId="3DD561CD" w14:textId="77777777" w:rsidR="00C76BF3" w:rsidRPr="00C76BF3" w:rsidRDefault="00C76BF3" w:rsidP="00FE3A40">
                      <w:pPr>
                        <w:rPr>
                          <w:color w:val="262626" w:themeColor="text1" w:themeTint="D9"/>
                          <w:sz w:val="28"/>
                          <w:szCs w:val="24"/>
                        </w:rPr>
                      </w:pPr>
                      <w:r w:rsidRPr="00C76BF3">
                        <w:rPr>
                          <w:color w:val="262626" w:themeColor="text1" w:themeTint="D9"/>
                          <w:sz w:val="28"/>
                          <w:szCs w:val="24"/>
                        </w:rPr>
                        <w:t>Welcome to working in Knowsley.</w:t>
                      </w:r>
                    </w:p>
                    <w:p w14:paraId="070D8A3A" w14:textId="77777777" w:rsidR="00C76BF3" w:rsidRPr="00C76BF3" w:rsidRDefault="00C76BF3" w:rsidP="00FE3A40">
                      <w:pPr>
                        <w:rPr>
                          <w:color w:val="262626" w:themeColor="text1" w:themeTint="D9"/>
                          <w:sz w:val="28"/>
                          <w:szCs w:val="24"/>
                        </w:rPr>
                      </w:pPr>
                      <w:r w:rsidRPr="00C76BF3">
                        <w:rPr>
                          <w:color w:val="262626" w:themeColor="text1" w:themeTint="D9"/>
                          <w:sz w:val="28"/>
                          <w:szCs w:val="24"/>
                        </w:rPr>
                        <w:t>In order to support you in your new role and ongoing career, the Knowsley Adult Policies, Procedures and Practice (KAPPP) Resource provides you with a single point of access for national legislation, policy, best practice and local policies, procedures and practice guidance.</w:t>
                      </w:r>
                    </w:p>
                    <w:p w14:paraId="0E65F93C" w14:textId="6706B2FD" w:rsidR="00CA3B02" w:rsidRPr="00C76BF3" w:rsidRDefault="00C76BF3" w:rsidP="00FE3A40">
                      <w:pPr>
                        <w:rPr>
                          <w:color w:val="262626" w:themeColor="text1" w:themeTint="D9"/>
                          <w:sz w:val="28"/>
                          <w:szCs w:val="24"/>
                        </w:rPr>
                      </w:pPr>
                      <w:r w:rsidRPr="00C76BF3">
                        <w:rPr>
                          <w:color w:val="262626" w:themeColor="text1" w:themeTint="D9"/>
                          <w:sz w:val="28"/>
                          <w:szCs w:val="24"/>
                        </w:rPr>
                        <w:t>The chapters listed below are essential for the role and responsibilities of your new post. Please download and save this form and, as part of your induction, read these chapters in full and sign to say you have done so. You can send the completed form to your manager at the end of your induction.</w:t>
                      </w:r>
                    </w:p>
                  </w:txbxContent>
                </v:textbox>
                <w10:anchorlock/>
              </v:rect>
            </w:pict>
          </mc:Fallback>
        </mc:AlternateContent>
      </w:r>
    </w:p>
    <w:p w14:paraId="32D7C0FC" w14:textId="77777777" w:rsidR="00BB2BE7" w:rsidRPr="002A1819" w:rsidRDefault="00BB2BE7" w:rsidP="00BB2BE7"/>
    <w:tbl>
      <w:tblPr>
        <w:tblStyle w:val="TableGrid"/>
        <w:tblW w:w="0" w:type="auto"/>
        <w:tblBorders>
          <w:top w:val="none" w:sz="0" w:space="0" w:color="auto"/>
          <w:left w:val="none" w:sz="0" w:space="0" w:color="auto"/>
          <w:bottom w:val="single" w:sz="18" w:space="0" w:color="186DA3"/>
          <w:right w:val="none" w:sz="0" w:space="0" w:color="auto"/>
          <w:insideH w:val="none" w:sz="0" w:space="0" w:color="auto"/>
          <w:insideV w:val="none" w:sz="0" w:space="0" w:color="auto"/>
        </w:tblBorders>
        <w:tblLook w:val="04A0" w:firstRow="1" w:lastRow="0" w:firstColumn="1" w:lastColumn="0" w:noHBand="0" w:noVBand="1"/>
      </w:tblPr>
      <w:tblGrid>
        <w:gridCol w:w="9026"/>
      </w:tblGrid>
      <w:tr w:rsidR="00BB2BE7" w:rsidRPr="002A1819" w14:paraId="4D16EDFA" w14:textId="77777777" w:rsidTr="00BB2BE7">
        <w:tc>
          <w:tcPr>
            <w:tcW w:w="9242" w:type="dxa"/>
            <w:tcBorders>
              <w:bottom w:val="single" w:sz="12" w:space="0" w:color="7F7F7F" w:themeColor="text1" w:themeTint="80"/>
            </w:tcBorders>
          </w:tcPr>
          <w:p w14:paraId="55698B6E" w14:textId="77777777" w:rsidR="00BB2BE7" w:rsidRPr="00BB2BE7" w:rsidRDefault="00BB2BE7" w:rsidP="00CA3B02">
            <w:pPr>
              <w:pStyle w:val="Heading2"/>
              <w:outlineLvl w:val="1"/>
              <w:rPr>
                <w:b w:val="0"/>
                <w:bCs w:val="0"/>
              </w:rPr>
            </w:pPr>
            <w:r w:rsidRPr="00BB2BE7">
              <w:rPr>
                <w:b w:val="0"/>
                <w:bCs w:val="0"/>
                <w:color w:val="000000" w:themeColor="text1"/>
              </w:rPr>
              <w:t>Your Details</w:t>
            </w:r>
          </w:p>
        </w:tc>
      </w:tr>
    </w:tbl>
    <w:p w14:paraId="3670725F" w14:textId="63C4814D" w:rsidR="00FE3A40" w:rsidRDefault="00FE3A40" w:rsidP="009C41BC"/>
    <w:p w14:paraId="04A148E8" w14:textId="0BBC3D0E" w:rsidR="00166296" w:rsidRPr="00BB2BE7" w:rsidRDefault="00BB2BE7" w:rsidP="009C41BC">
      <w:pPr>
        <w:rPr>
          <w:sz w:val="28"/>
          <w:szCs w:val="28"/>
        </w:rPr>
      </w:pPr>
      <w:r w:rsidRPr="00BB2BE7">
        <w:rPr>
          <w:sz w:val="28"/>
          <w:szCs w:val="28"/>
        </w:rPr>
        <w:t>Name:</w:t>
      </w:r>
    </w:p>
    <w:p w14:paraId="16E8C45D" w14:textId="79735019" w:rsidR="00166296" w:rsidRDefault="00BB2BE7" w:rsidP="009C41BC">
      <w:r w:rsidRPr="002A1819">
        <w:rPr>
          <w:noProof/>
          <w:sz w:val="24"/>
          <w:lang w:eastAsia="en-GB"/>
        </w:rPr>
        <mc:AlternateContent>
          <mc:Choice Requires="wps">
            <w:drawing>
              <wp:inline distT="0" distB="0" distL="0" distR="0" wp14:anchorId="0F74F6AD" wp14:editId="0F9CE64A">
                <wp:extent cx="5731510" cy="944245"/>
                <wp:effectExtent l="0" t="0" r="2540" b="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44245"/>
                        </a:xfrm>
                        <a:prstGeom prst="rect">
                          <a:avLst/>
                        </a:prstGeom>
                        <a:solidFill>
                          <a:srgbClr val="EFF7FF"/>
                        </a:solidFill>
                        <a:ln w="9525">
                          <a:noFill/>
                          <a:miter lim="800000"/>
                          <a:headEnd/>
                          <a:tailEnd/>
                        </a:ln>
                      </wps:spPr>
                      <wps:txbx>
                        <w:txbxContent>
                          <w:p w14:paraId="5A588EF3" w14:textId="77777777" w:rsidR="00CA3B02" w:rsidRPr="008175ED" w:rsidRDefault="00CA3B02" w:rsidP="00BB2BE7">
                            <w:permStart w:id="1280792393" w:edGrp="everyone"/>
                            <w:permEnd w:id="1280792393"/>
                          </w:p>
                        </w:txbxContent>
                      </wps:txbx>
                      <wps:bodyPr rot="0" vert="horz" wrap="square" lIns="91440" tIns="144000" rIns="91440" bIns="0" anchor="t" anchorCtr="0">
                        <a:spAutoFit/>
                      </wps:bodyPr>
                    </wps:wsp>
                  </a:graphicData>
                </a:graphic>
              </wp:inline>
            </w:drawing>
          </mc:Choice>
          <mc:Fallback>
            <w:pict>
              <v:shapetype w14:anchorId="0F74F6AD" id="_x0000_t202" coordsize="21600,21600" o:spt="202" path="m,l,21600r21600,l21600,xe">
                <v:stroke joinstyle="miter"/>
                <v:path gradientshapeok="t" o:connecttype="rect"/>
              </v:shapetype>
              <v:shape id="Text Box 2" o:spid="_x0000_s1028" type="#_x0000_t202" style="width:451.3pt;height:7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" fillcolor="#eff7ff" stroked="f">
                <v:textbox style="mso-fit-shape-to-text:t" inset=",4mm,,0">
                  <w:txbxContent>
                    <w:p w14:paraId="5A588EF3" w14:textId="77777777" w:rsidR="00CA3B02" w:rsidRPr="008175ED" w:rsidRDefault="00CA3B02" w:rsidP="00BB2BE7">
                      <w:permStart w:id="1280792393" w:edGrp="everyone"/>
                      <w:permEnd w:id="1280792393"/>
                    </w:p>
                  </w:txbxContent>
                </v:textbox>
                <w10:anchorlock/>
              </v:shape>
            </w:pict>
          </mc:Fallback>
        </mc:AlternateContent>
      </w:r>
    </w:p>
    <w:p w14:paraId="3A1F7A71" w14:textId="7A02B0E2" w:rsidR="00BB2BE7" w:rsidRPr="00BB2BE7" w:rsidRDefault="00BB2BE7" w:rsidP="00BB2BE7">
      <w:pPr>
        <w:rPr>
          <w:sz w:val="28"/>
          <w:szCs w:val="28"/>
        </w:rPr>
      </w:pPr>
      <w:r>
        <w:rPr>
          <w:sz w:val="28"/>
          <w:szCs w:val="28"/>
        </w:rPr>
        <w:t xml:space="preserve">Job </w:t>
      </w:r>
      <w:r w:rsidR="006A1BC0">
        <w:rPr>
          <w:sz w:val="28"/>
          <w:szCs w:val="28"/>
        </w:rPr>
        <w:t>t</w:t>
      </w:r>
      <w:r>
        <w:rPr>
          <w:sz w:val="28"/>
          <w:szCs w:val="28"/>
        </w:rPr>
        <w:t>itle</w:t>
      </w:r>
      <w:r w:rsidRPr="00BB2BE7">
        <w:rPr>
          <w:sz w:val="28"/>
          <w:szCs w:val="28"/>
        </w:rPr>
        <w:t>:</w:t>
      </w:r>
    </w:p>
    <w:p w14:paraId="64A91ABD" w14:textId="77777777" w:rsidR="00BB2BE7" w:rsidRDefault="00BB2BE7" w:rsidP="00BB2BE7">
      <w:r w:rsidRPr="002A1819">
        <w:rPr>
          <w:noProof/>
          <w:sz w:val="24"/>
          <w:lang w:eastAsia="en-GB"/>
        </w:rPr>
        <mc:AlternateContent>
          <mc:Choice Requires="wps">
            <w:drawing>
              <wp:inline distT="0" distB="0" distL="0" distR="0" wp14:anchorId="5F042A1B" wp14:editId="3DD041A6">
                <wp:extent cx="5731510" cy="944245"/>
                <wp:effectExtent l="0" t="0" r="2540" b="0"/>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44245"/>
                        </a:xfrm>
                        <a:prstGeom prst="rect">
                          <a:avLst/>
                        </a:prstGeom>
                        <a:solidFill>
                          <a:srgbClr val="EFF7FF"/>
                        </a:solidFill>
                        <a:ln w="9525">
                          <a:noFill/>
                          <a:miter lim="800000"/>
                          <a:headEnd/>
                          <a:tailEnd/>
                        </a:ln>
                      </wps:spPr>
                      <wps:txbx>
                        <w:txbxContent>
                          <w:p w14:paraId="195A5945" w14:textId="77777777" w:rsidR="00CA3B02" w:rsidRPr="008175ED" w:rsidRDefault="00CA3B02" w:rsidP="00BB2BE7">
                            <w:permStart w:id="1705275999" w:edGrp="everyone"/>
                            <w:permEnd w:id="1705275999"/>
                          </w:p>
                        </w:txbxContent>
                      </wps:txbx>
                      <wps:bodyPr rot="0" vert="horz" wrap="square" lIns="91440" tIns="144000" rIns="91440" bIns="0" anchor="t" anchorCtr="0">
                        <a:spAutoFit/>
                      </wps:bodyPr>
                    </wps:wsp>
                  </a:graphicData>
                </a:graphic>
              </wp:inline>
            </w:drawing>
          </mc:Choice>
          <mc:Fallback>
            <w:pict>
              <v:shape w14:anchorId="5F042A1B" id="_x0000_s1029" type="#_x0000_t202" style="width:451.3pt;height:7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" fillcolor="#eff7ff" stroked="f">
                <v:textbox style="mso-fit-shape-to-text:t" inset=",4mm,,0">
                  <w:txbxContent>
                    <w:p w14:paraId="195A5945" w14:textId="77777777" w:rsidR="00CA3B02" w:rsidRPr="008175ED" w:rsidRDefault="00CA3B02" w:rsidP="00BB2BE7">
                      <w:permStart w:id="1705275999" w:edGrp="everyone"/>
                      <w:permEnd w:id="1705275999"/>
                    </w:p>
                  </w:txbxContent>
                </v:textbox>
                <w10:anchorlock/>
              </v:shape>
            </w:pict>
          </mc:Fallback>
        </mc:AlternateContent>
      </w:r>
    </w:p>
    <w:p w14:paraId="087CE91C" w14:textId="2C4923F2" w:rsidR="00BB2BE7" w:rsidRPr="00BB2BE7" w:rsidRDefault="00BB2BE7" w:rsidP="00BB2BE7">
      <w:pPr>
        <w:rPr>
          <w:sz w:val="28"/>
          <w:szCs w:val="28"/>
        </w:rPr>
      </w:pPr>
      <w:r>
        <w:rPr>
          <w:sz w:val="28"/>
          <w:szCs w:val="28"/>
        </w:rPr>
        <w:t>Team name</w:t>
      </w:r>
      <w:r w:rsidRPr="00BB2BE7">
        <w:rPr>
          <w:sz w:val="28"/>
          <w:szCs w:val="28"/>
        </w:rPr>
        <w:t>:</w:t>
      </w:r>
    </w:p>
    <w:p w14:paraId="3B079DD4" w14:textId="77777777" w:rsidR="00BB2BE7" w:rsidRDefault="00BB2BE7" w:rsidP="00BB2BE7">
      <w:r w:rsidRPr="002A1819">
        <w:rPr>
          <w:noProof/>
          <w:sz w:val="24"/>
          <w:lang w:eastAsia="en-GB"/>
        </w:rPr>
        <mc:AlternateContent>
          <mc:Choice Requires="wps">
            <w:drawing>
              <wp:inline distT="0" distB="0" distL="0" distR="0" wp14:anchorId="3660DB38" wp14:editId="3CC6D4C0">
                <wp:extent cx="5731510" cy="944245"/>
                <wp:effectExtent l="0" t="0" r="2540" b="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44245"/>
                        </a:xfrm>
                        <a:prstGeom prst="rect">
                          <a:avLst/>
                        </a:prstGeom>
                        <a:solidFill>
                          <a:srgbClr val="EFF7FF"/>
                        </a:solidFill>
                        <a:ln w="9525">
                          <a:noFill/>
                          <a:miter lim="800000"/>
                          <a:headEnd/>
                          <a:tailEnd/>
                        </a:ln>
                      </wps:spPr>
                      <wps:txbx>
                        <w:txbxContent>
                          <w:p w14:paraId="096C18B7" w14:textId="77777777" w:rsidR="00CA3B02" w:rsidRPr="008175ED" w:rsidRDefault="00CA3B02" w:rsidP="00BB2BE7">
                            <w:permStart w:id="2050707667" w:edGrp="everyone"/>
                            <w:permEnd w:id="2050707667"/>
                          </w:p>
                        </w:txbxContent>
                      </wps:txbx>
                      <wps:bodyPr rot="0" vert="horz" wrap="square" lIns="91440" tIns="144000" rIns="91440" bIns="0" anchor="t" anchorCtr="0">
                        <a:spAutoFit/>
                      </wps:bodyPr>
                    </wps:wsp>
                  </a:graphicData>
                </a:graphic>
              </wp:inline>
            </w:drawing>
          </mc:Choice>
          <mc:Fallback>
            <w:pict>
              <v:shape w14:anchorId="3660DB38" id="_x0000_s1030" type="#_x0000_t202" style="width:451.3pt;height:7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" fillcolor="#eff7ff" stroked="f">
                <v:textbox style="mso-fit-shape-to-text:t" inset=",4mm,,0">
                  <w:txbxContent>
                    <w:p w14:paraId="096C18B7" w14:textId="77777777" w:rsidR="00CA3B02" w:rsidRPr="008175ED" w:rsidRDefault="00CA3B02" w:rsidP="00BB2BE7">
                      <w:permStart w:id="2050707667" w:edGrp="everyone"/>
                      <w:permEnd w:id="2050707667"/>
                    </w:p>
                  </w:txbxContent>
                </v:textbox>
                <w10:anchorlock/>
              </v:shape>
            </w:pict>
          </mc:Fallback>
        </mc:AlternateContent>
      </w:r>
    </w:p>
    <w:p w14:paraId="27C49492" w14:textId="010AAF5C" w:rsidR="00BB2BE7" w:rsidRDefault="00BB2BE7">
      <w:r>
        <w:br w:type="page"/>
      </w:r>
    </w:p>
    <w:tbl>
      <w:tblPr>
        <w:tblStyle w:val="TableGrid"/>
        <w:tblW w:w="0" w:type="auto"/>
        <w:tblBorders>
          <w:top w:val="none" w:sz="0" w:space="0" w:color="auto"/>
          <w:left w:val="none" w:sz="0" w:space="0" w:color="auto"/>
          <w:bottom w:val="single" w:sz="18" w:space="0" w:color="186DA3"/>
          <w:right w:val="none" w:sz="0" w:space="0" w:color="auto"/>
          <w:insideH w:val="none" w:sz="0" w:space="0" w:color="auto"/>
          <w:insideV w:val="none" w:sz="0" w:space="0" w:color="auto"/>
        </w:tblBorders>
        <w:tblLook w:val="04A0" w:firstRow="1" w:lastRow="0" w:firstColumn="1" w:lastColumn="0" w:noHBand="0" w:noVBand="1"/>
      </w:tblPr>
      <w:tblGrid>
        <w:gridCol w:w="9026"/>
      </w:tblGrid>
      <w:tr w:rsidR="009E5364" w:rsidRPr="002A1819" w14:paraId="46322391" w14:textId="77777777" w:rsidTr="004C39DE">
        <w:tc>
          <w:tcPr>
            <w:tcW w:w="9242" w:type="dxa"/>
          </w:tcPr>
          <w:p w14:paraId="1B3B1F72" w14:textId="17070131" w:rsidR="009E5364" w:rsidRPr="002A1819" w:rsidRDefault="00F31A4E" w:rsidP="009E5364">
            <w:pPr>
              <w:pStyle w:val="Heading2"/>
              <w:outlineLvl w:val="1"/>
            </w:pPr>
            <w:r w:rsidRPr="00F31A4E">
              <w:lastRenderedPageBreak/>
              <w:t>Section 1: Local Policies, Procedures and Practices</w:t>
            </w:r>
          </w:p>
        </w:tc>
      </w:tr>
    </w:tbl>
    <w:p w14:paraId="0CBC5D66" w14:textId="3157C4EF" w:rsidR="00F31A4E" w:rsidRDefault="00F31A4E"/>
    <w:p w14:paraId="02853238" w14:textId="0D2FEA06" w:rsidR="00F31A4E" w:rsidRPr="00F31A4E" w:rsidRDefault="005658BB" w:rsidP="00F31A4E">
      <w:pPr>
        <w:rPr>
          <w:sz w:val="28"/>
          <w:szCs w:val="28"/>
        </w:rPr>
      </w:pPr>
      <w:sdt>
        <w:sdtPr>
          <w:rPr>
            <w:sz w:val="24"/>
          </w:rPr>
          <w:id w:val="-583226945"/>
          <w14:checkbox>
            <w14:checked w14:val="0"/>
            <w14:checkedState w14:val="2612" w14:font="MS Gothic"/>
            <w14:uncheckedState w14:val="2610" w14:font="MS Gothic"/>
          </w14:checkbox>
        </w:sdtPr>
        <w:sdtEndPr/>
        <w:sdtContent>
          <w:permStart w:id="1199970737" w:edGrp="everyone"/>
          <w:r>
            <w:rPr>
              <w:rFonts w:ascii="MS Gothic" w:eastAsia="MS Gothic" w:hAnsi="MS Gothic" w:hint="eastAsia"/>
              <w:sz w:val="24"/>
            </w:rPr>
            <w:t>☐</w:t>
          </w:r>
          <w:permEnd w:id="1199970737"/>
        </w:sdtContent>
      </w:sdt>
      <w:r w:rsidR="00F31A4E" w:rsidRPr="002A1819">
        <w:rPr>
          <w:sz w:val="24"/>
        </w:rPr>
        <w:t xml:space="preserve"> </w:t>
      </w:r>
      <w:r w:rsidR="00F31A4E">
        <w:rPr>
          <w:sz w:val="24"/>
        </w:rPr>
        <w:t xml:space="preserve"> </w:t>
      </w:r>
      <w:hyperlink r:id="rId7" w:tgtFrame="_blank" w:history="1">
        <w:r w:rsidR="00F31A4E" w:rsidRPr="00F31A4E">
          <w:rPr>
            <w:rStyle w:val="Hyperlink"/>
            <w:sz w:val="28"/>
            <w:szCs w:val="28"/>
          </w:rPr>
          <w:t>Counting the Cost of Care: The Council’s Role in informing Public Choices about Care Homes</w:t>
        </w:r>
      </w:hyperlink>
      <w:r w:rsidR="00F31A4E">
        <w:rPr>
          <w:rStyle w:val="Hyperlink"/>
          <w:sz w:val="28"/>
          <w:szCs w:val="28"/>
        </w:rPr>
        <w:br/>
      </w:r>
      <w:r w:rsidR="00F31A4E" w:rsidRPr="002A1819">
        <w:rPr>
          <w:noProof/>
          <w:sz w:val="24"/>
          <w:lang w:eastAsia="en-GB"/>
        </w:rPr>
        <mc:AlternateContent>
          <mc:Choice Requires="wps">
            <w:drawing>
              <wp:inline distT="0" distB="0" distL="0" distR="0" wp14:anchorId="08B2A244" wp14:editId="06349B80">
                <wp:extent cx="5731510" cy="476250"/>
                <wp:effectExtent l="0" t="0" r="254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018C1AF" w14:textId="77777777" w:rsidR="00CA3B02" w:rsidRPr="008175ED" w:rsidRDefault="00CA3B02" w:rsidP="00F31A4E">
                            <w:permStart w:id="451427055" w:edGrp="everyone"/>
                            <w:permEnd w:id="451427055"/>
                          </w:p>
                        </w:txbxContent>
                      </wps:txbx>
                      <wps:bodyPr rot="0" vert="horz" wrap="square" lIns="91440" tIns="144000" rIns="91440" bIns="0" anchor="t" anchorCtr="0">
                        <a:spAutoFit/>
                      </wps:bodyPr>
                    </wps:wsp>
                  </a:graphicData>
                </a:graphic>
              </wp:inline>
            </w:drawing>
          </mc:Choice>
          <mc:Fallback>
            <w:pict>
              <v:shape w14:anchorId="08B2A244" id="_x0000_s1031"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" fillcolor="#eff7ff" stroked="f">
                <v:textbox style="mso-fit-shape-to-text:t" inset=",4mm,,0">
                  <w:txbxContent>
                    <w:p w14:paraId="7018C1AF" w14:textId="77777777" w:rsidR="00CA3B02" w:rsidRPr="008175ED" w:rsidRDefault="00CA3B02" w:rsidP="00F31A4E">
                      <w:permStart w:id="451427055" w:edGrp="everyone"/>
                      <w:permEnd w:id="451427055"/>
                    </w:p>
                  </w:txbxContent>
                </v:textbox>
                <w10:anchorlock/>
              </v:shape>
            </w:pict>
          </mc:Fallback>
        </mc:AlternateContent>
      </w:r>
    </w:p>
    <w:p w14:paraId="4AE4366E" w14:textId="18BF430B" w:rsidR="00F31A4E" w:rsidRPr="00F31A4E" w:rsidRDefault="005658BB" w:rsidP="00F31A4E">
      <w:pPr>
        <w:rPr>
          <w:sz w:val="28"/>
          <w:szCs w:val="28"/>
        </w:rPr>
      </w:pPr>
      <w:sdt>
        <w:sdtPr>
          <w:rPr>
            <w:sz w:val="24"/>
          </w:rPr>
          <w:id w:val="-303313711"/>
          <w14:checkbox>
            <w14:checked w14:val="0"/>
            <w14:checkedState w14:val="2612" w14:font="MS Gothic"/>
            <w14:uncheckedState w14:val="2610" w14:font="MS Gothic"/>
          </w14:checkbox>
        </w:sdtPr>
        <w:sdtEndPr/>
        <w:sdtContent>
          <w:permStart w:id="1707895614" w:edGrp="everyone"/>
          <w:r w:rsidR="00E37568">
            <w:rPr>
              <w:rFonts w:ascii="MS Gothic" w:eastAsia="MS Gothic" w:hAnsi="MS Gothic" w:hint="eastAsia"/>
              <w:sz w:val="24"/>
            </w:rPr>
            <w:t>☐</w:t>
          </w:r>
          <w:permEnd w:id="1707895614"/>
        </w:sdtContent>
      </w:sdt>
      <w:r w:rsidR="00E37568" w:rsidRPr="002A1819">
        <w:rPr>
          <w:sz w:val="24"/>
        </w:rPr>
        <w:t xml:space="preserve"> </w:t>
      </w:r>
      <w:r w:rsidR="00E37568">
        <w:rPr>
          <w:sz w:val="24"/>
        </w:rPr>
        <w:t xml:space="preserve"> </w:t>
      </w:r>
      <w:hyperlink r:id="rId8" w:history="1">
        <w:r w:rsidR="00F31A4E" w:rsidRPr="00F31A4E">
          <w:rPr>
            <w:rStyle w:val="Hyperlink"/>
            <w:sz w:val="28"/>
            <w:szCs w:val="28"/>
          </w:rPr>
          <w:t>Case Recording Standards and Information Sharing </w:t>
        </w:r>
      </w:hyperlink>
      <w:r w:rsidR="00F31A4E">
        <w:rPr>
          <w:rStyle w:val="Hyperlink"/>
          <w:sz w:val="28"/>
          <w:szCs w:val="28"/>
        </w:rPr>
        <w:br/>
      </w:r>
      <w:r w:rsidR="00F31A4E" w:rsidRPr="002A1819">
        <w:rPr>
          <w:noProof/>
          <w:sz w:val="24"/>
          <w:lang w:eastAsia="en-GB"/>
        </w:rPr>
        <mc:AlternateContent>
          <mc:Choice Requires="wps">
            <w:drawing>
              <wp:inline distT="0" distB="0" distL="0" distR="0" wp14:anchorId="4BB70AD1" wp14:editId="67EE80DE">
                <wp:extent cx="5731510" cy="476250"/>
                <wp:effectExtent l="0" t="0" r="2540" b="0"/>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2ACBECE" w14:textId="77777777" w:rsidR="00CA3B02" w:rsidRPr="008175ED" w:rsidRDefault="00CA3B02" w:rsidP="00F31A4E">
                            <w:permStart w:id="385091881" w:edGrp="everyone"/>
                            <w:permEnd w:id="385091881"/>
                          </w:p>
                        </w:txbxContent>
                      </wps:txbx>
                      <wps:bodyPr rot="0" vert="horz" wrap="square" lIns="91440" tIns="144000" rIns="91440" bIns="0" anchor="t" anchorCtr="0">
                        <a:spAutoFit/>
                      </wps:bodyPr>
                    </wps:wsp>
                  </a:graphicData>
                </a:graphic>
              </wp:inline>
            </w:drawing>
          </mc:Choice>
          <mc:Fallback>
            <w:pict>
              <v:shape w14:anchorId="4BB70AD1" id="_x0000_s1032"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AQr78iJQIAACAEAAAOAAAAAAAAAAAAAAAAAC4CAABkcnMvZTJvRG9jLnht&#10;bFBLAQItABQABgAIAAAAIQD7CUYf2wAAAAQBAAAPAAAAAAAAAAAAAAAAAH8EAABkcnMvZG93bnJl&#10;di54bWxQSwUGAAAAAAQABADzAAAAhwUAAAAA&#10;" fillcolor="#eff7ff" stroked="f">
                <v:textbox style="mso-fit-shape-to-text:t" inset=",4mm,,0">
                  <w:txbxContent>
                    <w:p w14:paraId="32ACBECE" w14:textId="77777777" w:rsidR="00CA3B02" w:rsidRPr="008175ED" w:rsidRDefault="00CA3B02" w:rsidP="00F31A4E">
                      <w:permStart w:id="385091881" w:edGrp="everyone"/>
                      <w:permEnd w:id="385091881"/>
                    </w:p>
                  </w:txbxContent>
                </v:textbox>
                <w10:anchorlock/>
              </v:shape>
            </w:pict>
          </mc:Fallback>
        </mc:AlternateContent>
      </w:r>
    </w:p>
    <w:p w14:paraId="3008FA9F" w14:textId="2F9E0431" w:rsidR="00F31A4E" w:rsidRPr="00F31A4E" w:rsidRDefault="005658BB" w:rsidP="00F31A4E">
      <w:pPr>
        <w:rPr>
          <w:sz w:val="28"/>
          <w:szCs w:val="28"/>
        </w:rPr>
      </w:pPr>
      <w:sdt>
        <w:sdtPr>
          <w:rPr>
            <w:sz w:val="24"/>
          </w:rPr>
          <w:id w:val="1608695670"/>
          <w14:checkbox>
            <w14:checked w14:val="0"/>
            <w14:checkedState w14:val="2612" w14:font="MS Gothic"/>
            <w14:uncheckedState w14:val="2610" w14:font="MS Gothic"/>
          </w14:checkbox>
        </w:sdtPr>
        <w:sdtEndPr/>
        <w:sdtContent>
          <w:permStart w:id="201605360" w:edGrp="everyone"/>
          <w:r w:rsidR="00E37568">
            <w:rPr>
              <w:rFonts w:ascii="MS Gothic" w:eastAsia="MS Gothic" w:hAnsi="MS Gothic" w:hint="eastAsia"/>
              <w:sz w:val="24"/>
            </w:rPr>
            <w:t>☐</w:t>
          </w:r>
          <w:permEnd w:id="201605360"/>
        </w:sdtContent>
      </w:sdt>
      <w:r w:rsidR="00E37568" w:rsidRPr="002A1819">
        <w:rPr>
          <w:sz w:val="24"/>
        </w:rPr>
        <w:t xml:space="preserve"> </w:t>
      </w:r>
      <w:r w:rsidR="00E37568">
        <w:rPr>
          <w:sz w:val="24"/>
        </w:rPr>
        <w:t xml:space="preserve"> </w:t>
      </w:r>
      <w:hyperlink r:id="rId9" w:history="1">
        <w:r w:rsidR="00F31A4E" w:rsidRPr="00F31A4E">
          <w:rPr>
            <w:rStyle w:val="Hyperlink"/>
            <w:sz w:val="28"/>
            <w:szCs w:val="28"/>
          </w:rPr>
          <w:t>Audit Cycle</w:t>
        </w:r>
      </w:hyperlink>
      <w:r w:rsidR="00F31A4E">
        <w:rPr>
          <w:rStyle w:val="Hyperlink"/>
          <w:sz w:val="28"/>
          <w:szCs w:val="28"/>
        </w:rPr>
        <w:br/>
      </w:r>
      <w:r w:rsidR="00F31A4E" w:rsidRPr="002A1819">
        <w:rPr>
          <w:noProof/>
          <w:sz w:val="24"/>
          <w:lang w:eastAsia="en-GB"/>
        </w:rPr>
        <mc:AlternateContent>
          <mc:Choice Requires="wps">
            <w:drawing>
              <wp:inline distT="0" distB="0" distL="0" distR="0" wp14:anchorId="12593D15" wp14:editId="75297CFB">
                <wp:extent cx="5731510" cy="476250"/>
                <wp:effectExtent l="0" t="0" r="2540" b="0"/>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E6A9E2E" w14:textId="77777777" w:rsidR="00CA3B02" w:rsidRPr="008175ED" w:rsidRDefault="00CA3B02" w:rsidP="00F31A4E">
                            <w:permStart w:id="1117194118" w:edGrp="everyone"/>
                            <w:permEnd w:id="1117194118"/>
                          </w:p>
                        </w:txbxContent>
                      </wps:txbx>
                      <wps:bodyPr rot="0" vert="horz" wrap="square" lIns="91440" tIns="144000" rIns="91440" bIns="0" anchor="t" anchorCtr="0">
                        <a:spAutoFit/>
                      </wps:bodyPr>
                    </wps:wsp>
                  </a:graphicData>
                </a:graphic>
              </wp:inline>
            </w:drawing>
          </mc:Choice>
          <mc:Fallback>
            <w:pict>
              <v:shape w14:anchorId="12593D15" id="_x0000_s1033"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Aapv3qJQIAACAEAAAOAAAAAAAAAAAAAAAAAC4CAABkcnMvZTJvRG9jLnht&#10;bFBLAQItABQABgAIAAAAIQD7CUYf2wAAAAQBAAAPAAAAAAAAAAAAAAAAAH8EAABkcnMvZG93bnJl&#10;di54bWxQSwUGAAAAAAQABADzAAAAhwUAAAAA&#10;" fillcolor="#eff7ff" stroked="f">
                <v:textbox style="mso-fit-shape-to-text:t" inset=",4mm,,0">
                  <w:txbxContent>
                    <w:p w14:paraId="6E6A9E2E" w14:textId="77777777" w:rsidR="00CA3B02" w:rsidRPr="008175ED" w:rsidRDefault="00CA3B02" w:rsidP="00F31A4E">
                      <w:permStart w:id="1117194118" w:edGrp="everyone"/>
                      <w:permEnd w:id="1117194118"/>
                    </w:p>
                  </w:txbxContent>
                </v:textbox>
                <w10:anchorlock/>
              </v:shape>
            </w:pict>
          </mc:Fallback>
        </mc:AlternateContent>
      </w:r>
    </w:p>
    <w:p w14:paraId="63837C61" w14:textId="4E840A8B" w:rsidR="00F31A4E" w:rsidRPr="00F31A4E" w:rsidRDefault="005658BB" w:rsidP="00F31A4E">
      <w:pPr>
        <w:rPr>
          <w:sz w:val="28"/>
          <w:szCs w:val="28"/>
        </w:rPr>
      </w:pPr>
      <w:sdt>
        <w:sdtPr>
          <w:rPr>
            <w:sz w:val="24"/>
          </w:rPr>
          <w:id w:val="-229694845"/>
          <w14:checkbox>
            <w14:checked w14:val="0"/>
            <w14:checkedState w14:val="2612" w14:font="MS Gothic"/>
            <w14:uncheckedState w14:val="2610" w14:font="MS Gothic"/>
          </w14:checkbox>
        </w:sdtPr>
        <w:sdtEndPr/>
        <w:sdtContent>
          <w:permStart w:id="2078417477" w:edGrp="everyone"/>
          <w:r w:rsidR="00E37568">
            <w:rPr>
              <w:rFonts w:ascii="MS Gothic" w:eastAsia="MS Gothic" w:hAnsi="MS Gothic" w:hint="eastAsia"/>
              <w:sz w:val="24"/>
            </w:rPr>
            <w:t>☐</w:t>
          </w:r>
          <w:permEnd w:id="2078417477"/>
        </w:sdtContent>
      </w:sdt>
      <w:r w:rsidR="00E37568" w:rsidRPr="002A1819">
        <w:rPr>
          <w:sz w:val="24"/>
        </w:rPr>
        <w:t xml:space="preserve"> </w:t>
      </w:r>
      <w:r w:rsidR="00E37568">
        <w:rPr>
          <w:sz w:val="24"/>
        </w:rPr>
        <w:t xml:space="preserve"> </w:t>
      </w:r>
      <w:hyperlink r:id="rId10" w:history="1">
        <w:r w:rsidR="00F31A4E" w:rsidRPr="00F31A4E">
          <w:rPr>
            <w:rStyle w:val="Hyperlink"/>
            <w:sz w:val="28"/>
            <w:szCs w:val="28"/>
          </w:rPr>
          <w:t>Work Planning and Appraisal</w:t>
        </w:r>
      </w:hyperlink>
      <w:r w:rsidR="00F31A4E">
        <w:rPr>
          <w:rStyle w:val="Hyperlink"/>
          <w:sz w:val="28"/>
          <w:szCs w:val="28"/>
        </w:rPr>
        <w:br/>
      </w:r>
      <w:r w:rsidR="00F31A4E" w:rsidRPr="002A1819">
        <w:rPr>
          <w:noProof/>
          <w:sz w:val="24"/>
          <w:lang w:eastAsia="en-GB"/>
        </w:rPr>
        <mc:AlternateContent>
          <mc:Choice Requires="wps">
            <w:drawing>
              <wp:inline distT="0" distB="0" distL="0" distR="0" wp14:anchorId="1370D3B9" wp14:editId="56EED48B">
                <wp:extent cx="5731510" cy="476250"/>
                <wp:effectExtent l="0" t="0" r="2540" b="0"/>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4957EAD" w14:textId="77777777" w:rsidR="00CA3B02" w:rsidRPr="008175ED" w:rsidRDefault="00CA3B02" w:rsidP="00F31A4E">
                            <w:permStart w:id="370418413" w:edGrp="everyone"/>
                            <w:permEnd w:id="370418413"/>
                          </w:p>
                        </w:txbxContent>
                      </wps:txbx>
                      <wps:bodyPr rot="0" vert="horz" wrap="square" lIns="91440" tIns="144000" rIns="91440" bIns="0" anchor="t" anchorCtr="0">
                        <a:spAutoFit/>
                      </wps:bodyPr>
                    </wps:wsp>
                  </a:graphicData>
                </a:graphic>
              </wp:inline>
            </w:drawing>
          </mc:Choice>
          <mc:Fallback>
            <w:pict>
              <v:shape w14:anchorId="1370D3B9" id="_x0000_s1034"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Be1m0FJQIAACAEAAAOAAAAAAAAAAAAAAAAAC4CAABkcnMvZTJvRG9jLnht&#10;bFBLAQItABQABgAIAAAAIQD7CUYf2wAAAAQBAAAPAAAAAAAAAAAAAAAAAH8EAABkcnMvZG93bnJl&#10;di54bWxQSwUGAAAAAAQABADzAAAAhwUAAAAA&#10;" fillcolor="#eff7ff" stroked="f">
                <v:textbox style="mso-fit-shape-to-text:t" inset=",4mm,,0">
                  <w:txbxContent>
                    <w:p w14:paraId="34957EAD" w14:textId="77777777" w:rsidR="00CA3B02" w:rsidRPr="008175ED" w:rsidRDefault="00CA3B02" w:rsidP="00F31A4E">
                      <w:permStart w:id="370418413" w:edGrp="everyone"/>
                      <w:permEnd w:id="370418413"/>
                    </w:p>
                  </w:txbxContent>
                </v:textbox>
                <w10:anchorlock/>
              </v:shape>
            </w:pict>
          </mc:Fallback>
        </mc:AlternateContent>
      </w:r>
    </w:p>
    <w:p w14:paraId="46476E2E" w14:textId="437B259F" w:rsidR="00F31A4E" w:rsidRPr="00F31A4E" w:rsidRDefault="005658BB" w:rsidP="00F31A4E">
      <w:pPr>
        <w:rPr>
          <w:sz w:val="28"/>
          <w:szCs w:val="28"/>
        </w:rPr>
      </w:pPr>
      <w:sdt>
        <w:sdtPr>
          <w:rPr>
            <w:sz w:val="24"/>
          </w:rPr>
          <w:id w:val="415669854"/>
          <w14:checkbox>
            <w14:checked w14:val="0"/>
            <w14:checkedState w14:val="2612" w14:font="MS Gothic"/>
            <w14:uncheckedState w14:val="2610" w14:font="MS Gothic"/>
          </w14:checkbox>
        </w:sdtPr>
        <w:sdtEndPr/>
        <w:sdtContent>
          <w:permStart w:id="1657695404" w:edGrp="everyone"/>
          <w:r w:rsidR="00E37568">
            <w:rPr>
              <w:rFonts w:ascii="MS Gothic" w:eastAsia="MS Gothic" w:hAnsi="MS Gothic" w:hint="eastAsia"/>
              <w:sz w:val="24"/>
            </w:rPr>
            <w:t>☐</w:t>
          </w:r>
          <w:permEnd w:id="1657695404"/>
        </w:sdtContent>
      </w:sdt>
      <w:r w:rsidR="00E37568" w:rsidRPr="002A1819">
        <w:rPr>
          <w:sz w:val="24"/>
        </w:rPr>
        <w:t xml:space="preserve"> </w:t>
      </w:r>
      <w:r w:rsidR="00E37568">
        <w:rPr>
          <w:sz w:val="24"/>
        </w:rPr>
        <w:t xml:space="preserve"> </w:t>
      </w:r>
      <w:hyperlink r:id="rId11" w:history="1">
        <w:r w:rsidR="00F31A4E" w:rsidRPr="00F31A4E">
          <w:rPr>
            <w:rStyle w:val="Hyperlink"/>
            <w:sz w:val="28"/>
            <w:szCs w:val="28"/>
          </w:rPr>
          <w:t>Lone Working</w:t>
        </w:r>
      </w:hyperlink>
      <w:r w:rsidR="00F31A4E">
        <w:rPr>
          <w:rStyle w:val="Hyperlink"/>
          <w:sz w:val="28"/>
          <w:szCs w:val="28"/>
        </w:rPr>
        <w:br/>
      </w:r>
      <w:r w:rsidR="00F31A4E" w:rsidRPr="002A1819">
        <w:rPr>
          <w:noProof/>
          <w:sz w:val="24"/>
          <w:lang w:eastAsia="en-GB"/>
        </w:rPr>
        <mc:AlternateContent>
          <mc:Choice Requires="wps">
            <w:drawing>
              <wp:inline distT="0" distB="0" distL="0" distR="0" wp14:anchorId="4CE83D81" wp14:editId="2930382F">
                <wp:extent cx="5731510" cy="476250"/>
                <wp:effectExtent l="0" t="0" r="2540" b="0"/>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08C4AF73" w14:textId="77777777" w:rsidR="00CA3B02" w:rsidRPr="008175ED" w:rsidRDefault="00CA3B02" w:rsidP="00F31A4E">
                            <w:permStart w:id="396376398" w:edGrp="everyone"/>
                            <w:permEnd w:id="396376398"/>
                          </w:p>
                        </w:txbxContent>
                      </wps:txbx>
                      <wps:bodyPr rot="0" vert="horz" wrap="square" lIns="91440" tIns="144000" rIns="91440" bIns="0" anchor="t" anchorCtr="0">
                        <a:spAutoFit/>
                      </wps:bodyPr>
                    </wps:wsp>
                  </a:graphicData>
                </a:graphic>
              </wp:inline>
            </w:drawing>
          </mc:Choice>
          <mc:Fallback>
            <w:pict>
              <v:shape w14:anchorId="4CE83D81" id="_x0000_s1035"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D92/XOJQIAACAEAAAOAAAAAAAAAAAAAAAAAC4CAABkcnMvZTJvRG9jLnht&#10;bFBLAQItABQABgAIAAAAIQD7CUYf2wAAAAQBAAAPAAAAAAAAAAAAAAAAAH8EAABkcnMvZG93bnJl&#10;di54bWxQSwUGAAAAAAQABADzAAAAhwUAAAAA&#10;" fillcolor="#eff7ff" stroked="f">
                <v:textbox style="mso-fit-shape-to-text:t" inset=",4mm,,0">
                  <w:txbxContent>
                    <w:p w14:paraId="08C4AF73" w14:textId="77777777" w:rsidR="00CA3B02" w:rsidRPr="008175ED" w:rsidRDefault="00CA3B02" w:rsidP="00F31A4E">
                      <w:permStart w:id="396376398" w:edGrp="everyone"/>
                      <w:permEnd w:id="396376398"/>
                    </w:p>
                  </w:txbxContent>
                </v:textbox>
                <w10:anchorlock/>
              </v:shape>
            </w:pict>
          </mc:Fallback>
        </mc:AlternateContent>
      </w:r>
    </w:p>
    <w:p w14:paraId="3D5AA57D" w14:textId="79D53074" w:rsidR="00F31A4E" w:rsidRPr="00F31A4E" w:rsidRDefault="005658BB" w:rsidP="00F31A4E">
      <w:pPr>
        <w:rPr>
          <w:sz w:val="28"/>
          <w:szCs w:val="28"/>
        </w:rPr>
      </w:pPr>
      <w:sdt>
        <w:sdtPr>
          <w:rPr>
            <w:sz w:val="24"/>
          </w:rPr>
          <w:id w:val="-781179867"/>
          <w14:checkbox>
            <w14:checked w14:val="0"/>
            <w14:checkedState w14:val="2612" w14:font="MS Gothic"/>
            <w14:uncheckedState w14:val="2610" w14:font="MS Gothic"/>
          </w14:checkbox>
        </w:sdtPr>
        <w:sdtEndPr/>
        <w:sdtContent>
          <w:permStart w:id="1069577218" w:edGrp="everyone"/>
          <w:r w:rsidR="00E37568">
            <w:rPr>
              <w:rFonts w:ascii="MS Gothic" w:eastAsia="MS Gothic" w:hAnsi="MS Gothic" w:hint="eastAsia"/>
              <w:sz w:val="24"/>
            </w:rPr>
            <w:t>☐</w:t>
          </w:r>
          <w:permEnd w:id="1069577218"/>
        </w:sdtContent>
      </w:sdt>
      <w:r w:rsidR="00E37568" w:rsidRPr="002A1819">
        <w:rPr>
          <w:sz w:val="24"/>
        </w:rPr>
        <w:t xml:space="preserve"> </w:t>
      </w:r>
      <w:r w:rsidR="00E37568">
        <w:rPr>
          <w:sz w:val="24"/>
        </w:rPr>
        <w:t xml:space="preserve"> </w:t>
      </w:r>
      <w:hyperlink r:id="rId12" w:history="1">
        <w:r w:rsidR="00F31A4E" w:rsidRPr="00F31A4E">
          <w:rPr>
            <w:rStyle w:val="Hyperlink"/>
            <w:sz w:val="28"/>
            <w:szCs w:val="28"/>
          </w:rPr>
          <w:t>Liverpool City Region: Ordinary Residence Practice Guidance</w:t>
        </w:r>
      </w:hyperlink>
      <w:r w:rsidR="00F31A4E">
        <w:rPr>
          <w:rStyle w:val="Hyperlink"/>
          <w:sz w:val="28"/>
          <w:szCs w:val="28"/>
        </w:rPr>
        <w:br/>
      </w:r>
      <w:r w:rsidR="00F31A4E" w:rsidRPr="002A1819">
        <w:rPr>
          <w:noProof/>
          <w:sz w:val="24"/>
          <w:lang w:eastAsia="en-GB"/>
        </w:rPr>
        <mc:AlternateContent>
          <mc:Choice Requires="wps">
            <w:drawing>
              <wp:inline distT="0" distB="0" distL="0" distR="0" wp14:anchorId="2F7F165D" wp14:editId="5B64AD27">
                <wp:extent cx="5731510" cy="476250"/>
                <wp:effectExtent l="0" t="0" r="2540" b="0"/>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883D1F0" w14:textId="77777777" w:rsidR="00CA3B02" w:rsidRPr="008175ED" w:rsidRDefault="00CA3B02" w:rsidP="00F31A4E">
                            <w:permStart w:id="374610038" w:edGrp="everyone"/>
                            <w:permEnd w:id="374610038"/>
                          </w:p>
                        </w:txbxContent>
                      </wps:txbx>
                      <wps:bodyPr rot="0" vert="horz" wrap="square" lIns="91440" tIns="144000" rIns="91440" bIns="0" anchor="t" anchorCtr="0">
                        <a:spAutoFit/>
                      </wps:bodyPr>
                    </wps:wsp>
                  </a:graphicData>
                </a:graphic>
              </wp:inline>
            </w:drawing>
          </mc:Choice>
          <mc:Fallback>
            <w:pict>
              <v:shape w14:anchorId="2F7F165D" id="_x0000_s1036"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Ci7YFiJQIAACEEAAAOAAAAAAAAAAAAAAAAAC4CAABkcnMvZTJvRG9jLnht&#10;bFBLAQItABQABgAIAAAAIQD7CUYf2wAAAAQBAAAPAAAAAAAAAAAAAAAAAH8EAABkcnMvZG93bnJl&#10;di54bWxQSwUGAAAAAAQABADzAAAAhwUAAAAA&#10;" fillcolor="#eff7ff" stroked="f">
                <v:textbox style="mso-fit-shape-to-text:t" inset=",4mm,,0">
                  <w:txbxContent>
                    <w:p w14:paraId="5883D1F0" w14:textId="77777777" w:rsidR="00CA3B02" w:rsidRPr="008175ED" w:rsidRDefault="00CA3B02" w:rsidP="00F31A4E">
                      <w:permStart w:id="374610038" w:edGrp="everyone"/>
                      <w:permEnd w:id="374610038"/>
                    </w:p>
                  </w:txbxContent>
                </v:textbox>
                <w10:anchorlock/>
              </v:shape>
            </w:pict>
          </mc:Fallback>
        </mc:AlternateContent>
      </w:r>
    </w:p>
    <w:p w14:paraId="598B90E3" w14:textId="4571A17D" w:rsidR="00F31A4E" w:rsidRPr="00F31A4E" w:rsidRDefault="005658BB" w:rsidP="00F31A4E">
      <w:pPr>
        <w:rPr>
          <w:sz w:val="28"/>
          <w:szCs w:val="28"/>
        </w:rPr>
      </w:pPr>
      <w:sdt>
        <w:sdtPr>
          <w:rPr>
            <w:sz w:val="24"/>
          </w:rPr>
          <w:id w:val="-1462728112"/>
          <w14:checkbox>
            <w14:checked w14:val="0"/>
            <w14:checkedState w14:val="2612" w14:font="MS Gothic"/>
            <w14:uncheckedState w14:val="2610" w14:font="MS Gothic"/>
          </w14:checkbox>
        </w:sdtPr>
        <w:sdtEndPr/>
        <w:sdtContent>
          <w:permStart w:id="2092123483" w:edGrp="everyone"/>
          <w:r w:rsidR="00E37568">
            <w:rPr>
              <w:rFonts w:ascii="MS Gothic" w:eastAsia="MS Gothic" w:hAnsi="MS Gothic" w:hint="eastAsia"/>
              <w:sz w:val="24"/>
            </w:rPr>
            <w:t>☐</w:t>
          </w:r>
          <w:permEnd w:id="2092123483"/>
        </w:sdtContent>
      </w:sdt>
      <w:r w:rsidR="00E37568" w:rsidRPr="002A1819">
        <w:rPr>
          <w:sz w:val="24"/>
        </w:rPr>
        <w:t xml:space="preserve"> </w:t>
      </w:r>
      <w:r w:rsidR="00E37568">
        <w:rPr>
          <w:sz w:val="24"/>
        </w:rPr>
        <w:t xml:space="preserve"> </w:t>
      </w:r>
      <w:hyperlink r:id="rId13" w:history="1">
        <w:r w:rsidR="00F31A4E" w:rsidRPr="00F31A4E">
          <w:rPr>
            <w:rStyle w:val="Hyperlink"/>
            <w:sz w:val="28"/>
            <w:szCs w:val="28"/>
          </w:rPr>
          <w:t>Top Up Payments</w:t>
        </w:r>
      </w:hyperlink>
      <w:r w:rsidR="00F31A4E">
        <w:rPr>
          <w:rStyle w:val="Hyperlink"/>
          <w:sz w:val="28"/>
          <w:szCs w:val="28"/>
        </w:rPr>
        <w:br/>
      </w:r>
      <w:r w:rsidR="00F31A4E" w:rsidRPr="002A1819">
        <w:rPr>
          <w:noProof/>
          <w:sz w:val="24"/>
          <w:lang w:eastAsia="en-GB"/>
        </w:rPr>
        <mc:AlternateContent>
          <mc:Choice Requires="wps">
            <w:drawing>
              <wp:inline distT="0" distB="0" distL="0" distR="0" wp14:anchorId="7F05D0C0" wp14:editId="351D2D94">
                <wp:extent cx="5731510" cy="476250"/>
                <wp:effectExtent l="0" t="0" r="2540" b="0"/>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C32E8CB" w14:textId="77777777" w:rsidR="00CA3B02" w:rsidRPr="008175ED" w:rsidRDefault="00CA3B02" w:rsidP="00F31A4E">
                            <w:permStart w:id="1354064874" w:edGrp="everyone"/>
                            <w:permEnd w:id="1354064874"/>
                          </w:p>
                        </w:txbxContent>
                      </wps:txbx>
                      <wps:bodyPr rot="0" vert="horz" wrap="square" lIns="91440" tIns="144000" rIns="91440" bIns="0" anchor="t" anchorCtr="0">
                        <a:spAutoFit/>
                      </wps:bodyPr>
                    </wps:wsp>
                  </a:graphicData>
                </a:graphic>
              </wp:inline>
            </w:drawing>
          </mc:Choice>
          <mc:Fallback>
            <w:pict>
              <v:shape w14:anchorId="7F05D0C0" id="_x0000_s1037"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CQNfpMJQIAACEEAAAOAAAAAAAAAAAAAAAAAC4CAABkcnMvZTJvRG9jLnht&#10;bFBLAQItABQABgAIAAAAIQD7CUYf2wAAAAQBAAAPAAAAAAAAAAAAAAAAAH8EAABkcnMvZG93bnJl&#10;di54bWxQSwUGAAAAAAQABADzAAAAhwUAAAAA&#10;" fillcolor="#eff7ff" stroked="f">
                <v:textbox style="mso-fit-shape-to-text:t" inset=",4mm,,0">
                  <w:txbxContent>
                    <w:p w14:paraId="7C32E8CB" w14:textId="77777777" w:rsidR="00CA3B02" w:rsidRPr="008175ED" w:rsidRDefault="00CA3B02" w:rsidP="00F31A4E">
                      <w:permStart w:id="1354064874" w:edGrp="everyone"/>
                      <w:permEnd w:id="1354064874"/>
                    </w:p>
                  </w:txbxContent>
                </v:textbox>
                <w10:anchorlock/>
              </v:shape>
            </w:pict>
          </mc:Fallback>
        </mc:AlternateContent>
      </w:r>
    </w:p>
    <w:p w14:paraId="5A42448E" w14:textId="1980F20D" w:rsidR="00F31A4E" w:rsidRPr="00F31A4E" w:rsidRDefault="005658BB" w:rsidP="00F31A4E">
      <w:pPr>
        <w:rPr>
          <w:sz w:val="28"/>
          <w:szCs w:val="28"/>
        </w:rPr>
      </w:pPr>
      <w:sdt>
        <w:sdtPr>
          <w:rPr>
            <w:sz w:val="24"/>
          </w:rPr>
          <w:id w:val="1505560247"/>
          <w14:checkbox>
            <w14:checked w14:val="0"/>
            <w14:checkedState w14:val="2612" w14:font="MS Gothic"/>
            <w14:uncheckedState w14:val="2610" w14:font="MS Gothic"/>
          </w14:checkbox>
        </w:sdtPr>
        <w:sdtEndPr/>
        <w:sdtContent>
          <w:permStart w:id="319450523" w:edGrp="everyone"/>
          <w:r w:rsidR="00E37568">
            <w:rPr>
              <w:rFonts w:ascii="MS Gothic" w:eastAsia="MS Gothic" w:hAnsi="MS Gothic" w:hint="eastAsia"/>
              <w:sz w:val="24"/>
            </w:rPr>
            <w:t>☐</w:t>
          </w:r>
          <w:permEnd w:id="319450523"/>
        </w:sdtContent>
      </w:sdt>
      <w:r w:rsidR="00E37568" w:rsidRPr="002A1819">
        <w:rPr>
          <w:sz w:val="24"/>
        </w:rPr>
        <w:t xml:space="preserve"> </w:t>
      </w:r>
      <w:r w:rsidR="00E37568">
        <w:rPr>
          <w:sz w:val="24"/>
        </w:rPr>
        <w:t xml:space="preserve"> </w:t>
      </w:r>
      <w:hyperlink r:id="rId14" w:history="1">
        <w:r w:rsidR="00F31A4E" w:rsidRPr="00F31A4E">
          <w:rPr>
            <w:rStyle w:val="Hyperlink"/>
            <w:sz w:val="28"/>
            <w:szCs w:val="28"/>
          </w:rPr>
          <w:t>Direct Payments</w:t>
        </w:r>
      </w:hyperlink>
      <w:r w:rsidR="00F31A4E">
        <w:rPr>
          <w:rStyle w:val="Hyperlink"/>
          <w:sz w:val="28"/>
          <w:szCs w:val="28"/>
        </w:rPr>
        <w:br/>
      </w:r>
      <w:r w:rsidR="00F31A4E" w:rsidRPr="002A1819">
        <w:rPr>
          <w:noProof/>
          <w:sz w:val="24"/>
          <w:lang w:eastAsia="en-GB"/>
        </w:rPr>
        <mc:AlternateContent>
          <mc:Choice Requires="wps">
            <w:drawing>
              <wp:inline distT="0" distB="0" distL="0" distR="0" wp14:anchorId="0AA9D8A1" wp14:editId="24FC4AEE">
                <wp:extent cx="5731510" cy="476250"/>
                <wp:effectExtent l="0" t="0" r="2540" b="0"/>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5F95CE0" w14:textId="77777777" w:rsidR="00CA3B02" w:rsidRPr="008175ED" w:rsidRDefault="00CA3B02" w:rsidP="00F31A4E">
                            <w:permStart w:id="340556865" w:edGrp="everyone"/>
                            <w:permEnd w:id="340556865"/>
                          </w:p>
                        </w:txbxContent>
                      </wps:txbx>
                      <wps:bodyPr rot="0" vert="horz" wrap="square" lIns="91440" tIns="144000" rIns="91440" bIns="0" anchor="t" anchorCtr="0">
                        <a:spAutoFit/>
                      </wps:bodyPr>
                    </wps:wsp>
                  </a:graphicData>
                </a:graphic>
              </wp:inline>
            </w:drawing>
          </mc:Choice>
          <mc:Fallback>
            <w:pict>
              <v:shape w14:anchorId="0AA9D8A1" id="_x0000_s1038"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COnH+RJQIAACEEAAAOAAAAAAAAAAAAAAAAAC4CAABkcnMvZTJvRG9jLnht&#10;bFBLAQItABQABgAIAAAAIQD7CUYf2wAAAAQBAAAPAAAAAAAAAAAAAAAAAH8EAABkcnMvZG93bnJl&#10;di54bWxQSwUGAAAAAAQABADzAAAAhwUAAAAA&#10;" fillcolor="#eff7ff" stroked="f">
                <v:textbox style="mso-fit-shape-to-text:t" inset=",4mm,,0">
                  <w:txbxContent>
                    <w:p w14:paraId="65F95CE0" w14:textId="77777777" w:rsidR="00CA3B02" w:rsidRPr="008175ED" w:rsidRDefault="00CA3B02" w:rsidP="00F31A4E">
                      <w:permStart w:id="340556865" w:edGrp="everyone"/>
                      <w:permEnd w:id="340556865"/>
                    </w:p>
                  </w:txbxContent>
                </v:textbox>
                <w10:anchorlock/>
              </v:shape>
            </w:pict>
          </mc:Fallback>
        </mc:AlternateContent>
      </w:r>
    </w:p>
    <w:p w14:paraId="052975E3" w14:textId="2A71BAF8" w:rsidR="00F31A4E" w:rsidRDefault="00F31A4E"/>
    <w:tbl>
      <w:tblPr>
        <w:tblStyle w:val="TableGrid"/>
        <w:tblW w:w="0" w:type="auto"/>
        <w:tblBorders>
          <w:top w:val="none" w:sz="0" w:space="0" w:color="auto"/>
          <w:left w:val="none" w:sz="0" w:space="0" w:color="auto"/>
          <w:bottom w:val="single" w:sz="18" w:space="0" w:color="186DA3"/>
          <w:right w:val="none" w:sz="0" w:space="0" w:color="auto"/>
          <w:insideH w:val="none" w:sz="0" w:space="0" w:color="auto"/>
          <w:insideV w:val="none" w:sz="0" w:space="0" w:color="auto"/>
        </w:tblBorders>
        <w:tblLook w:val="04A0" w:firstRow="1" w:lastRow="0" w:firstColumn="1" w:lastColumn="0" w:noHBand="0" w:noVBand="1"/>
      </w:tblPr>
      <w:tblGrid>
        <w:gridCol w:w="9026"/>
      </w:tblGrid>
      <w:tr w:rsidR="00B31AA0" w:rsidRPr="002A1819" w14:paraId="4B7F60C5" w14:textId="77777777" w:rsidTr="00CA3B02">
        <w:tc>
          <w:tcPr>
            <w:tcW w:w="9242" w:type="dxa"/>
          </w:tcPr>
          <w:p w14:paraId="4C2F3E8C" w14:textId="474DB8B5" w:rsidR="00B31AA0" w:rsidRPr="002A1819" w:rsidRDefault="000725B8" w:rsidP="00CA3B02">
            <w:pPr>
              <w:pStyle w:val="Heading2"/>
              <w:outlineLvl w:val="1"/>
            </w:pPr>
            <w:r w:rsidRPr="000725B8">
              <w:t>Section 2: Safeguarding</w:t>
            </w:r>
          </w:p>
        </w:tc>
      </w:tr>
    </w:tbl>
    <w:p w14:paraId="6F3F9B7A" w14:textId="35C4A745" w:rsidR="00DB7026" w:rsidRDefault="00DB7026" w:rsidP="00DB7026">
      <w:pPr>
        <w:rPr>
          <w:sz w:val="24"/>
        </w:rPr>
      </w:pPr>
    </w:p>
    <w:p w14:paraId="5BA0F8BF" w14:textId="497395E3" w:rsidR="000725B8" w:rsidRPr="000725B8" w:rsidRDefault="005658BB" w:rsidP="000725B8">
      <w:pPr>
        <w:rPr>
          <w:sz w:val="28"/>
          <w:szCs w:val="28"/>
        </w:rPr>
      </w:pPr>
      <w:sdt>
        <w:sdtPr>
          <w:rPr>
            <w:sz w:val="24"/>
          </w:rPr>
          <w:id w:val="-943608068"/>
          <w14:checkbox>
            <w14:checked w14:val="0"/>
            <w14:checkedState w14:val="2612" w14:font="MS Gothic"/>
            <w14:uncheckedState w14:val="2610" w14:font="MS Gothic"/>
          </w14:checkbox>
        </w:sdtPr>
        <w:sdtEndPr/>
        <w:sdtContent>
          <w:permStart w:id="934819000" w:edGrp="everyone"/>
          <w:r w:rsidR="00E37568">
            <w:rPr>
              <w:rFonts w:ascii="MS Gothic" w:eastAsia="MS Gothic" w:hAnsi="MS Gothic" w:hint="eastAsia"/>
              <w:sz w:val="24"/>
            </w:rPr>
            <w:t>☐</w:t>
          </w:r>
          <w:permEnd w:id="934819000"/>
        </w:sdtContent>
      </w:sdt>
      <w:r w:rsidR="00E37568" w:rsidRPr="002A1819">
        <w:rPr>
          <w:sz w:val="24"/>
        </w:rPr>
        <w:t xml:space="preserve"> </w:t>
      </w:r>
      <w:r w:rsidR="00E37568">
        <w:rPr>
          <w:sz w:val="24"/>
        </w:rPr>
        <w:t xml:space="preserve"> </w:t>
      </w:r>
      <w:hyperlink r:id="rId15" w:tgtFrame="_blank" w:history="1">
        <w:r w:rsidR="000725B8" w:rsidRPr="000725B8">
          <w:rPr>
            <w:rStyle w:val="Hyperlink"/>
            <w:sz w:val="28"/>
            <w:szCs w:val="28"/>
          </w:rPr>
          <w:t>North West Safeguarding Adults Policy</w:t>
        </w:r>
      </w:hyperlink>
      <w:r w:rsidR="000725B8">
        <w:rPr>
          <w:rStyle w:val="Hyperlink"/>
          <w:sz w:val="28"/>
          <w:szCs w:val="28"/>
        </w:rPr>
        <w:br/>
      </w:r>
      <w:r w:rsidR="000725B8" w:rsidRPr="002A1819">
        <w:rPr>
          <w:noProof/>
          <w:sz w:val="24"/>
          <w:lang w:eastAsia="en-GB"/>
        </w:rPr>
        <mc:AlternateContent>
          <mc:Choice Requires="wps">
            <w:drawing>
              <wp:inline distT="0" distB="0" distL="0" distR="0" wp14:anchorId="0F2011AE" wp14:editId="1195AEB5">
                <wp:extent cx="5731510" cy="476250"/>
                <wp:effectExtent l="0" t="0" r="2540" b="0"/>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1A96862" w14:textId="77777777" w:rsidR="00CA3B02" w:rsidRPr="008175ED" w:rsidRDefault="00CA3B02" w:rsidP="000725B8">
                            <w:permStart w:id="1297883990" w:edGrp="everyone"/>
                            <w:permEnd w:id="1297883990"/>
                          </w:p>
                        </w:txbxContent>
                      </wps:txbx>
                      <wps:bodyPr rot="0" vert="horz" wrap="square" lIns="91440" tIns="144000" rIns="91440" bIns="0" anchor="t" anchorCtr="0">
                        <a:spAutoFit/>
                      </wps:bodyPr>
                    </wps:wsp>
                  </a:graphicData>
                </a:graphic>
              </wp:inline>
            </w:drawing>
          </mc:Choice>
          <mc:Fallback>
            <w:pict>
              <v:shape w14:anchorId="0F2011AE" id="_x0000_s1039"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JQFvlSYCAAAhBAAADgAAAAAAAAAAAAAAAAAuAgAAZHJzL2Uyb0RvYy54&#10;bWxQSwECLQAUAAYACAAAACEA+wlGH9sAAAAEAQAADwAAAAAAAAAAAAAAAACABAAAZHJzL2Rvd25y&#10;ZXYueG1sUEsFBgAAAAAEAAQA8wAAAIgFAAAAAA==&#10;" fillcolor="#eff7ff" stroked="f">
                <v:textbox style="mso-fit-shape-to-text:t" inset=",4mm,,0">
                  <w:txbxContent>
                    <w:p w14:paraId="11A96862" w14:textId="77777777" w:rsidR="00CA3B02" w:rsidRPr="008175ED" w:rsidRDefault="00CA3B02" w:rsidP="000725B8">
                      <w:permStart w:id="1297883990" w:edGrp="everyone"/>
                      <w:permEnd w:id="1297883990"/>
                    </w:p>
                  </w:txbxContent>
                </v:textbox>
                <w10:anchorlock/>
              </v:shape>
            </w:pict>
          </mc:Fallback>
        </mc:AlternateContent>
      </w:r>
    </w:p>
    <w:p w14:paraId="4973A455" w14:textId="4EE69565" w:rsidR="000725B8" w:rsidRPr="000725B8" w:rsidRDefault="005658BB" w:rsidP="000725B8">
      <w:pPr>
        <w:rPr>
          <w:sz w:val="28"/>
          <w:szCs w:val="28"/>
        </w:rPr>
      </w:pPr>
      <w:sdt>
        <w:sdtPr>
          <w:rPr>
            <w:sz w:val="24"/>
          </w:rPr>
          <w:id w:val="978963259"/>
          <w14:checkbox>
            <w14:checked w14:val="0"/>
            <w14:checkedState w14:val="2612" w14:font="MS Gothic"/>
            <w14:uncheckedState w14:val="2610" w14:font="MS Gothic"/>
          </w14:checkbox>
        </w:sdtPr>
        <w:sdtEndPr/>
        <w:sdtContent>
          <w:permStart w:id="220660265" w:edGrp="everyone"/>
          <w:r w:rsidR="00E37568">
            <w:rPr>
              <w:rFonts w:ascii="MS Gothic" w:eastAsia="MS Gothic" w:hAnsi="MS Gothic" w:hint="eastAsia"/>
              <w:sz w:val="24"/>
            </w:rPr>
            <w:t>☐</w:t>
          </w:r>
          <w:permEnd w:id="220660265"/>
        </w:sdtContent>
      </w:sdt>
      <w:r w:rsidR="00E37568" w:rsidRPr="002A1819">
        <w:rPr>
          <w:sz w:val="24"/>
        </w:rPr>
        <w:t xml:space="preserve"> </w:t>
      </w:r>
      <w:r w:rsidR="00E37568">
        <w:rPr>
          <w:sz w:val="24"/>
        </w:rPr>
        <w:t xml:space="preserve"> </w:t>
      </w:r>
      <w:hyperlink r:id="rId16" w:tgtFrame="_blank" w:history="1">
        <w:r w:rsidR="000725B8" w:rsidRPr="000725B8">
          <w:rPr>
            <w:rStyle w:val="Hyperlink"/>
            <w:sz w:val="28"/>
            <w:szCs w:val="28"/>
          </w:rPr>
          <w:t>North West Policy for Managing Concerns around People in Positions of Trust with Adults who have Care and Support Needs</w:t>
        </w:r>
      </w:hyperlink>
      <w:r w:rsidR="000725B8">
        <w:rPr>
          <w:rStyle w:val="Hyperlink"/>
          <w:sz w:val="28"/>
          <w:szCs w:val="28"/>
        </w:rPr>
        <w:br/>
      </w:r>
      <w:r w:rsidR="000725B8" w:rsidRPr="002A1819">
        <w:rPr>
          <w:noProof/>
          <w:sz w:val="24"/>
          <w:lang w:eastAsia="en-GB"/>
        </w:rPr>
        <mc:AlternateContent>
          <mc:Choice Requires="wps">
            <w:drawing>
              <wp:inline distT="0" distB="0" distL="0" distR="0" wp14:anchorId="492655EF" wp14:editId="2916A3E5">
                <wp:extent cx="5731510" cy="476250"/>
                <wp:effectExtent l="0" t="0" r="2540" b="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4BEAFC0F" w14:textId="77777777" w:rsidR="00CA3B02" w:rsidRPr="008175ED" w:rsidRDefault="00CA3B02" w:rsidP="000725B8">
                            <w:permStart w:id="1769865895" w:edGrp="everyone"/>
                            <w:permEnd w:id="1769865895"/>
                          </w:p>
                        </w:txbxContent>
                      </wps:txbx>
                      <wps:bodyPr rot="0" vert="horz" wrap="square" lIns="91440" tIns="144000" rIns="91440" bIns="0" anchor="t" anchorCtr="0">
                        <a:spAutoFit/>
                      </wps:bodyPr>
                    </wps:wsp>
                  </a:graphicData>
                </a:graphic>
              </wp:inline>
            </w:drawing>
          </mc:Choice>
          <mc:Fallback>
            <w:pict>
              <v:shape w14:anchorId="492655EF" id="_x0000_s1040"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BQaGwhJQIAACEEAAAOAAAAAAAAAAAAAAAAAC4CAABkcnMvZTJvRG9jLnht&#10;bFBLAQItABQABgAIAAAAIQD7CUYf2wAAAAQBAAAPAAAAAAAAAAAAAAAAAH8EAABkcnMvZG93bnJl&#10;di54bWxQSwUGAAAAAAQABADzAAAAhwUAAAAA&#10;" fillcolor="#eff7ff" stroked="f">
                <v:textbox style="mso-fit-shape-to-text:t" inset=",4mm,,0">
                  <w:txbxContent>
                    <w:p w14:paraId="4BEAFC0F" w14:textId="77777777" w:rsidR="00CA3B02" w:rsidRPr="008175ED" w:rsidRDefault="00CA3B02" w:rsidP="000725B8">
                      <w:permStart w:id="1769865895" w:edGrp="everyone"/>
                      <w:permEnd w:id="1769865895"/>
                    </w:p>
                  </w:txbxContent>
                </v:textbox>
                <w10:anchorlock/>
              </v:shape>
            </w:pict>
          </mc:Fallback>
        </mc:AlternateContent>
      </w:r>
    </w:p>
    <w:p w14:paraId="74742EC3" w14:textId="42A637E4" w:rsidR="000725B8" w:rsidRPr="000725B8" w:rsidRDefault="005658BB" w:rsidP="000725B8">
      <w:pPr>
        <w:rPr>
          <w:sz w:val="28"/>
          <w:szCs w:val="28"/>
        </w:rPr>
      </w:pPr>
      <w:sdt>
        <w:sdtPr>
          <w:rPr>
            <w:sz w:val="24"/>
          </w:rPr>
          <w:id w:val="-255588112"/>
          <w14:checkbox>
            <w14:checked w14:val="0"/>
            <w14:checkedState w14:val="2612" w14:font="MS Gothic"/>
            <w14:uncheckedState w14:val="2610" w14:font="MS Gothic"/>
          </w14:checkbox>
        </w:sdtPr>
        <w:sdtEndPr/>
        <w:sdtContent>
          <w:permStart w:id="1921588378" w:edGrp="everyone"/>
          <w:r w:rsidR="00E37568">
            <w:rPr>
              <w:rFonts w:ascii="MS Gothic" w:eastAsia="MS Gothic" w:hAnsi="MS Gothic" w:hint="eastAsia"/>
              <w:sz w:val="24"/>
            </w:rPr>
            <w:t>☐</w:t>
          </w:r>
          <w:permEnd w:id="1921588378"/>
        </w:sdtContent>
      </w:sdt>
      <w:r w:rsidR="00E37568" w:rsidRPr="002A1819">
        <w:rPr>
          <w:sz w:val="24"/>
        </w:rPr>
        <w:t xml:space="preserve"> </w:t>
      </w:r>
      <w:r w:rsidR="00E37568">
        <w:rPr>
          <w:sz w:val="24"/>
        </w:rPr>
        <w:t xml:space="preserve"> </w:t>
      </w:r>
      <w:hyperlink r:id="rId17" w:tgtFrame="_blank" w:history="1">
        <w:r w:rsidR="000725B8" w:rsidRPr="000725B8">
          <w:rPr>
            <w:rStyle w:val="Hyperlink"/>
            <w:sz w:val="28"/>
            <w:szCs w:val="28"/>
          </w:rPr>
          <w:t>Knowsley Safeguarding Multi-Agency Escalation Process</w:t>
        </w:r>
      </w:hyperlink>
      <w:r w:rsidR="000725B8">
        <w:rPr>
          <w:rStyle w:val="Hyperlink"/>
          <w:sz w:val="28"/>
          <w:szCs w:val="28"/>
        </w:rPr>
        <w:br/>
      </w:r>
      <w:r w:rsidR="000725B8" w:rsidRPr="002A1819">
        <w:rPr>
          <w:noProof/>
          <w:sz w:val="24"/>
          <w:lang w:eastAsia="en-GB"/>
        </w:rPr>
        <mc:AlternateContent>
          <mc:Choice Requires="wps">
            <w:drawing>
              <wp:inline distT="0" distB="0" distL="0" distR="0" wp14:anchorId="7DD679ED" wp14:editId="32D9A721">
                <wp:extent cx="5731510" cy="476250"/>
                <wp:effectExtent l="0" t="0" r="2540" b="0"/>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FCF571F" w14:textId="77777777" w:rsidR="00CA3B02" w:rsidRPr="008175ED" w:rsidRDefault="00CA3B02" w:rsidP="000725B8">
                            <w:permStart w:id="102764314" w:edGrp="everyone"/>
                            <w:permEnd w:id="102764314"/>
                          </w:p>
                        </w:txbxContent>
                      </wps:txbx>
                      <wps:bodyPr rot="0" vert="horz" wrap="square" lIns="91440" tIns="144000" rIns="91440" bIns="0" anchor="t" anchorCtr="0">
                        <a:spAutoFit/>
                      </wps:bodyPr>
                    </wps:wsp>
                  </a:graphicData>
                </a:graphic>
              </wp:inline>
            </w:drawing>
          </mc:Choice>
          <mc:Fallback>
            <w:pict>
              <v:shape w14:anchorId="7DD679ED" id="_x0000_s1041"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DGUJNYJQIAACEEAAAOAAAAAAAAAAAAAAAAAC4CAABkcnMvZTJvRG9jLnht&#10;bFBLAQItABQABgAIAAAAIQD7CUYf2wAAAAQBAAAPAAAAAAAAAAAAAAAAAH8EAABkcnMvZG93bnJl&#10;di54bWxQSwUGAAAAAAQABADzAAAAhwUAAAAA&#10;" fillcolor="#eff7ff" stroked="f">
                <v:textbox style="mso-fit-shape-to-text:t" inset=",4mm,,0">
                  <w:txbxContent>
                    <w:p w14:paraId="1FCF571F" w14:textId="77777777" w:rsidR="00CA3B02" w:rsidRPr="008175ED" w:rsidRDefault="00CA3B02" w:rsidP="000725B8">
                      <w:permStart w:id="102764314" w:edGrp="everyone"/>
                      <w:permEnd w:id="102764314"/>
                    </w:p>
                  </w:txbxContent>
                </v:textbox>
                <w10:anchorlock/>
              </v:shape>
            </w:pict>
          </mc:Fallback>
        </mc:AlternateContent>
      </w:r>
    </w:p>
    <w:p w14:paraId="2832DF89" w14:textId="4D707759" w:rsidR="000725B8" w:rsidRPr="000725B8" w:rsidRDefault="005658BB" w:rsidP="000725B8">
      <w:pPr>
        <w:rPr>
          <w:sz w:val="28"/>
          <w:szCs w:val="28"/>
        </w:rPr>
      </w:pPr>
      <w:sdt>
        <w:sdtPr>
          <w:rPr>
            <w:sz w:val="24"/>
          </w:rPr>
          <w:id w:val="362013129"/>
          <w14:checkbox>
            <w14:checked w14:val="0"/>
            <w14:checkedState w14:val="2612" w14:font="MS Gothic"/>
            <w14:uncheckedState w14:val="2610" w14:font="MS Gothic"/>
          </w14:checkbox>
        </w:sdtPr>
        <w:sdtEndPr/>
        <w:sdtContent>
          <w:permStart w:id="705239856" w:edGrp="everyone"/>
          <w:r w:rsidR="00E37568">
            <w:rPr>
              <w:rFonts w:ascii="MS Gothic" w:eastAsia="MS Gothic" w:hAnsi="MS Gothic" w:hint="eastAsia"/>
              <w:sz w:val="24"/>
            </w:rPr>
            <w:t>☐</w:t>
          </w:r>
          <w:permEnd w:id="705239856"/>
        </w:sdtContent>
      </w:sdt>
      <w:r w:rsidR="00E37568" w:rsidRPr="002A1819">
        <w:rPr>
          <w:sz w:val="24"/>
        </w:rPr>
        <w:t xml:space="preserve"> </w:t>
      </w:r>
      <w:r w:rsidR="00E37568">
        <w:rPr>
          <w:sz w:val="24"/>
        </w:rPr>
        <w:t xml:space="preserve"> </w:t>
      </w:r>
      <w:hyperlink r:id="rId18" w:history="1">
        <w:r w:rsidR="000725B8" w:rsidRPr="000725B8">
          <w:rPr>
            <w:rStyle w:val="Hyperlink"/>
            <w:sz w:val="28"/>
            <w:szCs w:val="28"/>
          </w:rPr>
          <w:t>Safeguarding Adult Report Tyrone Goodyear (Lewisham Safeguarding Adults Board)</w:t>
        </w:r>
      </w:hyperlink>
      <w:r w:rsidR="000725B8">
        <w:rPr>
          <w:rStyle w:val="Hyperlink"/>
          <w:sz w:val="28"/>
          <w:szCs w:val="28"/>
        </w:rPr>
        <w:br/>
      </w:r>
      <w:r w:rsidR="000725B8" w:rsidRPr="002A1819">
        <w:rPr>
          <w:noProof/>
          <w:sz w:val="24"/>
          <w:lang w:eastAsia="en-GB"/>
        </w:rPr>
        <mc:AlternateContent>
          <mc:Choice Requires="wps">
            <w:drawing>
              <wp:inline distT="0" distB="0" distL="0" distR="0" wp14:anchorId="170001AA" wp14:editId="57EA0094">
                <wp:extent cx="5731510" cy="476250"/>
                <wp:effectExtent l="0" t="0" r="2540" b="0"/>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5D56DB9" w14:textId="77777777" w:rsidR="00CA3B02" w:rsidRPr="008175ED" w:rsidRDefault="00CA3B02" w:rsidP="000725B8">
                            <w:permStart w:id="393366032" w:edGrp="everyone"/>
                            <w:permEnd w:id="393366032"/>
                          </w:p>
                        </w:txbxContent>
                      </wps:txbx>
                      <wps:bodyPr rot="0" vert="horz" wrap="square" lIns="91440" tIns="144000" rIns="91440" bIns="0" anchor="t" anchorCtr="0">
                        <a:spAutoFit/>
                      </wps:bodyPr>
                    </wps:wsp>
                  </a:graphicData>
                </a:graphic>
              </wp:inline>
            </w:drawing>
          </mc:Choice>
          <mc:Fallback>
            <w:pict>
              <v:shape w14:anchorId="170001AA" id="_x0000_s1042"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B8GZLSJQIAACEEAAAOAAAAAAAAAAAAAAAAAC4CAABkcnMvZTJvRG9jLnht&#10;bFBLAQItABQABgAIAAAAIQD7CUYf2wAAAAQBAAAPAAAAAAAAAAAAAAAAAH8EAABkcnMvZG93bnJl&#10;di54bWxQSwUGAAAAAAQABADzAAAAhwUAAAAA&#10;" fillcolor="#eff7ff" stroked="f">
                <v:textbox style="mso-fit-shape-to-text:t" inset=",4mm,,0">
                  <w:txbxContent>
                    <w:p w14:paraId="25D56DB9" w14:textId="77777777" w:rsidR="00CA3B02" w:rsidRPr="008175ED" w:rsidRDefault="00CA3B02" w:rsidP="000725B8">
                      <w:permStart w:id="393366032" w:edGrp="everyone"/>
                      <w:permEnd w:id="393366032"/>
                    </w:p>
                  </w:txbxContent>
                </v:textbox>
                <w10:anchorlock/>
              </v:shape>
            </w:pict>
          </mc:Fallback>
        </mc:AlternateContent>
      </w:r>
    </w:p>
    <w:p w14:paraId="0AD31E2C" w14:textId="214B48DE" w:rsidR="00692511" w:rsidRPr="000725B8" w:rsidRDefault="005658BB" w:rsidP="00DB7026">
      <w:pPr>
        <w:rPr>
          <w:sz w:val="28"/>
          <w:szCs w:val="28"/>
        </w:rPr>
      </w:pPr>
      <w:sdt>
        <w:sdtPr>
          <w:rPr>
            <w:sz w:val="24"/>
          </w:rPr>
          <w:id w:val="-277791328"/>
          <w14:checkbox>
            <w14:checked w14:val="0"/>
            <w14:checkedState w14:val="2612" w14:font="MS Gothic"/>
            <w14:uncheckedState w14:val="2610" w14:font="MS Gothic"/>
          </w14:checkbox>
        </w:sdtPr>
        <w:sdtEndPr/>
        <w:sdtContent>
          <w:permStart w:id="1135687167" w:edGrp="everyone"/>
          <w:r w:rsidR="00E37568">
            <w:rPr>
              <w:rFonts w:ascii="MS Gothic" w:eastAsia="MS Gothic" w:hAnsi="MS Gothic" w:hint="eastAsia"/>
              <w:sz w:val="24"/>
            </w:rPr>
            <w:t>☐</w:t>
          </w:r>
          <w:permEnd w:id="1135687167"/>
        </w:sdtContent>
      </w:sdt>
      <w:r w:rsidR="00E37568" w:rsidRPr="002A1819">
        <w:rPr>
          <w:sz w:val="24"/>
        </w:rPr>
        <w:t xml:space="preserve"> </w:t>
      </w:r>
      <w:r w:rsidR="00E37568">
        <w:rPr>
          <w:sz w:val="24"/>
        </w:rPr>
        <w:t xml:space="preserve"> </w:t>
      </w:r>
      <w:hyperlink r:id="rId19" w:history="1">
        <w:r w:rsidR="000725B8" w:rsidRPr="000725B8">
          <w:rPr>
            <w:rStyle w:val="Hyperlink"/>
            <w:sz w:val="28"/>
            <w:szCs w:val="28"/>
          </w:rPr>
          <w:t>Minute Briefing: Tyrone Goodyear (</w:t>
        </w:r>
      </w:hyperlink>
      <w:hyperlink r:id="rId20" w:history="1">
        <w:r w:rsidR="000725B8" w:rsidRPr="000725B8">
          <w:rPr>
            <w:rStyle w:val="Hyperlink"/>
            <w:sz w:val="28"/>
            <w:szCs w:val="28"/>
          </w:rPr>
          <w:t>Lewisham Safeguarding Adults Board)</w:t>
        </w:r>
      </w:hyperlink>
      <w:r w:rsidR="000725B8">
        <w:rPr>
          <w:rStyle w:val="Hyperlink"/>
          <w:sz w:val="28"/>
          <w:szCs w:val="28"/>
        </w:rPr>
        <w:br/>
      </w:r>
      <w:r w:rsidR="000725B8" w:rsidRPr="002A1819">
        <w:rPr>
          <w:noProof/>
          <w:sz w:val="24"/>
          <w:lang w:eastAsia="en-GB"/>
        </w:rPr>
        <mc:AlternateContent>
          <mc:Choice Requires="wps">
            <w:drawing>
              <wp:inline distT="0" distB="0" distL="0" distR="0" wp14:anchorId="3E58F13E" wp14:editId="1A48A79E">
                <wp:extent cx="5731510" cy="476250"/>
                <wp:effectExtent l="0" t="0" r="2540" b="0"/>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06D410A" w14:textId="77777777" w:rsidR="00CA3B02" w:rsidRPr="008175ED" w:rsidRDefault="00CA3B02" w:rsidP="000725B8">
                            <w:permStart w:id="1300591822" w:edGrp="everyone"/>
                            <w:permEnd w:id="1300591822"/>
                          </w:p>
                        </w:txbxContent>
                      </wps:txbx>
                      <wps:bodyPr rot="0" vert="horz" wrap="square" lIns="91440" tIns="144000" rIns="91440" bIns="0" anchor="t" anchorCtr="0">
                        <a:spAutoFit/>
                      </wps:bodyPr>
                    </wps:wsp>
                  </a:graphicData>
                </a:graphic>
              </wp:inline>
            </w:drawing>
          </mc:Choice>
          <mc:Fallback>
            <w:pict>
              <v:shape w14:anchorId="3E58F13E" id="_x0000_s1043"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6iFtqyYCAAAhBAAADgAAAAAAAAAAAAAAAAAuAgAAZHJzL2Uyb0RvYy54&#10;bWxQSwECLQAUAAYACAAAACEA+wlGH9sAAAAEAQAADwAAAAAAAAAAAAAAAACABAAAZHJzL2Rvd25y&#10;ZXYueG1sUEsFBgAAAAAEAAQA8wAAAIgFAAAAAA==&#10;" fillcolor="#eff7ff" stroked="f">
                <v:textbox style="mso-fit-shape-to-text:t" inset=",4mm,,0">
                  <w:txbxContent>
                    <w:p w14:paraId="306D410A" w14:textId="77777777" w:rsidR="00CA3B02" w:rsidRPr="008175ED" w:rsidRDefault="00CA3B02" w:rsidP="000725B8">
                      <w:permStart w:id="1300591822" w:edGrp="everyone"/>
                      <w:permEnd w:id="1300591822"/>
                    </w:p>
                  </w:txbxContent>
                </v:textbox>
                <w10:anchorlock/>
              </v:shape>
            </w:pict>
          </mc:Fallback>
        </mc:AlternateContent>
      </w:r>
    </w:p>
    <w:p w14:paraId="53C57498" w14:textId="77777777" w:rsidR="00A22F6B" w:rsidRPr="002A1819" w:rsidRDefault="00A22F6B" w:rsidP="00A22F6B"/>
    <w:tbl>
      <w:tblPr>
        <w:tblStyle w:val="TableGrid"/>
        <w:tblW w:w="0" w:type="auto"/>
        <w:tblBorders>
          <w:top w:val="none" w:sz="0" w:space="0" w:color="auto"/>
          <w:left w:val="none" w:sz="0" w:space="0" w:color="auto"/>
          <w:bottom w:val="single" w:sz="18" w:space="0" w:color="186DA3"/>
          <w:right w:val="none" w:sz="0" w:space="0" w:color="auto"/>
          <w:insideH w:val="none" w:sz="0" w:space="0" w:color="auto"/>
          <w:insideV w:val="none" w:sz="0" w:space="0" w:color="auto"/>
        </w:tblBorders>
        <w:tblLook w:val="04A0" w:firstRow="1" w:lastRow="0" w:firstColumn="1" w:lastColumn="0" w:noHBand="0" w:noVBand="1"/>
      </w:tblPr>
      <w:tblGrid>
        <w:gridCol w:w="9026"/>
      </w:tblGrid>
      <w:tr w:rsidR="00A22F6B" w:rsidRPr="002A1819" w14:paraId="5C6CC145" w14:textId="77777777" w:rsidTr="00CA3B02">
        <w:tc>
          <w:tcPr>
            <w:tcW w:w="9242" w:type="dxa"/>
          </w:tcPr>
          <w:p w14:paraId="5916D817" w14:textId="7F504AC8" w:rsidR="00A22F6B" w:rsidRPr="002A1819" w:rsidRDefault="008706C0" w:rsidP="00CA3B02">
            <w:pPr>
              <w:pStyle w:val="Heading2"/>
              <w:outlineLvl w:val="1"/>
            </w:pPr>
            <w:r w:rsidRPr="008706C0">
              <w:t>Section 3: Corporate Policies, Procedures and Practices</w:t>
            </w:r>
          </w:p>
        </w:tc>
      </w:tr>
    </w:tbl>
    <w:p w14:paraId="7E2DD584" w14:textId="4A71AA17" w:rsidR="00DB7026" w:rsidRDefault="00DB7026" w:rsidP="006911BD">
      <w:pPr>
        <w:rPr>
          <w:sz w:val="24"/>
        </w:rPr>
      </w:pPr>
    </w:p>
    <w:p w14:paraId="7122D075" w14:textId="2391E919" w:rsidR="008706C0" w:rsidRPr="008706C0" w:rsidRDefault="005658BB" w:rsidP="008706C0">
      <w:pPr>
        <w:rPr>
          <w:sz w:val="28"/>
          <w:szCs w:val="28"/>
        </w:rPr>
      </w:pPr>
      <w:sdt>
        <w:sdtPr>
          <w:rPr>
            <w:sz w:val="24"/>
          </w:rPr>
          <w:id w:val="-2104943823"/>
          <w14:checkbox>
            <w14:checked w14:val="0"/>
            <w14:checkedState w14:val="2612" w14:font="MS Gothic"/>
            <w14:uncheckedState w14:val="2610" w14:font="MS Gothic"/>
          </w14:checkbox>
        </w:sdtPr>
        <w:sdtEndPr/>
        <w:sdtContent>
          <w:permStart w:id="1424109733" w:edGrp="everyone"/>
          <w:r w:rsidR="00E37568">
            <w:rPr>
              <w:rFonts w:ascii="MS Gothic" w:eastAsia="MS Gothic" w:hAnsi="MS Gothic" w:hint="eastAsia"/>
              <w:sz w:val="24"/>
            </w:rPr>
            <w:t>☐</w:t>
          </w:r>
          <w:permEnd w:id="1424109733"/>
        </w:sdtContent>
      </w:sdt>
      <w:r w:rsidR="00E37568" w:rsidRPr="002A1819">
        <w:rPr>
          <w:sz w:val="24"/>
        </w:rPr>
        <w:t xml:space="preserve"> </w:t>
      </w:r>
      <w:r w:rsidR="00E37568">
        <w:rPr>
          <w:sz w:val="24"/>
        </w:rPr>
        <w:t xml:space="preserve"> </w:t>
      </w:r>
      <w:hyperlink r:id="rId21" w:tgtFrame="_blank" w:history="1">
        <w:r w:rsidR="008706C0" w:rsidRPr="008706C0">
          <w:rPr>
            <w:rStyle w:val="Hyperlink"/>
            <w:sz w:val="28"/>
            <w:szCs w:val="28"/>
          </w:rPr>
          <w:t>Customer Care Policy</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19B46B5A" wp14:editId="4D534B62">
                <wp:extent cx="5731510" cy="476250"/>
                <wp:effectExtent l="0" t="0" r="2540" b="0"/>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670CDF2" w14:textId="77777777" w:rsidR="00CA3B02" w:rsidRPr="008175ED" w:rsidRDefault="00CA3B02" w:rsidP="008706C0">
                            <w:permStart w:id="223215902" w:edGrp="everyone"/>
                            <w:permEnd w:id="223215902"/>
                          </w:p>
                        </w:txbxContent>
                      </wps:txbx>
                      <wps:bodyPr rot="0" vert="horz" wrap="square" lIns="91440" tIns="144000" rIns="91440" bIns="0" anchor="t" anchorCtr="0">
                        <a:spAutoFit/>
                      </wps:bodyPr>
                    </wps:wsp>
                  </a:graphicData>
                </a:graphic>
              </wp:inline>
            </w:drawing>
          </mc:Choice>
          <mc:Fallback>
            <w:pict>
              <v:shape w14:anchorId="19B46B5A" id="_x0000_s1044"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qfTEiyYCAAAiBAAADgAAAAAAAAAAAAAAAAAuAgAAZHJzL2Uyb0RvYy54&#10;bWxQSwECLQAUAAYACAAAACEA+wlGH9sAAAAEAQAADwAAAAAAAAAAAAAAAACABAAAZHJzL2Rvd25y&#10;ZXYueG1sUEsFBgAAAAAEAAQA8wAAAIgFAAAAAA==&#10;" fillcolor="#eff7ff" stroked="f">
                <v:textbox style="mso-fit-shape-to-text:t" inset=",4mm,,0">
                  <w:txbxContent>
                    <w:p w14:paraId="1670CDF2" w14:textId="77777777" w:rsidR="00CA3B02" w:rsidRPr="008175ED" w:rsidRDefault="00CA3B02" w:rsidP="008706C0">
                      <w:permStart w:id="223215902" w:edGrp="everyone"/>
                      <w:permEnd w:id="223215902"/>
                    </w:p>
                  </w:txbxContent>
                </v:textbox>
                <w10:anchorlock/>
              </v:shape>
            </w:pict>
          </mc:Fallback>
        </mc:AlternateContent>
      </w:r>
    </w:p>
    <w:p w14:paraId="5FA4036D" w14:textId="470CF9BE" w:rsidR="008706C0" w:rsidRPr="008706C0" w:rsidRDefault="005658BB" w:rsidP="008706C0">
      <w:pPr>
        <w:rPr>
          <w:sz w:val="28"/>
          <w:szCs w:val="28"/>
        </w:rPr>
      </w:pPr>
      <w:sdt>
        <w:sdtPr>
          <w:rPr>
            <w:sz w:val="24"/>
          </w:rPr>
          <w:id w:val="-1105720515"/>
          <w14:checkbox>
            <w14:checked w14:val="0"/>
            <w14:checkedState w14:val="2612" w14:font="MS Gothic"/>
            <w14:uncheckedState w14:val="2610" w14:font="MS Gothic"/>
          </w14:checkbox>
        </w:sdtPr>
        <w:sdtEndPr/>
        <w:sdtContent>
          <w:permStart w:id="1307194970" w:edGrp="everyone"/>
          <w:r w:rsidR="00E37568">
            <w:rPr>
              <w:rFonts w:ascii="MS Gothic" w:eastAsia="MS Gothic" w:hAnsi="MS Gothic" w:hint="eastAsia"/>
              <w:sz w:val="24"/>
            </w:rPr>
            <w:t>☐</w:t>
          </w:r>
          <w:permEnd w:id="1307194970"/>
        </w:sdtContent>
      </w:sdt>
      <w:r w:rsidR="00E37568" w:rsidRPr="002A1819">
        <w:rPr>
          <w:sz w:val="24"/>
        </w:rPr>
        <w:t xml:space="preserve"> </w:t>
      </w:r>
      <w:r w:rsidR="00E37568">
        <w:rPr>
          <w:sz w:val="24"/>
        </w:rPr>
        <w:t xml:space="preserve"> </w:t>
      </w:r>
      <w:hyperlink r:id="rId22" w:tgtFrame="_blank" w:history="1">
        <w:r w:rsidR="008706C0" w:rsidRPr="008706C0">
          <w:rPr>
            <w:rStyle w:val="Hyperlink"/>
            <w:sz w:val="28"/>
            <w:szCs w:val="28"/>
          </w:rPr>
          <w:t>Equality and Diversity</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1DD5710F" wp14:editId="3F717AC5">
                <wp:extent cx="5731510" cy="476250"/>
                <wp:effectExtent l="0" t="0" r="2540" b="0"/>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18DA965" w14:textId="77777777" w:rsidR="00CA3B02" w:rsidRPr="008175ED" w:rsidRDefault="00CA3B02" w:rsidP="008706C0">
                            <w:permStart w:id="1414935143" w:edGrp="everyone"/>
                            <w:permEnd w:id="1414935143"/>
                          </w:p>
                        </w:txbxContent>
                      </wps:txbx>
                      <wps:bodyPr rot="0" vert="horz" wrap="square" lIns="91440" tIns="144000" rIns="91440" bIns="0" anchor="t" anchorCtr="0">
                        <a:spAutoFit/>
                      </wps:bodyPr>
                    </wps:wsp>
                  </a:graphicData>
                </a:graphic>
              </wp:inline>
            </w:drawing>
          </mc:Choice>
          <mc:Fallback>
            <w:pict>
              <v:shape w14:anchorId="1DD5710F" id="_x0000_s1045"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Jssv6UnAgAAIgQAAA4AAAAAAAAAAAAAAAAALgIAAGRycy9lMm9Eb2Mu&#10;eG1sUEsBAi0AFAAGAAgAAAAhAPsJRh/bAAAABAEAAA8AAAAAAAAAAAAAAAAAgQQAAGRycy9kb3du&#10;cmV2LnhtbFBLBQYAAAAABAAEAPMAAACJBQAAAAA=&#10;" fillcolor="#eff7ff" stroked="f">
                <v:textbox style="mso-fit-shape-to-text:t" inset=",4mm,,0">
                  <w:txbxContent>
                    <w:p w14:paraId="218DA965" w14:textId="77777777" w:rsidR="00CA3B02" w:rsidRPr="008175ED" w:rsidRDefault="00CA3B02" w:rsidP="008706C0">
                      <w:permStart w:id="1414935143" w:edGrp="everyone"/>
                      <w:permEnd w:id="1414935143"/>
                    </w:p>
                  </w:txbxContent>
                </v:textbox>
                <w10:anchorlock/>
              </v:shape>
            </w:pict>
          </mc:Fallback>
        </mc:AlternateContent>
      </w:r>
    </w:p>
    <w:p w14:paraId="32244E3B" w14:textId="5C3EEB43" w:rsidR="008706C0" w:rsidRPr="008706C0" w:rsidRDefault="005658BB" w:rsidP="008706C0">
      <w:pPr>
        <w:rPr>
          <w:sz w:val="28"/>
          <w:szCs w:val="28"/>
        </w:rPr>
      </w:pPr>
      <w:sdt>
        <w:sdtPr>
          <w:rPr>
            <w:sz w:val="24"/>
          </w:rPr>
          <w:id w:val="2143610111"/>
          <w14:checkbox>
            <w14:checked w14:val="0"/>
            <w14:checkedState w14:val="2612" w14:font="MS Gothic"/>
            <w14:uncheckedState w14:val="2610" w14:font="MS Gothic"/>
          </w14:checkbox>
        </w:sdtPr>
        <w:sdtEndPr/>
        <w:sdtContent>
          <w:permStart w:id="631979279" w:edGrp="everyone"/>
          <w:r w:rsidR="00E37568">
            <w:rPr>
              <w:rFonts w:ascii="MS Gothic" w:eastAsia="MS Gothic" w:hAnsi="MS Gothic" w:hint="eastAsia"/>
              <w:sz w:val="24"/>
            </w:rPr>
            <w:t>☐</w:t>
          </w:r>
          <w:permEnd w:id="631979279"/>
        </w:sdtContent>
      </w:sdt>
      <w:r w:rsidR="00E37568" w:rsidRPr="002A1819">
        <w:rPr>
          <w:sz w:val="24"/>
        </w:rPr>
        <w:t xml:space="preserve"> </w:t>
      </w:r>
      <w:r w:rsidR="00E37568">
        <w:rPr>
          <w:sz w:val="24"/>
        </w:rPr>
        <w:t xml:space="preserve"> </w:t>
      </w:r>
      <w:hyperlink r:id="rId23" w:tgtFrame="_blank" w:history="1">
        <w:r w:rsidR="008706C0" w:rsidRPr="008706C0">
          <w:rPr>
            <w:rStyle w:val="Hyperlink"/>
            <w:sz w:val="28"/>
            <w:szCs w:val="28"/>
          </w:rPr>
          <w:t>Equality and Diversity Policy Statement 2017-2020</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39D0A77E" wp14:editId="26414505">
                <wp:extent cx="5731510" cy="476250"/>
                <wp:effectExtent l="0" t="0" r="2540" b="0"/>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E7816CB" w14:textId="77777777" w:rsidR="00CA3B02" w:rsidRPr="008175ED" w:rsidRDefault="00CA3B02" w:rsidP="008706C0">
                            <w:permStart w:id="104881982" w:edGrp="everyone"/>
                            <w:permEnd w:id="104881982"/>
                          </w:p>
                        </w:txbxContent>
                      </wps:txbx>
                      <wps:bodyPr rot="0" vert="horz" wrap="square" lIns="91440" tIns="144000" rIns="91440" bIns="0" anchor="t" anchorCtr="0">
                        <a:spAutoFit/>
                      </wps:bodyPr>
                    </wps:wsp>
                  </a:graphicData>
                </a:graphic>
              </wp:inline>
            </w:drawing>
          </mc:Choice>
          <mc:Fallback>
            <w:pict>
              <v:shape w14:anchorId="39D0A77E" id="_x0000_s1046"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BgMyinJQIAACIEAAAOAAAAAAAAAAAAAAAAAC4CAABkcnMvZTJvRG9jLnht&#10;bFBLAQItABQABgAIAAAAIQD7CUYf2wAAAAQBAAAPAAAAAAAAAAAAAAAAAH8EAABkcnMvZG93bnJl&#10;di54bWxQSwUGAAAAAAQABADzAAAAhwUAAAAA&#10;" fillcolor="#eff7ff" stroked="f">
                <v:textbox style="mso-fit-shape-to-text:t" inset=",4mm,,0">
                  <w:txbxContent>
                    <w:p w14:paraId="6E7816CB" w14:textId="77777777" w:rsidR="00CA3B02" w:rsidRPr="008175ED" w:rsidRDefault="00CA3B02" w:rsidP="008706C0">
                      <w:permStart w:id="104881982" w:edGrp="everyone"/>
                      <w:permEnd w:id="104881982"/>
                    </w:p>
                  </w:txbxContent>
                </v:textbox>
                <w10:anchorlock/>
              </v:shape>
            </w:pict>
          </mc:Fallback>
        </mc:AlternateContent>
      </w:r>
    </w:p>
    <w:p w14:paraId="35D9FAE9" w14:textId="5CFD25E5" w:rsidR="008706C0" w:rsidRPr="008706C0" w:rsidRDefault="005658BB" w:rsidP="008706C0">
      <w:pPr>
        <w:rPr>
          <w:sz w:val="28"/>
          <w:szCs w:val="28"/>
        </w:rPr>
      </w:pPr>
      <w:sdt>
        <w:sdtPr>
          <w:rPr>
            <w:sz w:val="24"/>
          </w:rPr>
          <w:id w:val="526922708"/>
          <w14:checkbox>
            <w14:checked w14:val="0"/>
            <w14:checkedState w14:val="2612" w14:font="MS Gothic"/>
            <w14:uncheckedState w14:val="2610" w14:font="MS Gothic"/>
          </w14:checkbox>
        </w:sdtPr>
        <w:sdtEndPr/>
        <w:sdtContent>
          <w:permStart w:id="837306233" w:edGrp="everyone"/>
          <w:r w:rsidR="00E37568">
            <w:rPr>
              <w:rFonts w:ascii="MS Gothic" w:eastAsia="MS Gothic" w:hAnsi="MS Gothic" w:hint="eastAsia"/>
              <w:sz w:val="24"/>
            </w:rPr>
            <w:t>☐</w:t>
          </w:r>
          <w:permEnd w:id="837306233"/>
        </w:sdtContent>
      </w:sdt>
      <w:r w:rsidR="00E37568" w:rsidRPr="002A1819">
        <w:rPr>
          <w:sz w:val="24"/>
        </w:rPr>
        <w:t xml:space="preserve"> </w:t>
      </w:r>
      <w:r w:rsidR="00E37568">
        <w:rPr>
          <w:sz w:val="24"/>
        </w:rPr>
        <w:t xml:space="preserve"> </w:t>
      </w:r>
      <w:hyperlink r:id="rId24" w:tgtFrame="_blank" w:history="1">
        <w:r w:rsidR="008706C0" w:rsidRPr="008706C0">
          <w:rPr>
            <w:rStyle w:val="Hyperlink"/>
            <w:sz w:val="28"/>
            <w:szCs w:val="28"/>
          </w:rPr>
          <w:t>Flexible Working Policy</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00D5F39E" wp14:editId="53C18F53">
                <wp:extent cx="5731510" cy="476250"/>
                <wp:effectExtent l="0" t="0" r="2540" b="0"/>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2AD4E5B" w14:textId="77777777" w:rsidR="00CA3B02" w:rsidRPr="008175ED" w:rsidRDefault="00CA3B02" w:rsidP="008706C0">
                            <w:permStart w:id="1418077034" w:edGrp="everyone"/>
                            <w:permEnd w:id="1418077034"/>
                          </w:p>
                        </w:txbxContent>
                      </wps:txbx>
                      <wps:bodyPr rot="0" vert="horz" wrap="square" lIns="91440" tIns="144000" rIns="91440" bIns="0" anchor="t" anchorCtr="0">
                        <a:spAutoFit/>
                      </wps:bodyPr>
                    </wps:wsp>
                  </a:graphicData>
                </a:graphic>
              </wp:inline>
            </w:drawing>
          </mc:Choice>
          <mc:Fallback>
            <w:pict>
              <v:shape w14:anchorId="00D5F39E" id="_x0000_s1047"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D2C9feJQIAACIEAAAOAAAAAAAAAAAAAAAAAC4CAABkcnMvZTJvRG9jLnht&#10;bFBLAQItABQABgAIAAAAIQD7CUYf2wAAAAQBAAAPAAAAAAAAAAAAAAAAAH8EAABkcnMvZG93bnJl&#10;di54bWxQSwUGAAAAAAQABADzAAAAhwUAAAAA&#10;" fillcolor="#eff7ff" stroked="f">
                <v:textbox style="mso-fit-shape-to-text:t" inset=",4mm,,0">
                  <w:txbxContent>
                    <w:p w14:paraId="62AD4E5B" w14:textId="77777777" w:rsidR="00CA3B02" w:rsidRPr="008175ED" w:rsidRDefault="00CA3B02" w:rsidP="008706C0">
                      <w:permStart w:id="1418077034" w:edGrp="everyone"/>
                      <w:permEnd w:id="1418077034"/>
                    </w:p>
                  </w:txbxContent>
                </v:textbox>
                <w10:anchorlock/>
              </v:shape>
            </w:pict>
          </mc:Fallback>
        </mc:AlternateContent>
      </w:r>
    </w:p>
    <w:p w14:paraId="067B8F72" w14:textId="03DC3D13" w:rsidR="008706C0" w:rsidRPr="008706C0" w:rsidRDefault="005658BB" w:rsidP="008706C0">
      <w:pPr>
        <w:rPr>
          <w:sz w:val="28"/>
          <w:szCs w:val="28"/>
        </w:rPr>
      </w:pPr>
      <w:sdt>
        <w:sdtPr>
          <w:rPr>
            <w:sz w:val="24"/>
          </w:rPr>
          <w:id w:val="82275417"/>
          <w14:checkbox>
            <w14:checked w14:val="0"/>
            <w14:checkedState w14:val="2612" w14:font="MS Gothic"/>
            <w14:uncheckedState w14:val="2610" w14:font="MS Gothic"/>
          </w14:checkbox>
        </w:sdtPr>
        <w:sdtEndPr/>
        <w:sdtContent>
          <w:permStart w:id="102922104" w:edGrp="everyone"/>
          <w:r w:rsidR="00E37568">
            <w:rPr>
              <w:rFonts w:ascii="MS Gothic" w:eastAsia="MS Gothic" w:hAnsi="MS Gothic" w:hint="eastAsia"/>
              <w:sz w:val="24"/>
            </w:rPr>
            <w:t>☐</w:t>
          </w:r>
          <w:permEnd w:id="102922104"/>
        </w:sdtContent>
      </w:sdt>
      <w:r w:rsidR="00E37568" w:rsidRPr="002A1819">
        <w:rPr>
          <w:sz w:val="24"/>
        </w:rPr>
        <w:t xml:space="preserve"> </w:t>
      </w:r>
      <w:r w:rsidR="00E37568">
        <w:rPr>
          <w:sz w:val="24"/>
        </w:rPr>
        <w:t xml:space="preserve"> </w:t>
      </w:r>
      <w:hyperlink r:id="rId25" w:history="1">
        <w:r w:rsidR="008706C0" w:rsidRPr="008706C0">
          <w:rPr>
            <w:rStyle w:val="Hyperlink"/>
            <w:sz w:val="28"/>
            <w:szCs w:val="28"/>
          </w:rPr>
          <w:t>Complaints, Comments, Compliments and Questions</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3955DC01" wp14:editId="033EFA2B">
                <wp:extent cx="5731510" cy="476250"/>
                <wp:effectExtent l="0" t="0" r="2540" b="0"/>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9242C03" w14:textId="77777777" w:rsidR="00CA3B02" w:rsidRPr="008175ED" w:rsidRDefault="00CA3B02" w:rsidP="008706C0">
                            <w:permStart w:id="1991053669" w:edGrp="everyone"/>
                            <w:permEnd w:id="1991053669"/>
                          </w:p>
                        </w:txbxContent>
                      </wps:txbx>
                      <wps:bodyPr rot="0" vert="horz" wrap="square" lIns="91440" tIns="144000" rIns="91440" bIns="0" anchor="t" anchorCtr="0">
                        <a:spAutoFit/>
                      </wps:bodyPr>
                    </wps:wsp>
                  </a:graphicData>
                </a:graphic>
              </wp:inline>
            </w:drawing>
          </mc:Choice>
          <mc:Fallback>
            <w:pict>
              <v:shape w14:anchorId="3955DC01" id="_x0000_s1048"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BMQtZUJQIAACIEAAAOAAAAAAAAAAAAAAAAAC4CAABkcnMvZTJvRG9jLnht&#10;bFBLAQItABQABgAIAAAAIQD7CUYf2wAAAAQBAAAPAAAAAAAAAAAAAAAAAH8EAABkcnMvZG93bnJl&#10;di54bWxQSwUGAAAAAAQABADzAAAAhwUAAAAA&#10;" fillcolor="#eff7ff" stroked="f">
                <v:textbox style="mso-fit-shape-to-text:t" inset=",4mm,,0">
                  <w:txbxContent>
                    <w:p w14:paraId="29242C03" w14:textId="77777777" w:rsidR="00CA3B02" w:rsidRPr="008175ED" w:rsidRDefault="00CA3B02" w:rsidP="008706C0">
                      <w:permStart w:id="1991053669" w:edGrp="everyone"/>
                      <w:permEnd w:id="1991053669"/>
                    </w:p>
                  </w:txbxContent>
                </v:textbox>
                <w10:anchorlock/>
              </v:shape>
            </w:pict>
          </mc:Fallback>
        </mc:AlternateContent>
      </w:r>
    </w:p>
    <w:p w14:paraId="4D3AB0E0" w14:textId="4B7A4483" w:rsidR="008706C0" w:rsidRPr="008706C0" w:rsidRDefault="005658BB" w:rsidP="008706C0">
      <w:pPr>
        <w:rPr>
          <w:sz w:val="28"/>
          <w:szCs w:val="28"/>
        </w:rPr>
      </w:pPr>
      <w:sdt>
        <w:sdtPr>
          <w:rPr>
            <w:sz w:val="24"/>
          </w:rPr>
          <w:id w:val="-1005591692"/>
          <w14:checkbox>
            <w14:checked w14:val="0"/>
            <w14:checkedState w14:val="2612" w14:font="MS Gothic"/>
            <w14:uncheckedState w14:val="2610" w14:font="MS Gothic"/>
          </w14:checkbox>
        </w:sdtPr>
        <w:sdtEndPr/>
        <w:sdtContent>
          <w:permStart w:id="68034361" w:edGrp="everyone"/>
          <w:r w:rsidR="00E37568">
            <w:rPr>
              <w:rFonts w:ascii="MS Gothic" w:eastAsia="MS Gothic" w:hAnsi="MS Gothic" w:hint="eastAsia"/>
              <w:sz w:val="24"/>
            </w:rPr>
            <w:t>☐</w:t>
          </w:r>
          <w:permEnd w:id="68034361"/>
        </w:sdtContent>
      </w:sdt>
      <w:r w:rsidR="00E37568" w:rsidRPr="002A1819">
        <w:rPr>
          <w:sz w:val="24"/>
        </w:rPr>
        <w:t xml:space="preserve"> </w:t>
      </w:r>
      <w:r w:rsidR="00E37568">
        <w:rPr>
          <w:sz w:val="24"/>
        </w:rPr>
        <w:t xml:space="preserve"> </w:t>
      </w:r>
      <w:hyperlink r:id="rId26" w:tgtFrame="_blank" w:history="1">
        <w:r w:rsidR="008706C0" w:rsidRPr="008706C0">
          <w:rPr>
            <w:rStyle w:val="Hyperlink"/>
            <w:sz w:val="28"/>
            <w:szCs w:val="28"/>
          </w:rPr>
          <w:t>Information Sharing, Data Processing and Privacy Notices</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4CEFB5E4" wp14:editId="1709DC75">
                <wp:extent cx="5731510" cy="476250"/>
                <wp:effectExtent l="0" t="0" r="2540" b="0"/>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44705A7" w14:textId="77777777" w:rsidR="00CA3B02" w:rsidRPr="008175ED" w:rsidRDefault="00CA3B02" w:rsidP="008706C0">
                            <w:permStart w:id="155080956" w:edGrp="everyone"/>
                            <w:permEnd w:id="155080956"/>
                          </w:p>
                        </w:txbxContent>
                      </wps:txbx>
                      <wps:bodyPr rot="0" vert="horz" wrap="square" lIns="91440" tIns="144000" rIns="91440" bIns="0" anchor="t" anchorCtr="0">
                        <a:spAutoFit/>
                      </wps:bodyPr>
                    </wps:wsp>
                  </a:graphicData>
                </a:graphic>
              </wp:inline>
            </w:drawing>
          </mc:Choice>
          <mc:Fallback>
            <w:pict>
              <v:shape w14:anchorId="4CEFB5E4" id="_x0000_s1049"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2nopLSYCAAAiBAAADgAAAAAAAAAAAAAAAAAuAgAAZHJzL2Uyb0RvYy54&#10;bWxQSwECLQAUAAYACAAAACEA+wlGH9sAAAAEAQAADwAAAAAAAAAAAAAAAACABAAAZHJzL2Rvd25y&#10;ZXYueG1sUEsFBgAAAAAEAAQA8wAAAIgFAAAAAA==&#10;" fillcolor="#eff7ff" stroked="f">
                <v:textbox style="mso-fit-shape-to-text:t" inset=",4mm,,0">
                  <w:txbxContent>
                    <w:p w14:paraId="344705A7" w14:textId="77777777" w:rsidR="00CA3B02" w:rsidRPr="008175ED" w:rsidRDefault="00CA3B02" w:rsidP="008706C0">
                      <w:permStart w:id="155080956" w:edGrp="everyone"/>
                      <w:permEnd w:id="155080956"/>
                    </w:p>
                  </w:txbxContent>
                </v:textbox>
                <w10:anchorlock/>
              </v:shape>
            </w:pict>
          </mc:Fallback>
        </mc:AlternateContent>
      </w:r>
    </w:p>
    <w:p w14:paraId="5FA05E82" w14:textId="7135945C" w:rsidR="008706C0" w:rsidRPr="008706C0" w:rsidRDefault="005658BB" w:rsidP="008706C0">
      <w:pPr>
        <w:rPr>
          <w:sz w:val="28"/>
          <w:szCs w:val="28"/>
        </w:rPr>
      </w:pPr>
      <w:sdt>
        <w:sdtPr>
          <w:rPr>
            <w:sz w:val="24"/>
          </w:rPr>
          <w:id w:val="395937532"/>
          <w14:checkbox>
            <w14:checked w14:val="0"/>
            <w14:checkedState w14:val="2612" w14:font="MS Gothic"/>
            <w14:uncheckedState w14:val="2610" w14:font="MS Gothic"/>
          </w14:checkbox>
        </w:sdtPr>
        <w:sdtEndPr/>
        <w:sdtContent>
          <w:permStart w:id="708996968" w:edGrp="everyone"/>
          <w:r w:rsidR="00E37568">
            <w:rPr>
              <w:rFonts w:ascii="MS Gothic" w:eastAsia="MS Gothic" w:hAnsi="MS Gothic" w:hint="eastAsia"/>
              <w:sz w:val="24"/>
            </w:rPr>
            <w:t>☐</w:t>
          </w:r>
          <w:permEnd w:id="708996968"/>
        </w:sdtContent>
      </w:sdt>
      <w:r w:rsidR="00E37568" w:rsidRPr="002A1819">
        <w:rPr>
          <w:sz w:val="24"/>
        </w:rPr>
        <w:t xml:space="preserve"> </w:t>
      </w:r>
      <w:r w:rsidR="00E37568">
        <w:rPr>
          <w:sz w:val="24"/>
        </w:rPr>
        <w:t xml:space="preserve"> </w:t>
      </w:r>
      <w:hyperlink r:id="rId27" w:tgtFrame="_blank" w:history="1">
        <w:r w:rsidR="008706C0" w:rsidRPr="008706C0">
          <w:rPr>
            <w:rStyle w:val="Hyperlink"/>
            <w:sz w:val="28"/>
            <w:szCs w:val="28"/>
          </w:rPr>
          <w:t>Managing Conduct, Performance and Information Policy</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22E45412" wp14:editId="090F750A">
                <wp:extent cx="5731510" cy="476250"/>
                <wp:effectExtent l="0" t="0" r="2540" b="0"/>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080D3D7" w14:textId="77777777" w:rsidR="00CA3B02" w:rsidRPr="008175ED" w:rsidRDefault="00CA3B02" w:rsidP="008706C0">
                            <w:permStart w:id="1566668826" w:edGrp="everyone"/>
                            <w:permEnd w:id="1566668826"/>
                          </w:p>
                        </w:txbxContent>
                      </wps:txbx>
                      <wps:bodyPr rot="0" vert="horz" wrap="square" lIns="91440" tIns="144000" rIns="91440" bIns="0" anchor="t" anchorCtr="0">
                        <a:spAutoFit/>
                      </wps:bodyPr>
                    </wps:wsp>
                  </a:graphicData>
                </a:graphic>
              </wp:inline>
            </w:drawing>
          </mc:Choice>
          <mc:Fallback>
            <w:pict>
              <v:shape w14:anchorId="22E45412" id="_x0000_s1050"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CoU8ceJQIAACIEAAAOAAAAAAAAAAAAAAAAAC4CAABkcnMvZTJvRG9jLnht&#10;bFBLAQItABQABgAIAAAAIQD7CUYf2wAAAAQBAAAPAAAAAAAAAAAAAAAAAH8EAABkcnMvZG93bnJl&#10;di54bWxQSwUGAAAAAAQABADzAAAAhwUAAAAA&#10;" fillcolor="#eff7ff" stroked="f">
                <v:textbox style="mso-fit-shape-to-text:t" inset=",4mm,,0">
                  <w:txbxContent>
                    <w:p w14:paraId="1080D3D7" w14:textId="77777777" w:rsidR="00CA3B02" w:rsidRPr="008175ED" w:rsidRDefault="00CA3B02" w:rsidP="008706C0">
                      <w:permStart w:id="1566668826" w:edGrp="everyone"/>
                      <w:permEnd w:id="1566668826"/>
                    </w:p>
                  </w:txbxContent>
                </v:textbox>
                <w10:anchorlock/>
              </v:shape>
            </w:pict>
          </mc:Fallback>
        </mc:AlternateContent>
      </w:r>
    </w:p>
    <w:p w14:paraId="265698F7" w14:textId="6F134A75" w:rsidR="008706C0" w:rsidRPr="008706C0" w:rsidRDefault="005658BB" w:rsidP="008706C0">
      <w:pPr>
        <w:rPr>
          <w:sz w:val="28"/>
          <w:szCs w:val="28"/>
        </w:rPr>
      </w:pPr>
      <w:sdt>
        <w:sdtPr>
          <w:rPr>
            <w:sz w:val="24"/>
          </w:rPr>
          <w:id w:val="-1927331319"/>
          <w14:checkbox>
            <w14:checked w14:val="0"/>
            <w14:checkedState w14:val="2612" w14:font="MS Gothic"/>
            <w14:uncheckedState w14:val="2610" w14:font="MS Gothic"/>
          </w14:checkbox>
        </w:sdtPr>
        <w:sdtEndPr/>
        <w:sdtContent>
          <w:permStart w:id="1995133296" w:edGrp="everyone"/>
          <w:r w:rsidR="00E37568">
            <w:rPr>
              <w:rFonts w:ascii="MS Gothic" w:eastAsia="MS Gothic" w:hAnsi="MS Gothic" w:hint="eastAsia"/>
              <w:sz w:val="24"/>
            </w:rPr>
            <w:t>☐</w:t>
          </w:r>
          <w:permEnd w:id="1995133296"/>
        </w:sdtContent>
      </w:sdt>
      <w:r w:rsidR="00E37568" w:rsidRPr="002A1819">
        <w:rPr>
          <w:sz w:val="24"/>
        </w:rPr>
        <w:t xml:space="preserve"> </w:t>
      </w:r>
      <w:r w:rsidR="00E37568">
        <w:rPr>
          <w:sz w:val="24"/>
        </w:rPr>
        <w:t xml:space="preserve"> </w:t>
      </w:r>
      <w:hyperlink r:id="rId28" w:tgtFrame="_blank" w:history="1">
        <w:r w:rsidR="008706C0" w:rsidRPr="008706C0">
          <w:rPr>
            <w:rStyle w:val="Hyperlink"/>
            <w:sz w:val="28"/>
            <w:szCs w:val="28"/>
          </w:rPr>
          <w:t>Managing Conduct, Performance and Information Policy: Grievance Guidance Notes</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7B29066A" wp14:editId="2087ADE3">
                <wp:extent cx="5731510" cy="476250"/>
                <wp:effectExtent l="0" t="0" r="2540" b="0"/>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0DF03BE" w14:textId="77777777" w:rsidR="00CA3B02" w:rsidRPr="008175ED" w:rsidRDefault="00CA3B02" w:rsidP="008706C0">
                            <w:permStart w:id="387078617" w:edGrp="everyone"/>
                            <w:permEnd w:id="387078617"/>
                          </w:p>
                        </w:txbxContent>
                      </wps:txbx>
                      <wps:bodyPr rot="0" vert="horz" wrap="square" lIns="91440" tIns="144000" rIns="91440" bIns="0" anchor="t" anchorCtr="0">
                        <a:spAutoFit/>
                      </wps:bodyPr>
                    </wps:wsp>
                  </a:graphicData>
                </a:graphic>
              </wp:inline>
            </w:drawing>
          </mc:Choice>
          <mc:Fallback>
            <w:pict>
              <v:shape w14:anchorId="7B29066A" id="_x0000_s1051"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Pms4ZyYCAAAiBAAADgAAAAAAAAAAAAAAAAAuAgAAZHJzL2Uyb0RvYy54&#10;bWxQSwECLQAUAAYACAAAACEA+wlGH9sAAAAEAQAADwAAAAAAAAAAAAAAAACABAAAZHJzL2Rvd25y&#10;ZXYueG1sUEsFBgAAAAAEAAQA8wAAAIgFAAAAAA==&#10;" fillcolor="#eff7ff" stroked="f">
                <v:textbox style="mso-fit-shape-to-text:t" inset=",4mm,,0">
                  <w:txbxContent>
                    <w:p w14:paraId="50DF03BE" w14:textId="77777777" w:rsidR="00CA3B02" w:rsidRPr="008175ED" w:rsidRDefault="00CA3B02" w:rsidP="008706C0">
                      <w:permStart w:id="387078617" w:edGrp="everyone"/>
                      <w:permEnd w:id="387078617"/>
                    </w:p>
                  </w:txbxContent>
                </v:textbox>
                <w10:anchorlock/>
              </v:shape>
            </w:pict>
          </mc:Fallback>
        </mc:AlternateContent>
      </w:r>
    </w:p>
    <w:p w14:paraId="6336F93F" w14:textId="45F9A808" w:rsidR="008706C0" w:rsidRPr="008706C0" w:rsidRDefault="005658BB" w:rsidP="008706C0">
      <w:pPr>
        <w:rPr>
          <w:sz w:val="28"/>
          <w:szCs w:val="28"/>
        </w:rPr>
      </w:pPr>
      <w:sdt>
        <w:sdtPr>
          <w:rPr>
            <w:sz w:val="24"/>
          </w:rPr>
          <w:id w:val="1258482261"/>
          <w14:checkbox>
            <w14:checked w14:val="0"/>
            <w14:checkedState w14:val="2612" w14:font="MS Gothic"/>
            <w14:uncheckedState w14:val="2610" w14:font="MS Gothic"/>
          </w14:checkbox>
        </w:sdtPr>
        <w:sdtEndPr/>
        <w:sdtContent>
          <w:permStart w:id="1432489022" w:edGrp="everyone"/>
          <w:r w:rsidR="00E37568">
            <w:rPr>
              <w:rFonts w:ascii="MS Gothic" w:eastAsia="MS Gothic" w:hAnsi="MS Gothic" w:hint="eastAsia"/>
              <w:sz w:val="24"/>
            </w:rPr>
            <w:t>☐</w:t>
          </w:r>
          <w:permEnd w:id="1432489022"/>
        </w:sdtContent>
      </w:sdt>
      <w:r w:rsidR="00E37568" w:rsidRPr="002A1819">
        <w:rPr>
          <w:sz w:val="24"/>
        </w:rPr>
        <w:t xml:space="preserve"> </w:t>
      </w:r>
      <w:r w:rsidR="00E37568">
        <w:rPr>
          <w:sz w:val="24"/>
        </w:rPr>
        <w:t xml:space="preserve"> </w:t>
      </w:r>
      <w:hyperlink r:id="rId29" w:tgtFrame="_blank" w:history="1">
        <w:r w:rsidR="008706C0" w:rsidRPr="008706C0">
          <w:rPr>
            <w:rStyle w:val="Hyperlink"/>
            <w:sz w:val="28"/>
            <w:szCs w:val="28"/>
          </w:rPr>
          <w:t>Progression Policy</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4F644DB8" wp14:editId="436DCAD2">
                <wp:extent cx="5731510" cy="476250"/>
                <wp:effectExtent l="0" t="0" r="2540" b="0"/>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DB62C9F" w14:textId="77777777" w:rsidR="00CA3B02" w:rsidRPr="008175ED" w:rsidRDefault="00CA3B02" w:rsidP="008706C0">
                            <w:permStart w:id="2028156280" w:edGrp="everyone"/>
                            <w:permEnd w:id="2028156280"/>
                          </w:p>
                        </w:txbxContent>
                      </wps:txbx>
                      <wps:bodyPr rot="0" vert="horz" wrap="square" lIns="91440" tIns="144000" rIns="91440" bIns="0" anchor="t" anchorCtr="0">
                        <a:spAutoFit/>
                      </wps:bodyPr>
                    </wps:wsp>
                  </a:graphicData>
                </a:graphic>
              </wp:inline>
            </w:drawing>
          </mc:Choice>
          <mc:Fallback>
            <w:pict>
              <v:shape w14:anchorId="4F644DB8" id="_x0000_s1052"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BZtJG6JQIAACIEAAAOAAAAAAAAAAAAAAAAAC4CAABkcnMvZTJvRG9jLnht&#10;bFBLAQItABQABgAIAAAAIQD7CUYf2wAAAAQBAAAPAAAAAAAAAAAAAAAAAH8EAABkcnMvZG93bnJl&#10;di54bWxQSwUGAAAAAAQABADzAAAAhwUAAAAA&#10;" fillcolor="#eff7ff" stroked="f">
                <v:textbox style="mso-fit-shape-to-text:t" inset=",4mm,,0">
                  <w:txbxContent>
                    <w:p w14:paraId="5DB62C9F" w14:textId="77777777" w:rsidR="00CA3B02" w:rsidRPr="008175ED" w:rsidRDefault="00CA3B02" w:rsidP="008706C0">
                      <w:permStart w:id="2028156280" w:edGrp="everyone"/>
                      <w:permEnd w:id="2028156280"/>
                    </w:p>
                  </w:txbxContent>
                </v:textbox>
                <w10:anchorlock/>
              </v:shape>
            </w:pict>
          </mc:Fallback>
        </mc:AlternateContent>
      </w:r>
    </w:p>
    <w:p w14:paraId="4F04C498" w14:textId="51651C37" w:rsidR="008706C0" w:rsidRPr="008706C0" w:rsidRDefault="005658BB" w:rsidP="008706C0">
      <w:pPr>
        <w:rPr>
          <w:sz w:val="28"/>
          <w:szCs w:val="28"/>
        </w:rPr>
      </w:pPr>
      <w:sdt>
        <w:sdtPr>
          <w:rPr>
            <w:sz w:val="24"/>
          </w:rPr>
          <w:id w:val="1066063054"/>
          <w14:checkbox>
            <w14:checked w14:val="0"/>
            <w14:checkedState w14:val="2612" w14:font="MS Gothic"/>
            <w14:uncheckedState w14:val="2610" w14:font="MS Gothic"/>
          </w14:checkbox>
        </w:sdtPr>
        <w:sdtEndPr/>
        <w:sdtContent>
          <w:permStart w:id="444605986" w:edGrp="everyone"/>
          <w:r w:rsidR="00E37568">
            <w:rPr>
              <w:rFonts w:ascii="MS Gothic" w:eastAsia="MS Gothic" w:hAnsi="MS Gothic" w:hint="eastAsia"/>
              <w:sz w:val="24"/>
            </w:rPr>
            <w:t>☐</w:t>
          </w:r>
          <w:permEnd w:id="444605986"/>
        </w:sdtContent>
      </w:sdt>
      <w:r w:rsidR="00E37568" w:rsidRPr="002A1819">
        <w:rPr>
          <w:sz w:val="24"/>
        </w:rPr>
        <w:t xml:space="preserve"> </w:t>
      </w:r>
      <w:r w:rsidR="00E37568">
        <w:rPr>
          <w:sz w:val="24"/>
        </w:rPr>
        <w:t xml:space="preserve"> </w:t>
      </w:r>
      <w:hyperlink r:id="rId30" w:tgtFrame="_blank" w:history="1">
        <w:r w:rsidR="008706C0" w:rsidRPr="008706C0">
          <w:rPr>
            <w:rStyle w:val="Hyperlink"/>
            <w:sz w:val="28"/>
            <w:szCs w:val="28"/>
          </w:rPr>
          <w:t>Sickness Absence Management Policy</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336644BD" wp14:editId="736A3174">
                <wp:extent cx="5731510" cy="476250"/>
                <wp:effectExtent l="0" t="0" r="2540" b="0"/>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48196976" w14:textId="77777777" w:rsidR="00CA3B02" w:rsidRPr="008175ED" w:rsidRDefault="00CA3B02" w:rsidP="008706C0">
                            <w:permStart w:id="2054964157" w:edGrp="everyone"/>
                            <w:permEnd w:id="2054964157"/>
                          </w:p>
                        </w:txbxContent>
                      </wps:txbx>
                      <wps:bodyPr rot="0" vert="horz" wrap="square" lIns="91440" tIns="144000" rIns="91440" bIns="0" anchor="t" anchorCtr="0">
                        <a:spAutoFit/>
                      </wps:bodyPr>
                    </wps:wsp>
                  </a:graphicData>
                </a:graphic>
              </wp:inline>
            </w:drawing>
          </mc:Choice>
          <mc:Fallback>
            <w:pict>
              <v:shape w14:anchorId="336644BD" id="_x0000_s1053"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A5HCi/JQIAACIEAAAOAAAAAAAAAAAAAAAAAC4CAABkcnMvZTJvRG9jLnht&#10;bFBLAQItABQABgAIAAAAIQD7CUYf2wAAAAQBAAAPAAAAAAAAAAAAAAAAAH8EAABkcnMvZG93bnJl&#10;di54bWxQSwUGAAAAAAQABADzAAAAhwUAAAAA&#10;" fillcolor="#eff7ff" stroked="f">
                <v:textbox style="mso-fit-shape-to-text:t" inset=",4mm,,0">
                  <w:txbxContent>
                    <w:p w14:paraId="48196976" w14:textId="77777777" w:rsidR="00CA3B02" w:rsidRPr="008175ED" w:rsidRDefault="00CA3B02" w:rsidP="008706C0">
                      <w:permStart w:id="2054964157" w:edGrp="everyone"/>
                      <w:permEnd w:id="2054964157"/>
                    </w:p>
                  </w:txbxContent>
                </v:textbox>
                <w10:anchorlock/>
              </v:shape>
            </w:pict>
          </mc:Fallback>
        </mc:AlternateContent>
      </w:r>
    </w:p>
    <w:p w14:paraId="04F6EBD7" w14:textId="7CE81EFD" w:rsidR="008706C0" w:rsidRPr="008706C0" w:rsidRDefault="005658BB" w:rsidP="008706C0">
      <w:pPr>
        <w:rPr>
          <w:sz w:val="28"/>
          <w:szCs w:val="28"/>
        </w:rPr>
      </w:pPr>
      <w:sdt>
        <w:sdtPr>
          <w:rPr>
            <w:sz w:val="24"/>
          </w:rPr>
          <w:id w:val="199909611"/>
          <w14:checkbox>
            <w14:checked w14:val="0"/>
            <w14:checkedState w14:val="2612" w14:font="MS Gothic"/>
            <w14:uncheckedState w14:val="2610" w14:font="MS Gothic"/>
          </w14:checkbox>
        </w:sdtPr>
        <w:sdtEndPr/>
        <w:sdtContent>
          <w:permStart w:id="1878864738" w:edGrp="everyone"/>
          <w:r w:rsidR="00E37568">
            <w:rPr>
              <w:rFonts w:ascii="MS Gothic" w:eastAsia="MS Gothic" w:hAnsi="MS Gothic" w:hint="eastAsia"/>
              <w:sz w:val="24"/>
            </w:rPr>
            <w:t>☐</w:t>
          </w:r>
          <w:permEnd w:id="1878864738"/>
        </w:sdtContent>
      </w:sdt>
      <w:r w:rsidR="00E37568" w:rsidRPr="002A1819">
        <w:rPr>
          <w:sz w:val="24"/>
        </w:rPr>
        <w:t xml:space="preserve"> </w:t>
      </w:r>
      <w:r w:rsidR="00E37568">
        <w:rPr>
          <w:sz w:val="24"/>
        </w:rPr>
        <w:t xml:space="preserve"> </w:t>
      </w:r>
      <w:hyperlink r:id="rId31" w:tgtFrame="_blank" w:history="1">
        <w:r w:rsidR="008706C0" w:rsidRPr="008706C0">
          <w:rPr>
            <w:rStyle w:val="Hyperlink"/>
            <w:sz w:val="28"/>
            <w:szCs w:val="28"/>
          </w:rPr>
          <w:t>Social Media</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48BABEB6" wp14:editId="2666FA08">
                <wp:extent cx="5731510" cy="476250"/>
                <wp:effectExtent l="0" t="0" r="2540" b="0"/>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2DE2CDD" w14:textId="77777777" w:rsidR="00CA3B02" w:rsidRPr="008175ED" w:rsidRDefault="00CA3B02" w:rsidP="008706C0">
                            <w:permStart w:id="1866336101" w:edGrp="everyone"/>
                            <w:permEnd w:id="1866336101"/>
                          </w:p>
                        </w:txbxContent>
                      </wps:txbx>
                      <wps:bodyPr rot="0" vert="horz" wrap="square" lIns="91440" tIns="144000" rIns="91440" bIns="0" anchor="t" anchorCtr="0">
                        <a:spAutoFit/>
                      </wps:bodyPr>
                    </wps:wsp>
                  </a:graphicData>
                </a:graphic>
              </wp:inline>
            </w:drawing>
          </mc:Choice>
          <mc:Fallback>
            <w:pict>
              <v:shape w14:anchorId="48BABEB6" id="_x0000_s1054"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K40f3iYCAAAiBAAADgAAAAAAAAAAAAAAAAAuAgAAZHJzL2Uyb0RvYy54&#10;bWxQSwECLQAUAAYACAAAACEA+wlGH9sAAAAEAQAADwAAAAAAAAAAAAAAAACABAAAZHJzL2Rvd25y&#10;ZXYueG1sUEsFBgAAAAAEAAQA8wAAAIgFAAAAAA==&#10;" fillcolor="#eff7ff" stroked="f">
                <v:textbox style="mso-fit-shape-to-text:t" inset=",4mm,,0">
                  <w:txbxContent>
                    <w:p w14:paraId="62DE2CDD" w14:textId="77777777" w:rsidR="00CA3B02" w:rsidRPr="008175ED" w:rsidRDefault="00CA3B02" w:rsidP="008706C0">
                      <w:permStart w:id="1866336101" w:edGrp="everyone"/>
                      <w:permEnd w:id="1866336101"/>
                    </w:p>
                  </w:txbxContent>
                </v:textbox>
                <w10:anchorlock/>
              </v:shape>
            </w:pict>
          </mc:Fallback>
        </mc:AlternateContent>
      </w:r>
    </w:p>
    <w:p w14:paraId="0FC24ACF" w14:textId="1A51EA6B" w:rsidR="008706C0" w:rsidRPr="008706C0" w:rsidRDefault="005658BB" w:rsidP="008706C0">
      <w:pPr>
        <w:rPr>
          <w:sz w:val="28"/>
          <w:szCs w:val="28"/>
        </w:rPr>
      </w:pPr>
      <w:sdt>
        <w:sdtPr>
          <w:rPr>
            <w:sz w:val="24"/>
          </w:rPr>
          <w:id w:val="-1148129042"/>
          <w14:checkbox>
            <w14:checked w14:val="0"/>
            <w14:checkedState w14:val="2612" w14:font="MS Gothic"/>
            <w14:uncheckedState w14:val="2610" w14:font="MS Gothic"/>
          </w14:checkbox>
        </w:sdtPr>
        <w:sdtEndPr/>
        <w:sdtContent>
          <w:permStart w:id="2126191927" w:edGrp="everyone"/>
          <w:r w:rsidR="00E37568">
            <w:rPr>
              <w:rFonts w:ascii="MS Gothic" w:eastAsia="MS Gothic" w:hAnsi="MS Gothic" w:hint="eastAsia"/>
              <w:sz w:val="24"/>
            </w:rPr>
            <w:t>☐</w:t>
          </w:r>
          <w:permEnd w:id="2126191927"/>
        </w:sdtContent>
      </w:sdt>
      <w:r w:rsidR="00E37568" w:rsidRPr="002A1819">
        <w:rPr>
          <w:sz w:val="24"/>
        </w:rPr>
        <w:t xml:space="preserve"> </w:t>
      </w:r>
      <w:r w:rsidR="00E37568">
        <w:rPr>
          <w:sz w:val="24"/>
        </w:rPr>
        <w:t xml:space="preserve"> </w:t>
      </w:r>
      <w:hyperlink r:id="rId32" w:tgtFrame="_blank" w:history="1">
        <w:r w:rsidR="008706C0" w:rsidRPr="008706C0">
          <w:rPr>
            <w:rStyle w:val="Hyperlink"/>
            <w:sz w:val="28"/>
            <w:szCs w:val="28"/>
          </w:rPr>
          <w:t>Social Workers Supervision Policy</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14E873AC" wp14:editId="39FAB3B9">
                <wp:extent cx="5731510" cy="476250"/>
                <wp:effectExtent l="0" t="0" r="2540" b="0"/>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4C2B55E0" w14:textId="77777777" w:rsidR="00CA3B02" w:rsidRPr="008175ED" w:rsidRDefault="00CA3B02" w:rsidP="008706C0">
                            <w:permStart w:id="920401530" w:edGrp="everyone"/>
                            <w:permEnd w:id="920401530"/>
                          </w:p>
                        </w:txbxContent>
                      </wps:txbx>
                      <wps:bodyPr rot="0" vert="horz" wrap="square" lIns="91440" tIns="144000" rIns="91440" bIns="0" anchor="t" anchorCtr="0">
                        <a:spAutoFit/>
                      </wps:bodyPr>
                    </wps:wsp>
                  </a:graphicData>
                </a:graphic>
              </wp:inline>
            </w:drawing>
          </mc:Choice>
          <mc:Fallback>
            <w:pict>
              <v:shape w14:anchorId="14E873AC" id="_x0000_s1055"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vbXgpyYCAAAiBAAADgAAAAAAAAAAAAAAAAAuAgAAZHJzL2Uyb0RvYy54&#10;bWxQSwECLQAUAAYACAAAACEA+wlGH9sAAAAEAQAADwAAAAAAAAAAAAAAAACABAAAZHJzL2Rvd25y&#10;ZXYueG1sUEsFBgAAAAAEAAQA8wAAAIgFAAAAAA==&#10;" fillcolor="#eff7ff" stroked="f">
                <v:textbox style="mso-fit-shape-to-text:t" inset=",4mm,,0">
                  <w:txbxContent>
                    <w:p w14:paraId="4C2B55E0" w14:textId="77777777" w:rsidR="00CA3B02" w:rsidRPr="008175ED" w:rsidRDefault="00CA3B02" w:rsidP="008706C0">
                      <w:permStart w:id="920401530" w:edGrp="everyone"/>
                      <w:permEnd w:id="920401530"/>
                    </w:p>
                  </w:txbxContent>
                </v:textbox>
                <w10:anchorlock/>
              </v:shape>
            </w:pict>
          </mc:Fallback>
        </mc:AlternateContent>
      </w:r>
    </w:p>
    <w:p w14:paraId="2BBCA76A" w14:textId="673C4470" w:rsidR="008706C0" w:rsidRPr="008706C0" w:rsidRDefault="005658BB" w:rsidP="008706C0">
      <w:pPr>
        <w:rPr>
          <w:sz w:val="28"/>
          <w:szCs w:val="28"/>
        </w:rPr>
      </w:pPr>
      <w:sdt>
        <w:sdtPr>
          <w:rPr>
            <w:sz w:val="24"/>
          </w:rPr>
          <w:id w:val="589827681"/>
          <w14:checkbox>
            <w14:checked w14:val="0"/>
            <w14:checkedState w14:val="2612" w14:font="MS Gothic"/>
            <w14:uncheckedState w14:val="2610" w14:font="MS Gothic"/>
          </w14:checkbox>
        </w:sdtPr>
        <w:sdtEndPr/>
        <w:sdtContent>
          <w:permStart w:id="404651470" w:edGrp="everyone"/>
          <w:r w:rsidR="00E37568">
            <w:rPr>
              <w:rFonts w:ascii="MS Gothic" w:eastAsia="MS Gothic" w:hAnsi="MS Gothic" w:hint="eastAsia"/>
              <w:sz w:val="24"/>
            </w:rPr>
            <w:t>☐</w:t>
          </w:r>
          <w:permEnd w:id="404651470"/>
        </w:sdtContent>
      </w:sdt>
      <w:r w:rsidR="00E37568" w:rsidRPr="002A1819">
        <w:rPr>
          <w:sz w:val="24"/>
        </w:rPr>
        <w:t xml:space="preserve"> </w:t>
      </w:r>
      <w:r w:rsidR="00E37568">
        <w:rPr>
          <w:sz w:val="24"/>
        </w:rPr>
        <w:t xml:space="preserve"> </w:t>
      </w:r>
      <w:hyperlink r:id="rId33" w:tgtFrame="_blank" w:history="1">
        <w:r w:rsidR="008706C0" w:rsidRPr="008706C0">
          <w:rPr>
            <w:rStyle w:val="Hyperlink"/>
            <w:sz w:val="28"/>
            <w:szCs w:val="28"/>
          </w:rPr>
          <w:t>Social Care Support Workers Supervision Policy</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45F14AB4" wp14:editId="11CE69F1">
                <wp:extent cx="5731510" cy="476250"/>
                <wp:effectExtent l="0" t="0" r="2540" b="0"/>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F47AE0E" w14:textId="77777777" w:rsidR="00CA3B02" w:rsidRPr="008175ED" w:rsidRDefault="00CA3B02" w:rsidP="008706C0">
                            <w:permStart w:id="200419457" w:edGrp="everyone"/>
                            <w:permEnd w:id="200419457"/>
                          </w:p>
                        </w:txbxContent>
                      </wps:txbx>
                      <wps:bodyPr rot="0" vert="horz" wrap="square" lIns="91440" tIns="144000" rIns="91440" bIns="0" anchor="t" anchorCtr="0">
                        <a:spAutoFit/>
                      </wps:bodyPr>
                    </wps:wsp>
                  </a:graphicData>
                </a:graphic>
              </wp:inline>
            </w:drawing>
          </mc:Choice>
          <mc:Fallback>
            <w:pict>
              <v:shape w14:anchorId="45F14AB4" id="_x0000_s1056"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CNGrnpJQIAACIEAAAOAAAAAAAAAAAAAAAAAC4CAABkcnMvZTJvRG9jLnht&#10;bFBLAQItABQABgAIAAAAIQD7CUYf2wAAAAQBAAAPAAAAAAAAAAAAAAAAAH8EAABkcnMvZG93bnJl&#10;di54bWxQSwUGAAAAAAQABADzAAAAhwUAAAAA&#10;" fillcolor="#eff7ff" stroked="f">
                <v:textbox style="mso-fit-shape-to-text:t" inset=",4mm,,0">
                  <w:txbxContent>
                    <w:p w14:paraId="6F47AE0E" w14:textId="77777777" w:rsidR="00CA3B02" w:rsidRPr="008175ED" w:rsidRDefault="00CA3B02" w:rsidP="008706C0">
                      <w:permStart w:id="200419457" w:edGrp="everyone"/>
                      <w:permEnd w:id="200419457"/>
                    </w:p>
                  </w:txbxContent>
                </v:textbox>
                <w10:anchorlock/>
              </v:shape>
            </w:pict>
          </mc:Fallback>
        </mc:AlternateContent>
      </w:r>
    </w:p>
    <w:p w14:paraId="7F6F5A88" w14:textId="7F07EA36" w:rsidR="008706C0" w:rsidRPr="008706C0" w:rsidRDefault="005658BB" w:rsidP="008706C0">
      <w:pPr>
        <w:rPr>
          <w:sz w:val="28"/>
          <w:szCs w:val="28"/>
        </w:rPr>
      </w:pPr>
      <w:sdt>
        <w:sdtPr>
          <w:rPr>
            <w:sz w:val="24"/>
          </w:rPr>
          <w:id w:val="1337961578"/>
          <w14:checkbox>
            <w14:checked w14:val="0"/>
            <w14:checkedState w14:val="2612" w14:font="MS Gothic"/>
            <w14:uncheckedState w14:val="2610" w14:font="MS Gothic"/>
          </w14:checkbox>
        </w:sdtPr>
        <w:sdtEndPr/>
        <w:sdtContent>
          <w:permStart w:id="636446133" w:edGrp="everyone"/>
          <w:r w:rsidR="00E37568">
            <w:rPr>
              <w:rFonts w:ascii="MS Gothic" w:eastAsia="MS Gothic" w:hAnsi="MS Gothic" w:hint="eastAsia"/>
              <w:sz w:val="24"/>
            </w:rPr>
            <w:t>☐</w:t>
          </w:r>
          <w:permEnd w:id="636446133"/>
        </w:sdtContent>
      </w:sdt>
      <w:r w:rsidR="00E37568" w:rsidRPr="002A1819">
        <w:rPr>
          <w:sz w:val="24"/>
        </w:rPr>
        <w:t xml:space="preserve"> </w:t>
      </w:r>
      <w:r w:rsidR="00E37568">
        <w:rPr>
          <w:sz w:val="24"/>
        </w:rPr>
        <w:t xml:space="preserve"> </w:t>
      </w:r>
      <w:hyperlink r:id="rId34" w:tgtFrame="_blank" w:history="1">
        <w:r w:rsidR="008706C0" w:rsidRPr="008706C0">
          <w:rPr>
            <w:rStyle w:val="Hyperlink"/>
            <w:sz w:val="28"/>
            <w:szCs w:val="28"/>
          </w:rPr>
          <w:t>Time off Policy</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5A54C083" wp14:editId="0829D8F9">
                <wp:extent cx="5731510" cy="476250"/>
                <wp:effectExtent l="0" t="0" r="2540" b="0"/>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D96248E" w14:textId="77777777" w:rsidR="00CA3B02" w:rsidRPr="008175ED" w:rsidRDefault="00CA3B02" w:rsidP="008706C0">
                            <w:permStart w:id="1994551209" w:edGrp="everyone"/>
                            <w:permEnd w:id="1994551209"/>
                          </w:p>
                        </w:txbxContent>
                      </wps:txbx>
                      <wps:bodyPr rot="0" vert="horz" wrap="square" lIns="91440" tIns="144000" rIns="91440" bIns="0" anchor="t" anchorCtr="0">
                        <a:spAutoFit/>
                      </wps:bodyPr>
                    </wps:wsp>
                  </a:graphicData>
                </a:graphic>
              </wp:inline>
            </w:drawing>
          </mc:Choice>
          <mc:Fallback>
            <w:pict>
              <v:shape w14:anchorId="5A54C083" id="_x0000_s1057"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GyJGkCYCAAAiBAAADgAAAAAAAAAAAAAAAAAuAgAAZHJzL2Uyb0RvYy54&#10;bWxQSwECLQAUAAYACAAAACEA+wlGH9sAAAAEAQAADwAAAAAAAAAAAAAAAACABAAAZHJzL2Rvd25y&#10;ZXYueG1sUEsFBgAAAAAEAAQA8wAAAIgFAAAAAA==&#10;" fillcolor="#eff7ff" stroked="f">
                <v:textbox style="mso-fit-shape-to-text:t" inset=",4mm,,0">
                  <w:txbxContent>
                    <w:p w14:paraId="7D96248E" w14:textId="77777777" w:rsidR="00CA3B02" w:rsidRPr="008175ED" w:rsidRDefault="00CA3B02" w:rsidP="008706C0">
                      <w:permStart w:id="1994551209" w:edGrp="everyone"/>
                      <w:permEnd w:id="1994551209"/>
                    </w:p>
                  </w:txbxContent>
                </v:textbox>
                <w10:anchorlock/>
              </v:shape>
            </w:pict>
          </mc:Fallback>
        </mc:AlternateContent>
      </w:r>
    </w:p>
    <w:p w14:paraId="6DF1091E" w14:textId="6CDCFE7D" w:rsidR="008706C0" w:rsidRPr="008706C0" w:rsidRDefault="005658BB" w:rsidP="008706C0">
      <w:pPr>
        <w:rPr>
          <w:sz w:val="28"/>
          <w:szCs w:val="28"/>
        </w:rPr>
      </w:pPr>
      <w:sdt>
        <w:sdtPr>
          <w:rPr>
            <w:sz w:val="24"/>
          </w:rPr>
          <w:id w:val="-2135247780"/>
          <w14:checkbox>
            <w14:checked w14:val="0"/>
            <w14:checkedState w14:val="2612" w14:font="MS Gothic"/>
            <w14:uncheckedState w14:val="2610" w14:font="MS Gothic"/>
          </w14:checkbox>
        </w:sdtPr>
        <w:sdtEndPr/>
        <w:sdtContent>
          <w:permStart w:id="695028067" w:edGrp="everyone"/>
          <w:r w:rsidR="00E37568">
            <w:rPr>
              <w:rFonts w:ascii="MS Gothic" w:eastAsia="MS Gothic" w:hAnsi="MS Gothic" w:hint="eastAsia"/>
              <w:sz w:val="24"/>
            </w:rPr>
            <w:t>☐</w:t>
          </w:r>
          <w:permEnd w:id="695028067"/>
        </w:sdtContent>
      </w:sdt>
      <w:r w:rsidR="00E37568" w:rsidRPr="002A1819">
        <w:rPr>
          <w:sz w:val="24"/>
        </w:rPr>
        <w:t xml:space="preserve"> </w:t>
      </w:r>
      <w:r w:rsidR="00E37568">
        <w:rPr>
          <w:sz w:val="24"/>
        </w:rPr>
        <w:t xml:space="preserve"> </w:t>
      </w:r>
      <w:hyperlink r:id="rId35" w:tgtFrame="_blank" w:history="1">
        <w:r w:rsidR="008706C0" w:rsidRPr="008706C0">
          <w:rPr>
            <w:rStyle w:val="Hyperlink"/>
            <w:sz w:val="28"/>
            <w:szCs w:val="28"/>
          </w:rPr>
          <w:t>Unacceptable Behaviour – Escalation Policy</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28064183" wp14:editId="11A3E826">
                <wp:extent cx="5731510" cy="476250"/>
                <wp:effectExtent l="0" t="0" r="2540" b="0"/>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5129E34" w14:textId="77777777" w:rsidR="00CA3B02" w:rsidRPr="008175ED" w:rsidRDefault="00CA3B02" w:rsidP="008706C0">
                            <w:permStart w:id="1969184386" w:edGrp="everyone"/>
                            <w:permEnd w:id="1969184386"/>
                          </w:p>
                        </w:txbxContent>
                      </wps:txbx>
                      <wps:bodyPr rot="0" vert="horz" wrap="square" lIns="91440" tIns="144000" rIns="91440" bIns="0" anchor="t" anchorCtr="0">
                        <a:spAutoFit/>
                      </wps:bodyPr>
                    </wps:wsp>
                  </a:graphicData>
                </a:graphic>
              </wp:inline>
            </w:drawing>
          </mc:Choice>
          <mc:Fallback>
            <w:pict>
              <v:shape w14:anchorId="28064183" id="_x0000_s1058"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OC4sMCYCAAAiBAAADgAAAAAAAAAAAAAAAAAuAgAAZHJzL2Uyb0RvYy54&#10;bWxQSwECLQAUAAYACAAAACEA+wlGH9sAAAAEAQAADwAAAAAAAAAAAAAAAACABAAAZHJzL2Rvd25y&#10;ZXYueG1sUEsFBgAAAAAEAAQA8wAAAIgFAAAAAA==&#10;" fillcolor="#eff7ff" stroked="f">
                <v:textbox style="mso-fit-shape-to-text:t" inset=",4mm,,0">
                  <w:txbxContent>
                    <w:p w14:paraId="15129E34" w14:textId="77777777" w:rsidR="00CA3B02" w:rsidRPr="008175ED" w:rsidRDefault="00CA3B02" w:rsidP="008706C0">
                      <w:permStart w:id="1969184386" w:edGrp="everyone"/>
                      <w:permEnd w:id="1969184386"/>
                    </w:p>
                  </w:txbxContent>
                </v:textbox>
                <w10:anchorlock/>
              </v:shape>
            </w:pict>
          </mc:Fallback>
        </mc:AlternateContent>
      </w:r>
    </w:p>
    <w:p w14:paraId="36F6DA0F" w14:textId="52E9D61A" w:rsidR="00692511" w:rsidRDefault="005658BB" w:rsidP="00A22F6B">
      <w:sdt>
        <w:sdtPr>
          <w:rPr>
            <w:sz w:val="24"/>
          </w:rPr>
          <w:id w:val="-1788740230"/>
          <w14:checkbox>
            <w14:checked w14:val="0"/>
            <w14:checkedState w14:val="2612" w14:font="MS Gothic"/>
            <w14:uncheckedState w14:val="2610" w14:font="MS Gothic"/>
          </w14:checkbox>
        </w:sdtPr>
        <w:sdtEndPr/>
        <w:sdtContent>
          <w:permStart w:id="2037271426" w:edGrp="everyone"/>
          <w:r w:rsidR="00E37568">
            <w:rPr>
              <w:rFonts w:ascii="MS Gothic" w:eastAsia="MS Gothic" w:hAnsi="MS Gothic" w:hint="eastAsia"/>
              <w:sz w:val="24"/>
            </w:rPr>
            <w:t>☐</w:t>
          </w:r>
          <w:permEnd w:id="2037271426"/>
        </w:sdtContent>
      </w:sdt>
      <w:r w:rsidR="00E37568" w:rsidRPr="002A1819">
        <w:rPr>
          <w:sz w:val="24"/>
        </w:rPr>
        <w:t xml:space="preserve"> </w:t>
      </w:r>
      <w:r w:rsidR="00E37568">
        <w:rPr>
          <w:sz w:val="24"/>
        </w:rPr>
        <w:t xml:space="preserve"> </w:t>
      </w:r>
      <w:hyperlink r:id="rId36" w:history="1">
        <w:r w:rsidR="008706C0" w:rsidRPr="008706C0">
          <w:rPr>
            <w:rStyle w:val="Hyperlink"/>
            <w:sz w:val="28"/>
            <w:szCs w:val="28"/>
          </w:rPr>
          <w:t>Whistleblowing</w:t>
        </w:r>
      </w:hyperlink>
      <w:r w:rsidR="008706C0">
        <w:rPr>
          <w:rStyle w:val="Hyperlink"/>
          <w:sz w:val="28"/>
          <w:szCs w:val="28"/>
        </w:rPr>
        <w:br/>
      </w:r>
      <w:r w:rsidR="008706C0" w:rsidRPr="002A1819">
        <w:rPr>
          <w:noProof/>
          <w:sz w:val="24"/>
          <w:lang w:eastAsia="en-GB"/>
        </w:rPr>
        <mc:AlternateContent>
          <mc:Choice Requires="wps">
            <w:drawing>
              <wp:inline distT="0" distB="0" distL="0" distR="0" wp14:anchorId="13670BFC" wp14:editId="3420379E">
                <wp:extent cx="5731510" cy="476250"/>
                <wp:effectExtent l="0" t="0" r="2540" b="0"/>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B8781A8" w14:textId="77777777" w:rsidR="00CA3B02" w:rsidRPr="008175ED" w:rsidRDefault="00CA3B02" w:rsidP="008706C0">
                            <w:permStart w:id="53157872" w:edGrp="everyone"/>
                            <w:permEnd w:id="53157872"/>
                          </w:p>
                        </w:txbxContent>
                      </wps:txbx>
                      <wps:bodyPr rot="0" vert="horz" wrap="square" lIns="91440" tIns="144000" rIns="91440" bIns="0" anchor="t" anchorCtr="0">
                        <a:spAutoFit/>
                      </wps:bodyPr>
                    </wps:wsp>
                  </a:graphicData>
                </a:graphic>
              </wp:inline>
            </w:drawing>
          </mc:Choice>
          <mc:Fallback>
            <w:pict>
              <v:shape w14:anchorId="13670BFC" id="_x0000_s1059"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K4W00knAgAAIgQAAA4AAAAAAAAAAAAAAAAALgIAAGRycy9lMm9Eb2Mu&#10;eG1sUEsBAi0AFAAGAAgAAAAhAPsJRh/bAAAABAEAAA8AAAAAAAAAAAAAAAAAgQQAAGRycy9kb3du&#10;cmV2LnhtbFBLBQYAAAAABAAEAPMAAACJBQAAAAA=&#10;" fillcolor="#eff7ff" stroked="f">
                <v:textbox style="mso-fit-shape-to-text:t" inset=",4mm,,0">
                  <w:txbxContent>
                    <w:p w14:paraId="2B8781A8" w14:textId="77777777" w:rsidR="00CA3B02" w:rsidRPr="008175ED" w:rsidRDefault="00CA3B02" w:rsidP="008706C0">
                      <w:permStart w:id="53157872" w:edGrp="everyone"/>
                      <w:permEnd w:id="53157872"/>
                    </w:p>
                  </w:txbxContent>
                </v:textbox>
                <w10:anchorlock/>
              </v:shape>
            </w:pict>
          </mc:Fallback>
        </mc:AlternateContent>
      </w:r>
    </w:p>
    <w:p w14:paraId="3769A5F2" w14:textId="77777777" w:rsidR="00692511" w:rsidRPr="002A1819" w:rsidRDefault="00692511" w:rsidP="00A22F6B"/>
    <w:tbl>
      <w:tblPr>
        <w:tblStyle w:val="TableGrid"/>
        <w:tblW w:w="0" w:type="auto"/>
        <w:tblBorders>
          <w:top w:val="none" w:sz="0" w:space="0" w:color="auto"/>
          <w:left w:val="none" w:sz="0" w:space="0" w:color="auto"/>
          <w:bottom w:val="single" w:sz="18" w:space="0" w:color="186DA3"/>
          <w:right w:val="none" w:sz="0" w:space="0" w:color="auto"/>
          <w:insideH w:val="none" w:sz="0" w:space="0" w:color="auto"/>
          <w:insideV w:val="none" w:sz="0" w:space="0" w:color="auto"/>
        </w:tblBorders>
        <w:tblLook w:val="04A0" w:firstRow="1" w:lastRow="0" w:firstColumn="1" w:lastColumn="0" w:noHBand="0" w:noVBand="1"/>
      </w:tblPr>
      <w:tblGrid>
        <w:gridCol w:w="9026"/>
      </w:tblGrid>
      <w:tr w:rsidR="00A22F6B" w:rsidRPr="002A1819" w14:paraId="2B045B82" w14:textId="77777777" w:rsidTr="00CA3B02">
        <w:tc>
          <w:tcPr>
            <w:tcW w:w="9242" w:type="dxa"/>
          </w:tcPr>
          <w:p w14:paraId="17AB8B1B" w14:textId="3B130E7A" w:rsidR="00A22F6B" w:rsidRPr="002A1819" w:rsidRDefault="00C46AF2" w:rsidP="00CA3B02">
            <w:pPr>
              <w:pStyle w:val="Heading2"/>
              <w:outlineLvl w:val="1"/>
            </w:pPr>
            <w:r w:rsidRPr="00C46AF2">
              <w:t>Section 4: Local Strategies and Plans</w:t>
            </w:r>
          </w:p>
        </w:tc>
      </w:tr>
    </w:tbl>
    <w:p w14:paraId="24CFCA21" w14:textId="6B1017AB" w:rsidR="00A22F6B" w:rsidRDefault="00A22F6B" w:rsidP="006911BD">
      <w:pPr>
        <w:rPr>
          <w:sz w:val="24"/>
        </w:rPr>
      </w:pPr>
    </w:p>
    <w:p w14:paraId="67660AAF" w14:textId="038090BB" w:rsidR="00C46AF2" w:rsidRPr="00C46AF2" w:rsidRDefault="005658BB" w:rsidP="00C46AF2">
      <w:pPr>
        <w:rPr>
          <w:sz w:val="28"/>
          <w:szCs w:val="28"/>
        </w:rPr>
      </w:pPr>
      <w:sdt>
        <w:sdtPr>
          <w:rPr>
            <w:sz w:val="24"/>
          </w:rPr>
          <w:id w:val="-1518076612"/>
          <w14:checkbox>
            <w14:checked w14:val="0"/>
            <w14:checkedState w14:val="2612" w14:font="MS Gothic"/>
            <w14:uncheckedState w14:val="2610" w14:font="MS Gothic"/>
          </w14:checkbox>
        </w:sdtPr>
        <w:sdtEndPr/>
        <w:sdtContent>
          <w:permStart w:id="1403724954" w:edGrp="everyone"/>
          <w:r w:rsidR="00E37568">
            <w:rPr>
              <w:rFonts w:ascii="MS Gothic" w:eastAsia="MS Gothic" w:hAnsi="MS Gothic" w:hint="eastAsia"/>
              <w:sz w:val="24"/>
            </w:rPr>
            <w:t>☐</w:t>
          </w:r>
          <w:permEnd w:id="1403724954"/>
        </w:sdtContent>
      </w:sdt>
      <w:r w:rsidR="00E37568" w:rsidRPr="002A1819">
        <w:rPr>
          <w:sz w:val="24"/>
        </w:rPr>
        <w:t xml:space="preserve"> </w:t>
      </w:r>
      <w:r w:rsidR="00E37568">
        <w:rPr>
          <w:sz w:val="24"/>
        </w:rPr>
        <w:t xml:space="preserve"> </w:t>
      </w:r>
      <w:hyperlink r:id="rId37" w:tgtFrame="_blank" w:history="1">
        <w:r w:rsidR="00C46AF2" w:rsidRPr="00C46AF2">
          <w:rPr>
            <w:rStyle w:val="Hyperlink"/>
            <w:sz w:val="28"/>
            <w:szCs w:val="28"/>
          </w:rPr>
          <w:t>Knowsley Carer’s Strategy 2017-2019</w:t>
        </w:r>
      </w:hyperlink>
      <w:r w:rsidR="00C46AF2">
        <w:rPr>
          <w:rStyle w:val="Hyperlink"/>
          <w:sz w:val="28"/>
          <w:szCs w:val="28"/>
        </w:rPr>
        <w:br/>
      </w:r>
      <w:r w:rsidR="00C46AF2" w:rsidRPr="002A1819">
        <w:rPr>
          <w:noProof/>
          <w:sz w:val="24"/>
          <w:lang w:eastAsia="en-GB"/>
        </w:rPr>
        <mc:AlternateContent>
          <mc:Choice Requires="wps">
            <w:drawing>
              <wp:inline distT="0" distB="0" distL="0" distR="0" wp14:anchorId="18FB5CEB" wp14:editId="138EFD83">
                <wp:extent cx="5731510" cy="476250"/>
                <wp:effectExtent l="0" t="0" r="2540" b="0"/>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5EBDA5A" w14:textId="77777777" w:rsidR="00CA3B02" w:rsidRPr="008175ED" w:rsidRDefault="00CA3B02" w:rsidP="00C46AF2">
                            <w:permStart w:id="244733110" w:edGrp="everyone"/>
                            <w:permEnd w:id="244733110"/>
                          </w:p>
                        </w:txbxContent>
                      </wps:txbx>
                      <wps:bodyPr rot="0" vert="horz" wrap="square" lIns="91440" tIns="144000" rIns="91440" bIns="0" anchor="t" anchorCtr="0">
                        <a:spAutoFit/>
                      </wps:bodyPr>
                    </wps:wsp>
                  </a:graphicData>
                </a:graphic>
              </wp:inline>
            </w:drawing>
          </mc:Choice>
          <mc:Fallback>
            <w:pict>
              <v:shape w14:anchorId="18FB5CEB" id="_x0000_s1060"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LE/rXyYCAAAiBAAADgAAAAAAAAAAAAAAAAAuAgAAZHJzL2Uyb0RvYy54&#10;bWxQSwECLQAUAAYACAAAACEA+wlGH9sAAAAEAQAADwAAAAAAAAAAAAAAAACABAAAZHJzL2Rvd25y&#10;ZXYueG1sUEsFBgAAAAAEAAQA8wAAAIgFAAAAAA==&#10;" fillcolor="#eff7ff" stroked="f">
                <v:textbox style="mso-fit-shape-to-text:t" inset=",4mm,,0">
                  <w:txbxContent>
                    <w:p w14:paraId="55EBDA5A" w14:textId="77777777" w:rsidR="00CA3B02" w:rsidRPr="008175ED" w:rsidRDefault="00CA3B02" w:rsidP="00C46AF2">
                      <w:permStart w:id="244733110" w:edGrp="everyone"/>
                      <w:permEnd w:id="244733110"/>
                    </w:p>
                  </w:txbxContent>
                </v:textbox>
                <w10:anchorlock/>
              </v:shape>
            </w:pict>
          </mc:Fallback>
        </mc:AlternateContent>
      </w:r>
    </w:p>
    <w:p w14:paraId="50B4CA8B" w14:textId="72AE929E" w:rsidR="00C46AF2" w:rsidRPr="00C46AF2" w:rsidRDefault="005658BB" w:rsidP="00C46AF2">
      <w:pPr>
        <w:rPr>
          <w:sz w:val="28"/>
          <w:szCs w:val="28"/>
        </w:rPr>
      </w:pPr>
      <w:sdt>
        <w:sdtPr>
          <w:rPr>
            <w:sz w:val="24"/>
          </w:rPr>
          <w:id w:val="1070387914"/>
          <w14:checkbox>
            <w14:checked w14:val="0"/>
            <w14:checkedState w14:val="2612" w14:font="MS Gothic"/>
            <w14:uncheckedState w14:val="2610" w14:font="MS Gothic"/>
          </w14:checkbox>
        </w:sdtPr>
        <w:sdtEndPr/>
        <w:sdtContent>
          <w:permStart w:id="1680964158" w:edGrp="everyone"/>
          <w:r w:rsidR="00E37568">
            <w:rPr>
              <w:rFonts w:ascii="MS Gothic" w:eastAsia="MS Gothic" w:hAnsi="MS Gothic" w:hint="eastAsia"/>
              <w:sz w:val="24"/>
            </w:rPr>
            <w:t>☐</w:t>
          </w:r>
          <w:permEnd w:id="1680964158"/>
        </w:sdtContent>
      </w:sdt>
      <w:r w:rsidR="00E37568" w:rsidRPr="002A1819">
        <w:rPr>
          <w:sz w:val="24"/>
        </w:rPr>
        <w:t xml:space="preserve"> </w:t>
      </w:r>
      <w:r w:rsidR="00E37568">
        <w:rPr>
          <w:sz w:val="24"/>
        </w:rPr>
        <w:t xml:space="preserve"> </w:t>
      </w:r>
      <w:hyperlink r:id="rId38" w:tgtFrame="_blank" w:history="1">
        <w:r w:rsidR="00C46AF2" w:rsidRPr="00C46AF2">
          <w:rPr>
            <w:rStyle w:val="Hyperlink"/>
            <w:sz w:val="28"/>
            <w:szCs w:val="28"/>
          </w:rPr>
          <w:t>Transforming Adult Social Care 2017-2020</w:t>
        </w:r>
      </w:hyperlink>
      <w:r w:rsidR="00C46AF2">
        <w:rPr>
          <w:rStyle w:val="Hyperlink"/>
          <w:sz w:val="28"/>
          <w:szCs w:val="28"/>
        </w:rPr>
        <w:br/>
      </w:r>
      <w:r w:rsidR="00C46AF2" w:rsidRPr="002A1819">
        <w:rPr>
          <w:noProof/>
          <w:sz w:val="24"/>
          <w:lang w:eastAsia="en-GB"/>
        </w:rPr>
        <mc:AlternateContent>
          <mc:Choice Requires="wps">
            <w:drawing>
              <wp:inline distT="0" distB="0" distL="0" distR="0" wp14:anchorId="05A02F6E" wp14:editId="394073D8">
                <wp:extent cx="5731510" cy="476250"/>
                <wp:effectExtent l="0" t="0" r="2540" b="0"/>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0C0466E" w14:textId="77777777" w:rsidR="00CA3B02" w:rsidRPr="008175ED" w:rsidRDefault="00CA3B02" w:rsidP="00C46AF2">
                            <w:permStart w:id="427389256" w:edGrp="everyone"/>
                            <w:permEnd w:id="427389256"/>
                          </w:p>
                        </w:txbxContent>
                      </wps:txbx>
                      <wps:bodyPr rot="0" vert="horz" wrap="square" lIns="91440" tIns="144000" rIns="91440" bIns="0" anchor="t" anchorCtr="0">
                        <a:spAutoFit/>
                      </wps:bodyPr>
                    </wps:wsp>
                  </a:graphicData>
                </a:graphic>
              </wp:inline>
            </w:drawing>
          </mc:Choice>
          <mc:Fallback>
            <w:pict>
              <v:shape w14:anchorId="05A02F6E" id="_x0000_s1061"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Lp3FCYnAgAAIgQAAA4AAAAAAAAAAAAAAAAALgIAAGRycy9lMm9Eb2Mu&#10;eG1sUEsBAi0AFAAGAAgAAAAhAPsJRh/bAAAABAEAAA8AAAAAAAAAAAAAAAAAgQQAAGRycy9kb3du&#10;cmV2LnhtbFBLBQYAAAAABAAEAPMAAACJBQAAAAA=&#10;" fillcolor="#eff7ff" stroked="f">
                <v:textbox style="mso-fit-shape-to-text:t" inset=",4mm,,0">
                  <w:txbxContent>
                    <w:p w14:paraId="70C0466E" w14:textId="77777777" w:rsidR="00CA3B02" w:rsidRPr="008175ED" w:rsidRDefault="00CA3B02" w:rsidP="00C46AF2">
                      <w:permStart w:id="427389256" w:edGrp="everyone"/>
                      <w:permEnd w:id="427389256"/>
                    </w:p>
                  </w:txbxContent>
                </v:textbox>
                <w10:anchorlock/>
              </v:shape>
            </w:pict>
          </mc:Fallback>
        </mc:AlternateContent>
      </w:r>
    </w:p>
    <w:p w14:paraId="42CB10B6" w14:textId="042AE0DA" w:rsidR="00C46AF2" w:rsidRPr="00C46AF2" w:rsidRDefault="005658BB" w:rsidP="00C46AF2">
      <w:pPr>
        <w:rPr>
          <w:sz w:val="28"/>
          <w:szCs w:val="28"/>
        </w:rPr>
      </w:pPr>
      <w:sdt>
        <w:sdtPr>
          <w:rPr>
            <w:sz w:val="24"/>
          </w:rPr>
          <w:id w:val="-2026551533"/>
          <w14:checkbox>
            <w14:checked w14:val="0"/>
            <w14:checkedState w14:val="2612" w14:font="MS Gothic"/>
            <w14:uncheckedState w14:val="2610" w14:font="MS Gothic"/>
          </w14:checkbox>
        </w:sdtPr>
        <w:sdtEndPr/>
        <w:sdtContent>
          <w:permStart w:id="775322950" w:edGrp="everyone"/>
          <w:r w:rsidR="00E37568">
            <w:rPr>
              <w:rFonts w:ascii="MS Gothic" w:eastAsia="MS Gothic" w:hAnsi="MS Gothic" w:hint="eastAsia"/>
              <w:sz w:val="24"/>
            </w:rPr>
            <w:t>☐</w:t>
          </w:r>
          <w:permEnd w:id="775322950"/>
        </w:sdtContent>
      </w:sdt>
      <w:r w:rsidR="00E37568" w:rsidRPr="002A1819">
        <w:rPr>
          <w:sz w:val="24"/>
        </w:rPr>
        <w:t xml:space="preserve"> </w:t>
      </w:r>
      <w:r w:rsidR="00E37568">
        <w:rPr>
          <w:sz w:val="24"/>
        </w:rPr>
        <w:t xml:space="preserve"> </w:t>
      </w:r>
      <w:hyperlink r:id="rId39" w:history="1">
        <w:r w:rsidR="00C46AF2" w:rsidRPr="00C46AF2">
          <w:rPr>
            <w:rStyle w:val="Hyperlink"/>
            <w:sz w:val="28"/>
            <w:szCs w:val="28"/>
          </w:rPr>
          <w:t>Knowsley Council’s Corporate Plan 2017-2020</w:t>
        </w:r>
      </w:hyperlink>
      <w:r w:rsidR="00C46AF2">
        <w:rPr>
          <w:rStyle w:val="Hyperlink"/>
          <w:sz w:val="28"/>
          <w:szCs w:val="28"/>
        </w:rPr>
        <w:br/>
      </w:r>
      <w:r w:rsidR="00C46AF2" w:rsidRPr="002A1819">
        <w:rPr>
          <w:noProof/>
          <w:sz w:val="24"/>
          <w:lang w:eastAsia="en-GB"/>
        </w:rPr>
        <mc:AlternateContent>
          <mc:Choice Requires="wps">
            <w:drawing>
              <wp:inline distT="0" distB="0" distL="0" distR="0" wp14:anchorId="5AA998C6" wp14:editId="41F6670C">
                <wp:extent cx="5731510" cy="476250"/>
                <wp:effectExtent l="0" t="0" r="2540" b="0"/>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4F4D178D" w14:textId="77777777" w:rsidR="00CA3B02" w:rsidRPr="008175ED" w:rsidRDefault="00CA3B02" w:rsidP="00C46AF2">
                            <w:permStart w:id="753992958" w:edGrp="everyone"/>
                            <w:permEnd w:id="753992958"/>
                          </w:p>
                        </w:txbxContent>
                      </wps:txbx>
                      <wps:bodyPr rot="0" vert="horz" wrap="square" lIns="91440" tIns="144000" rIns="91440" bIns="0" anchor="t" anchorCtr="0">
                        <a:spAutoFit/>
                      </wps:bodyPr>
                    </wps:wsp>
                  </a:graphicData>
                </a:graphic>
              </wp:inline>
            </w:drawing>
          </mc:Choice>
          <mc:Fallback>
            <w:pict>
              <v:shape w14:anchorId="5AA998C6" id="_x0000_s1062"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FJO14cnAgAAIgQAAA4AAAAAAAAAAAAAAAAALgIAAGRycy9lMm9Eb2Mu&#10;eG1sUEsBAi0AFAAGAAgAAAAhAPsJRh/bAAAABAEAAA8AAAAAAAAAAAAAAAAAgQQAAGRycy9kb3du&#10;cmV2LnhtbFBLBQYAAAAABAAEAPMAAACJBQAAAAA=&#10;" fillcolor="#eff7ff" stroked="f">
                <v:textbox style="mso-fit-shape-to-text:t" inset=",4mm,,0">
                  <w:txbxContent>
                    <w:p w14:paraId="4F4D178D" w14:textId="77777777" w:rsidR="00CA3B02" w:rsidRPr="008175ED" w:rsidRDefault="00CA3B02" w:rsidP="00C46AF2">
                      <w:permStart w:id="753992958" w:edGrp="everyone"/>
                      <w:permEnd w:id="753992958"/>
                    </w:p>
                  </w:txbxContent>
                </v:textbox>
                <w10:anchorlock/>
              </v:shape>
            </w:pict>
          </mc:Fallback>
        </mc:AlternateContent>
      </w:r>
    </w:p>
    <w:p w14:paraId="034CE445" w14:textId="37589CB5" w:rsidR="00C46AF2" w:rsidRPr="00C46AF2" w:rsidRDefault="005658BB" w:rsidP="00C46AF2">
      <w:pPr>
        <w:rPr>
          <w:sz w:val="28"/>
          <w:szCs w:val="28"/>
        </w:rPr>
      </w:pPr>
      <w:sdt>
        <w:sdtPr>
          <w:rPr>
            <w:sz w:val="24"/>
          </w:rPr>
          <w:id w:val="-1934420813"/>
          <w14:checkbox>
            <w14:checked w14:val="0"/>
            <w14:checkedState w14:val="2612" w14:font="MS Gothic"/>
            <w14:uncheckedState w14:val="2610" w14:font="MS Gothic"/>
          </w14:checkbox>
        </w:sdtPr>
        <w:sdtEndPr/>
        <w:sdtContent>
          <w:permStart w:id="773402717" w:edGrp="everyone"/>
          <w:r w:rsidR="00E37568">
            <w:rPr>
              <w:rFonts w:ascii="MS Gothic" w:eastAsia="MS Gothic" w:hAnsi="MS Gothic" w:hint="eastAsia"/>
              <w:sz w:val="24"/>
            </w:rPr>
            <w:t>☐</w:t>
          </w:r>
          <w:permEnd w:id="773402717"/>
        </w:sdtContent>
      </w:sdt>
      <w:r w:rsidR="00E37568" w:rsidRPr="002A1819">
        <w:rPr>
          <w:sz w:val="24"/>
        </w:rPr>
        <w:t xml:space="preserve"> </w:t>
      </w:r>
      <w:r w:rsidR="00E37568">
        <w:rPr>
          <w:sz w:val="24"/>
        </w:rPr>
        <w:t xml:space="preserve"> </w:t>
      </w:r>
      <w:hyperlink r:id="rId40" w:tgtFrame="_blank" w:history="1">
        <w:r w:rsidR="00C46AF2" w:rsidRPr="00C46AF2">
          <w:rPr>
            <w:rStyle w:val="Hyperlink"/>
            <w:sz w:val="28"/>
            <w:szCs w:val="28"/>
          </w:rPr>
          <w:t>The Local Account for Adult Social Care 2016</w:t>
        </w:r>
      </w:hyperlink>
      <w:r w:rsidR="00C46AF2">
        <w:rPr>
          <w:rStyle w:val="Hyperlink"/>
          <w:sz w:val="28"/>
          <w:szCs w:val="28"/>
        </w:rPr>
        <w:br/>
      </w:r>
      <w:r w:rsidR="00C46AF2" w:rsidRPr="002A1819">
        <w:rPr>
          <w:noProof/>
          <w:sz w:val="24"/>
          <w:lang w:eastAsia="en-GB"/>
        </w:rPr>
        <mc:AlternateContent>
          <mc:Choice Requires="wps">
            <w:drawing>
              <wp:inline distT="0" distB="0" distL="0" distR="0" wp14:anchorId="222E7819" wp14:editId="04879849">
                <wp:extent cx="5731510" cy="476250"/>
                <wp:effectExtent l="0" t="0" r="2540" b="0"/>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4862C08" w14:textId="77777777" w:rsidR="00CA3B02" w:rsidRPr="008175ED" w:rsidRDefault="00CA3B02" w:rsidP="00C46AF2">
                            <w:permStart w:id="1051339182" w:edGrp="everyone"/>
                            <w:permEnd w:id="1051339182"/>
                          </w:p>
                        </w:txbxContent>
                      </wps:txbx>
                      <wps:bodyPr rot="0" vert="horz" wrap="square" lIns="91440" tIns="144000" rIns="91440" bIns="0" anchor="t" anchorCtr="0">
                        <a:spAutoFit/>
                      </wps:bodyPr>
                    </wps:wsp>
                  </a:graphicData>
                </a:graphic>
              </wp:inline>
            </w:drawing>
          </mc:Choice>
          <mc:Fallback>
            <w:pict>
              <v:shape w14:anchorId="222E7819" id="_x0000_s1063"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ChXpQYnAgAAIgQAAA4AAAAAAAAAAAAAAAAALgIAAGRycy9lMm9Eb2Mu&#10;eG1sUEsBAi0AFAAGAAgAAAAhAPsJRh/bAAAABAEAAA8AAAAAAAAAAAAAAAAAgQQAAGRycy9kb3du&#10;cmV2LnhtbFBLBQYAAAAABAAEAPMAAACJBQAAAAA=&#10;" fillcolor="#eff7ff" stroked="f">
                <v:textbox style="mso-fit-shape-to-text:t" inset=",4mm,,0">
                  <w:txbxContent>
                    <w:p w14:paraId="34862C08" w14:textId="77777777" w:rsidR="00CA3B02" w:rsidRPr="008175ED" w:rsidRDefault="00CA3B02" w:rsidP="00C46AF2">
                      <w:permStart w:id="1051339182" w:edGrp="everyone"/>
                      <w:permEnd w:id="1051339182"/>
                    </w:p>
                  </w:txbxContent>
                </v:textbox>
                <w10:anchorlock/>
              </v:shape>
            </w:pict>
          </mc:Fallback>
        </mc:AlternateContent>
      </w:r>
    </w:p>
    <w:p w14:paraId="37DDEFDA" w14:textId="539722DB" w:rsidR="00C46AF2" w:rsidRPr="00C46AF2" w:rsidRDefault="005658BB" w:rsidP="00C46AF2">
      <w:pPr>
        <w:rPr>
          <w:sz w:val="28"/>
          <w:szCs w:val="28"/>
        </w:rPr>
      </w:pPr>
      <w:sdt>
        <w:sdtPr>
          <w:rPr>
            <w:sz w:val="24"/>
          </w:rPr>
          <w:id w:val="1446807780"/>
          <w14:checkbox>
            <w14:checked w14:val="0"/>
            <w14:checkedState w14:val="2612" w14:font="MS Gothic"/>
            <w14:uncheckedState w14:val="2610" w14:font="MS Gothic"/>
          </w14:checkbox>
        </w:sdtPr>
        <w:sdtEndPr/>
        <w:sdtContent>
          <w:permStart w:id="1713929927" w:edGrp="everyone"/>
          <w:r w:rsidR="00E37568">
            <w:rPr>
              <w:rFonts w:ascii="MS Gothic" w:eastAsia="MS Gothic" w:hAnsi="MS Gothic" w:hint="eastAsia"/>
              <w:sz w:val="24"/>
            </w:rPr>
            <w:t>☐</w:t>
          </w:r>
          <w:permEnd w:id="1713929927"/>
        </w:sdtContent>
      </w:sdt>
      <w:r w:rsidR="00E37568" w:rsidRPr="002A1819">
        <w:rPr>
          <w:sz w:val="24"/>
        </w:rPr>
        <w:t xml:space="preserve"> </w:t>
      </w:r>
      <w:r w:rsidR="00E37568">
        <w:rPr>
          <w:sz w:val="24"/>
        </w:rPr>
        <w:t xml:space="preserve"> </w:t>
      </w:r>
      <w:hyperlink r:id="rId41" w:tgtFrame="_blank" w:history="1">
        <w:r w:rsidR="00C46AF2" w:rsidRPr="00C46AF2">
          <w:rPr>
            <w:rStyle w:val="Hyperlink"/>
            <w:sz w:val="28"/>
            <w:szCs w:val="28"/>
          </w:rPr>
          <w:t>Strategy for Knowsley 2016-2020</w:t>
        </w:r>
      </w:hyperlink>
      <w:r w:rsidR="00C46AF2">
        <w:rPr>
          <w:rStyle w:val="Hyperlink"/>
          <w:sz w:val="28"/>
          <w:szCs w:val="28"/>
        </w:rPr>
        <w:br/>
      </w:r>
      <w:r w:rsidR="00C46AF2" w:rsidRPr="002A1819">
        <w:rPr>
          <w:noProof/>
          <w:sz w:val="24"/>
          <w:lang w:eastAsia="en-GB"/>
        </w:rPr>
        <mc:AlternateContent>
          <mc:Choice Requires="wps">
            <w:drawing>
              <wp:inline distT="0" distB="0" distL="0" distR="0" wp14:anchorId="68D017CF" wp14:editId="6B7B4155">
                <wp:extent cx="5731510" cy="476250"/>
                <wp:effectExtent l="0" t="0" r="2540" b="0"/>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46BD4FD7" w14:textId="77777777" w:rsidR="00CA3B02" w:rsidRPr="008175ED" w:rsidRDefault="00CA3B02" w:rsidP="00C46AF2">
                            <w:permStart w:id="949225813" w:edGrp="everyone"/>
                            <w:permEnd w:id="949225813"/>
                          </w:p>
                        </w:txbxContent>
                      </wps:txbx>
                      <wps:bodyPr rot="0" vert="horz" wrap="square" lIns="91440" tIns="144000" rIns="91440" bIns="0" anchor="t" anchorCtr="0">
                        <a:spAutoFit/>
                      </wps:bodyPr>
                    </wps:wsp>
                  </a:graphicData>
                </a:graphic>
              </wp:inline>
            </w:drawing>
          </mc:Choice>
          <mc:Fallback>
            <w:pict>
              <v:shape w14:anchorId="68D017CF" id="_x0000_s1064"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ISX3bQnAgAAIgQAAA4AAAAAAAAAAAAAAAAALgIAAGRycy9lMm9Eb2Mu&#10;eG1sUEsBAi0AFAAGAAgAAAAhAPsJRh/bAAAABAEAAA8AAAAAAAAAAAAAAAAAgQQAAGRycy9kb3du&#10;cmV2LnhtbFBLBQYAAAAABAAEAPMAAACJBQAAAAA=&#10;" fillcolor="#eff7ff" stroked="f">
                <v:textbox style="mso-fit-shape-to-text:t" inset=",4mm,,0">
                  <w:txbxContent>
                    <w:p w14:paraId="46BD4FD7" w14:textId="77777777" w:rsidR="00CA3B02" w:rsidRPr="008175ED" w:rsidRDefault="00CA3B02" w:rsidP="00C46AF2">
                      <w:permStart w:id="949225813" w:edGrp="everyone"/>
                      <w:permEnd w:id="949225813"/>
                    </w:p>
                  </w:txbxContent>
                </v:textbox>
                <w10:anchorlock/>
              </v:shape>
            </w:pict>
          </mc:Fallback>
        </mc:AlternateContent>
      </w:r>
    </w:p>
    <w:p w14:paraId="58474E4B" w14:textId="38BDCD7F" w:rsidR="00C46AF2" w:rsidRPr="00C46AF2" w:rsidRDefault="005658BB" w:rsidP="00C46AF2">
      <w:pPr>
        <w:rPr>
          <w:sz w:val="28"/>
          <w:szCs w:val="28"/>
        </w:rPr>
      </w:pPr>
      <w:sdt>
        <w:sdtPr>
          <w:rPr>
            <w:sz w:val="24"/>
          </w:rPr>
          <w:id w:val="-1358341721"/>
          <w14:checkbox>
            <w14:checked w14:val="0"/>
            <w14:checkedState w14:val="2612" w14:font="MS Gothic"/>
            <w14:uncheckedState w14:val="2610" w14:font="MS Gothic"/>
          </w14:checkbox>
        </w:sdtPr>
        <w:sdtEndPr/>
        <w:sdtContent>
          <w:permStart w:id="936530310" w:edGrp="everyone"/>
          <w:r w:rsidR="00E37568">
            <w:rPr>
              <w:rFonts w:ascii="MS Gothic" w:eastAsia="MS Gothic" w:hAnsi="MS Gothic" w:hint="eastAsia"/>
              <w:sz w:val="24"/>
            </w:rPr>
            <w:t>☐</w:t>
          </w:r>
          <w:permEnd w:id="936530310"/>
        </w:sdtContent>
      </w:sdt>
      <w:r w:rsidR="00E37568" w:rsidRPr="002A1819">
        <w:rPr>
          <w:sz w:val="24"/>
        </w:rPr>
        <w:t xml:space="preserve"> </w:t>
      </w:r>
      <w:r w:rsidR="00E37568">
        <w:rPr>
          <w:sz w:val="24"/>
        </w:rPr>
        <w:t xml:space="preserve"> </w:t>
      </w:r>
      <w:hyperlink r:id="rId42" w:history="1">
        <w:r w:rsidR="00C46AF2" w:rsidRPr="00C46AF2">
          <w:rPr>
            <w:rStyle w:val="Hyperlink"/>
            <w:sz w:val="28"/>
            <w:szCs w:val="28"/>
          </w:rPr>
          <w:t>Knowsley Older People’s Strategy 2018-2021</w:t>
        </w:r>
      </w:hyperlink>
      <w:r w:rsidR="00C46AF2">
        <w:rPr>
          <w:rStyle w:val="Hyperlink"/>
          <w:sz w:val="28"/>
          <w:szCs w:val="28"/>
        </w:rPr>
        <w:br/>
      </w:r>
      <w:r w:rsidR="00C46AF2" w:rsidRPr="002A1819">
        <w:rPr>
          <w:noProof/>
          <w:sz w:val="24"/>
          <w:lang w:eastAsia="en-GB"/>
        </w:rPr>
        <mc:AlternateContent>
          <mc:Choice Requires="wps">
            <w:drawing>
              <wp:inline distT="0" distB="0" distL="0" distR="0" wp14:anchorId="00BED714" wp14:editId="7435C187">
                <wp:extent cx="5731510" cy="476250"/>
                <wp:effectExtent l="0" t="0" r="2540" b="0"/>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6279C4E" w14:textId="77777777" w:rsidR="00CA3B02" w:rsidRPr="008175ED" w:rsidRDefault="00CA3B02" w:rsidP="00C46AF2">
                            <w:permStart w:id="907552294" w:edGrp="everyone"/>
                            <w:permEnd w:id="907552294"/>
                          </w:p>
                        </w:txbxContent>
                      </wps:txbx>
                      <wps:bodyPr rot="0" vert="horz" wrap="square" lIns="91440" tIns="144000" rIns="91440" bIns="0" anchor="t" anchorCtr="0">
                        <a:spAutoFit/>
                      </wps:bodyPr>
                    </wps:wsp>
                  </a:graphicData>
                </a:graphic>
              </wp:inline>
            </w:drawing>
          </mc:Choice>
          <mc:Fallback>
            <w:pict>
              <v:shape w14:anchorId="00BED714" id="_x0000_s1065"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LZPpponAgAAIgQAAA4AAAAAAAAAAAAAAAAALgIAAGRycy9lMm9Eb2Mu&#10;eG1sUEsBAi0AFAAGAAgAAAAhAPsJRh/bAAAABAEAAA8AAAAAAAAAAAAAAAAAgQQAAGRycy9kb3du&#10;cmV2LnhtbFBLBQYAAAAABAAEAPMAAACJBQAAAAA=&#10;" fillcolor="#eff7ff" stroked="f">
                <v:textbox style="mso-fit-shape-to-text:t" inset=",4mm,,0">
                  <w:txbxContent>
                    <w:p w14:paraId="76279C4E" w14:textId="77777777" w:rsidR="00CA3B02" w:rsidRPr="008175ED" w:rsidRDefault="00CA3B02" w:rsidP="00C46AF2">
                      <w:permStart w:id="907552294" w:edGrp="everyone"/>
                      <w:permEnd w:id="907552294"/>
                    </w:p>
                  </w:txbxContent>
                </v:textbox>
                <w10:anchorlock/>
              </v:shape>
            </w:pict>
          </mc:Fallback>
        </mc:AlternateContent>
      </w:r>
    </w:p>
    <w:p w14:paraId="42938AC2" w14:textId="61326184" w:rsidR="00C46AF2" w:rsidRPr="00C46AF2" w:rsidRDefault="005658BB" w:rsidP="00C46AF2">
      <w:pPr>
        <w:rPr>
          <w:sz w:val="28"/>
          <w:szCs w:val="28"/>
        </w:rPr>
      </w:pPr>
      <w:sdt>
        <w:sdtPr>
          <w:rPr>
            <w:sz w:val="24"/>
          </w:rPr>
          <w:id w:val="-1663148087"/>
          <w14:checkbox>
            <w14:checked w14:val="0"/>
            <w14:checkedState w14:val="2612" w14:font="MS Gothic"/>
            <w14:uncheckedState w14:val="2610" w14:font="MS Gothic"/>
          </w14:checkbox>
        </w:sdtPr>
        <w:sdtEndPr/>
        <w:sdtContent>
          <w:permStart w:id="1505787457" w:edGrp="everyone"/>
          <w:r w:rsidR="00E37568">
            <w:rPr>
              <w:rFonts w:ascii="MS Gothic" w:eastAsia="MS Gothic" w:hAnsi="MS Gothic" w:hint="eastAsia"/>
              <w:sz w:val="24"/>
            </w:rPr>
            <w:t>☐</w:t>
          </w:r>
          <w:permEnd w:id="1505787457"/>
        </w:sdtContent>
      </w:sdt>
      <w:r w:rsidR="00E37568" w:rsidRPr="002A1819">
        <w:rPr>
          <w:sz w:val="24"/>
        </w:rPr>
        <w:t xml:space="preserve"> </w:t>
      </w:r>
      <w:r w:rsidR="00E37568">
        <w:rPr>
          <w:sz w:val="24"/>
        </w:rPr>
        <w:t xml:space="preserve"> </w:t>
      </w:r>
      <w:hyperlink r:id="rId43" w:history="1">
        <w:r w:rsidR="00C46AF2" w:rsidRPr="00C46AF2">
          <w:rPr>
            <w:rStyle w:val="Hyperlink"/>
            <w:sz w:val="28"/>
            <w:szCs w:val="28"/>
          </w:rPr>
          <w:t>Knowsley Dementia Friendly Strategy 2018-2021</w:t>
        </w:r>
      </w:hyperlink>
      <w:r w:rsidR="00C46AF2">
        <w:rPr>
          <w:rStyle w:val="Hyperlink"/>
          <w:sz w:val="28"/>
          <w:szCs w:val="28"/>
        </w:rPr>
        <w:br/>
      </w:r>
      <w:r w:rsidR="00C46AF2" w:rsidRPr="002A1819">
        <w:rPr>
          <w:noProof/>
          <w:sz w:val="24"/>
          <w:lang w:eastAsia="en-GB"/>
        </w:rPr>
        <mc:AlternateContent>
          <mc:Choice Requires="wps">
            <w:drawing>
              <wp:inline distT="0" distB="0" distL="0" distR="0" wp14:anchorId="51C37218" wp14:editId="46F0E7B4">
                <wp:extent cx="5731510" cy="476250"/>
                <wp:effectExtent l="0" t="0" r="2540" b="0"/>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4FDBAD17" w14:textId="77777777" w:rsidR="00CA3B02" w:rsidRPr="008175ED" w:rsidRDefault="00CA3B02" w:rsidP="00C46AF2">
                            <w:permStart w:id="2146192862" w:edGrp="everyone"/>
                            <w:permEnd w:id="2146192862"/>
                          </w:p>
                        </w:txbxContent>
                      </wps:txbx>
                      <wps:bodyPr rot="0" vert="horz" wrap="square" lIns="91440" tIns="144000" rIns="91440" bIns="0" anchor="t" anchorCtr="0">
                        <a:spAutoFit/>
                      </wps:bodyPr>
                    </wps:wsp>
                  </a:graphicData>
                </a:graphic>
              </wp:inline>
            </w:drawing>
          </mc:Choice>
          <mc:Fallback>
            <w:pict>
              <v:shape w14:anchorId="51C37218" id="_x0000_s1066"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5pRDfCYCAAAiBAAADgAAAAAAAAAAAAAAAAAuAgAAZHJzL2Uyb0RvYy54&#10;bWxQSwECLQAUAAYACAAAACEA+wlGH9sAAAAEAQAADwAAAAAAAAAAAAAAAACABAAAZHJzL2Rvd25y&#10;ZXYueG1sUEsFBgAAAAAEAAQA8wAAAIgFAAAAAA==&#10;" fillcolor="#eff7ff" stroked="f">
                <v:textbox style="mso-fit-shape-to-text:t" inset=",4mm,,0">
                  <w:txbxContent>
                    <w:p w14:paraId="4FDBAD17" w14:textId="77777777" w:rsidR="00CA3B02" w:rsidRPr="008175ED" w:rsidRDefault="00CA3B02" w:rsidP="00C46AF2">
                      <w:permStart w:id="2146192862" w:edGrp="everyone"/>
                      <w:permEnd w:id="2146192862"/>
                    </w:p>
                  </w:txbxContent>
                </v:textbox>
                <w10:anchorlock/>
              </v:shape>
            </w:pict>
          </mc:Fallback>
        </mc:AlternateContent>
      </w:r>
    </w:p>
    <w:p w14:paraId="26A668D9" w14:textId="77777777" w:rsidR="00692511" w:rsidRPr="002A1819" w:rsidRDefault="00692511" w:rsidP="00A22F6B"/>
    <w:tbl>
      <w:tblPr>
        <w:tblStyle w:val="TableGrid"/>
        <w:tblW w:w="0" w:type="auto"/>
        <w:tblBorders>
          <w:top w:val="none" w:sz="0" w:space="0" w:color="auto"/>
          <w:left w:val="none" w:sz="0" w:space="0" w:color="auto"/>
          <w:bottom w:val="single" w:sz="18" w:space="0" w:color="186DA3"/>
          <w:right w:val="none" w:sz="0" w:space="0" w:color="auto"/>
          <w:insideH w:val="none" w:sz="0" w:space="0" w:color="auto"/>
          <w:insideV w:val="none" w:sz="0" w:space="0" w:color="auto"/>
        </w:tblBorders>
        <w:tblLook w:val="04A0" w:firstRow="1" w:lastRow="0" w:firstColumn="1" w:lastColumn="0" w:noHBand="0" w:noVBand="1"/>
      </w:tblPr>
      <w:tblGrid>
        <w:gridCol w:w="9026"/>
      </w:tblGrid>
      <w:tr w:rsidR="00A22F6B" w:rsidRPr="002A1819" w14:paraId="5FE3407A" w14:textId="77777777" w:rsidTr="00CA3B02">
        <w:tc>
          <w:tcPr>
            <w:tcW w:w="9242" w:type="dxa"/>
          </w:tcPr>
          <w:p w14:paraId="5B62299D" w14:textId="13AF3FE7" w:rsidR="00A22F6B" w:rsidRPr="002A1819" w:rsidRDefault="00C46AF2" w:rsidP="00CA3B02">
            <w:pPr>
              <w:pStyle w:val="Heading2"/>
              <w:outlineLvl w:val="1"/>
            </w:pPr>
            <w:r w:rsidRPr="00C46AF2">
              <w:t>Section 5: Legislation, Statutory and National Guidance Legislation</w:t>
            </w:r>
          </w:p>
        </w:tc>
      </w:tr>
    </w:tbl>
    <w:p w14:paraId="5282A134" w14:textId="5911082D" w:rsidR="00A22F6B" w:rsidRDefault="00A22F6B" w:rsidP="006911BD">
      <w:pPr>
        <w:rPr>
          <w:sz w:val="24"/>
        </w:rPr>
      </w:pPr>
    </w:p>
    <w:p w14:paraId="7D737ACA" w14:textId="523A8C6C" w:rsidR="00692511" w:rsidRDefault="00692511" w:rsidP="006911BD">
      <w:pPr>
        <w:rPr>
          <w:sz w:val="24"/>
        </w:rPr>
      </w:pPr>
    </w:p>
    <w:p w14:paraId="078B8C4B" w14:textId="627D2AE8" w:rsidR="00CA3B02" w:rsidRPr="00CA3B02" w:rsidRDefault="005658BB" w:rsidP="00CA3B02">
      <w:pPr>
        <w:rPr>
          <w:sz w:val="28"/>
          <w:szCs w:val="28"/>
        </w:rPr>
      </w:pPr>
      <w:sdt>
        <w:sdtPr>
          <w:rPr>
            <w:sz w:val="24"/>
          </w:rPr>
          <w:id w:val="1584181835"/>
          <w14:checkbox>
            <w14:checked w14:val="0"/>
            <w14:checkedState w14:val="2612" w14:font="MS Gothic"/>
            <w14:uncheckedState w14:val="2610" w14:font="MS Gothic"/>
          </w14:checkbox>
        </w:sdtPr>
        <w:sdtEndPr/>
        <w:sdtContent>
          <w:permStart w:id="1069096439" w:edGrp="everyone"/>
          <w:r w:rsidR="00E37568">
            <w:rPr>
              <w:rFonts w:ascii="MS Gothic" w:eastAsia="MS Gothic" w:hAnsi="MS Gothic" w:hint="eastAsia"/>
              <w:sz w:val="24"/>
            </w:rPr>
            <w:t>☐</w:t>
          </w:r>
          <w:permEnd w:id="1069096439"/>
        </w:sdtContent>
      </w:sdt>
      <w:r w:rsidR="00E37568" w:rsidRPr="002A1819">
        <w:rPr>
          <w:sz w:val="24"/>
        </w:rPr>
        <w:t xml:space="preserve"> </w:t>
      </w:r>
      <w:r w:rsidR="00E37568">
        <w:rPr>
          <w:sz w:val="24"/>
        </w:rPr>
        <w:t xml:space="preserve"> </w:t>
      </w:r>
      <w:hyperlink r:id="rId44" w:tgtFrame="_blank" w:history="1">
        <w:r w:rsidR="00CA3B02" w:rsidRPr="00CA3B02">
          <w:rPr>
            <w:rStyle w:val="Hyperlink"/>
            <w:sz w:val="28"/>
            <w:szCs w:val="28"/>
          </w:rPr>
          <w:t>Care Act 2014 </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23477093" wp14:editId="2ED739AF">
                <wp:extent cx="5731510" cy="476250"/>
                <wp:effectExtent l="0" t="0" r="2540" b="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864883B" w14:textId="77777777" w:rsidR="00CA3B02" w:rsidRPr="008175ED" w:rsidRDefault="00CA3B02" w:rsidP="00CA3B02">
                            <w:permStart w:id="787627266" w:edGrp="everyone"/>
                            <w:permEnd w:id="787627266"/>
                          </w:p>
                        </w:txbxContent>
                      </wps:txbx>
                      <wps:bodyPr rot="0" vert="horz" wrap="square" lIns="91440" tIns="144000" rIns="91440" bIns="0" anchor="t" anchorCtr="0">
                        <a:spAutoFit/>
                      </wps:bodyPr>
                    </wps:wsp>
                  </a:graphicData>
                </a:graphic>
              </wp:inline>
            </w:drawing>
          </mc:Choice>
          <mc:Fallback>
            <w:pict>
              <v:shape w14:anchorId="23477093" id="_x0000_s1067"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TQlTeCYCAAAiBAAADgAAAAAAAAAAAAAAAAAuAgAAZHJzL2Uyb0RvYy54&#10;bWxQSwECLQAUAAYACAAAACEA+wlGH9sAAAAEAQAADwAAAAAAAAAAAAAAAACABAAAZHJzL2Rvd25y&#10;ZXYueG1sUEsFBgAAAAAEAAQA8wAAAIgFAAAAAA==&#10;" fillcolor="#eff7ff" stroked="f">
                <v:textbox style="mso-fit-shape-to-text:t" inset=",4mm,,0">
                  <w:txbxContent>
                    <w:p w14:paraId="3864883B" w14:textId="77777777" w:rsidR="00CA3B02" w:rsidRPr="008175ED" w:rsidRDefault="00CA3B02" w:rsidP="00CA3B02">
                      <w:permStart w:id="787627266" w:edGrp="everyone"/>
                      <w:permEnd w:id="787627266"/>
                    </w:p>
                  </w:txbxContent>
                </v:textbox>
                <w10:anchorlock/>
              </v:shape>
            </w:pict>
          </mc:Fallback>
        </mc:AlternateContent>
      </w:r>
    </w:p>
    <w:p w14:paraId="0F91D498" w14:textId="59ADF662" w:rsidR="00CA3B02" w:rsidRPr="00CA3B02" w:rsidRDefault="005658BB" w:rsidP="00CA3B02">
      <w:pPr>
        <w:rPr>
          <w:sz w:val="28"/>
          <w:szCs w:val="28"/>
        </w:rPr>
      </w:pPr>
      <w:sdt>
        <w:sdtPr>
          <w:rPr>
            <w:sz w:val="24"/>
          </w:rPr>
          <w:id w:val="1182556587"/>
          <w14:checkbox>
            <w14:checked w14:val="0"/>
            <w14:checkedState w14:val="2612" w14:font="MS Gothic"/>
            <w14:uncheckedState w14:val="2610" w14:font="MS Gothic"/>
          </w14:checkbox>
        </w:sdtPr>
        <w:sdtEndPr/>
        <w:sdtContent>
          <w:permStart w:id="1460018760" w:edGrp="everyone"/>
          <w:r w:rsidR="00E37568">
            <w:rPr>
              <w:rFonts w:ascii="MS Gothic" w:eastAsia="MS Gothic" w:hAnsi="MS Gothic" w:hint="eastAsia"/>
              <w:sz w:val="24"/>
            </w:rPr>
            <w:t>☐</w:t>
          </w:r>
          <w:permEnd w:id="1460018760"/>
        </w:sdtContent>
      </w:sdt>
      <w:r w:rsidR="00E37568" w:rsidRPr="002A1819">
        <w:rPr>
          <w:sz w:val="24"/>
        </w:rPr>
        <w:t xml:space="preserve"> </w:t>
      </w:r>
      <w:r w:rsidR="00E37568">
        <w:rPr>
          <w:sz w:val="24"/>
        </w:rPr>
        <w:t xml:space="preserve"> </w:t>
      </w:r>
      <w:hyperlink r:id="rId45" w:tgtFrame="_blank" w:history="1">
        <w:r w:rsidR="00CA3B02" w:rsidRPr="00CA3B02">
          <w:rPr>
            <w:rStyle w:val="Hyperlink"/>
            <w:sz w:val="28"/>
            <w:szCs w:val="28"/>
          </w:rPr>
          <w:t>Human Rights Act 1998</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070AD729" wp14:editId="266C50D4">
                <wp:extent cx="5731510" cy="476250"/>
                <wp:effectExtent l="0" t="0" r="2540" b="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672D7CA" w14:textId="77777777" w:rsidR="00CA3B02" w:rsidRPr="008175ED" w:rsidRDefault="00CA3B02" w:rsidP="00CA3B02">
                            <w:permStart w:id="1345942947" w:edGrp="everyone"/>
                            <w:permEnd w:id="1345942947"/>
                          </w:p>
                        </w:txbxContent>
                      </wps:txbx>
                      <wps:bodyPr rot="0" vert="horz" wrap="square" lIns="91440" tIns="144000" rIns="91440" bIns="0" anchor="t" anchorCtr="0">
                        <a:spAutoFit/>
                      </wps:bodyPr>
                    </wps:wsp>
                  </a:graphicData>
                </a:graphic>
              </wp:inline>
            </w:drawing>
          </mc:Choice>
          <mc:Fallback>
            <w:pict>
              <v:shape w14:anchorId="070AD729" id="_x0000_s1068"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U6DWpSYCAAAiBAAADgAAAAAAAAAAAAAAAAAuAgAAZHJzL2Uyb0RvYy54&#10;bWxQSwECLQAUAAYACAAAACEA+wlGH9sAAAAEAQAADwAAAAAAAAAAAAAAAACABAAAZHJzL2Rvd25y&#10;ZXYueG1sUEsFBgAAAAAEAAQA8wAAAIgFAAAAAA==&#10;" fillcolor="#eff7ff" stroked="f">
                <v:textbox style="mso-fit-shape-to-text:t" inset=",4mm,,0">
                  <w:txbxContent>
                    <w:p w14:paraId="6672D7CA" w14:textId="77777777" w:rsidR="00CA3B02" w:rsidRPr="008175ED" w:rsidRDefault="00CA3B02" w:rsidP="00CA3B02">
                      <w:permStart w:id="1345942947" w:edGrp="everyone"/>
                      <w:permEnd w:id="1345942947"/>
                    </w:p>
                  </w:txbxContent>
                </v:textbox>
                <w10:anchorlock/>
              </v:shape>
            </w:pict>
          </mc:Fallback>
        </mc:AlternateContent>
      </w:r>
    </w:p>
    <w:p w14:paraId="6895794C" w14:textId="4743D3D0" w:rsidR="00CA3B02" w:rsidRPr="00CA3B02" w:rsidRDefault="005658BB" w:rsidP="00CA3B02">
      <w:pPr>
        <w:rPr>
          <w:sz w:val="28"/>
          <w:szCs w:val="28"/>
        </w:rPr>
      </w:pPr>
      <w:sdt>
        <w:sdtPr>
          <w:rPr>
            <w:sz w:val="24"/>
          </w:rPr>
          <w:id w:val="-627934609"/>
          <w14:checkbox>
            <w14:checked w14:val="0"/>
            <w14:checkedState w14:val="2612" w14:font="MS Gothic"/>
            <w14:uncheckedState w14:val="2610" w14:font="MS Gothic"/>
          </w14:checkbox>
        </w:sdtPr>
        <w:sdtEndPr/>
        <w:sdtContent>
          <w:permStart w:id="1175528171" w:edGrp="everyone"/>
          <w:r w:rsidR="00E37568">
            <w:rPr>
              <w:rFonts w:ascii="MS Gothic" w:eastAsia="MS Gothic" w:hAnsi="MS Gothic" w:hint="eastAsia"/>
              <w:sz w:val="24"/>
            </w:rPr>
            <w:t>☐</w:t>
          </w:r>
          <w:permEnd w:id="1175528171"/>
        </w:sdtContent>
      </w:sdt>
      <w:r w:rsidR="00E37568" w:rsidRPr="002A1819">
        <w:rPr>
          <w:sz w:val="24"/>
        </w:rPr>
        <w:t xml:space="preserve"> </w:t>
      </w:r>
      <w:r w:rsidR="00E37568">
        <w:rPr>
          <w:sz w:val="24"/>
        </w:rPr>
        <w:t xml:space="preserve"> </w:t>
      </w:r>
      <w:hyperlink r:id="rId46" w:tgtFrame="_blank" w:history="1">
        <w:r w:rsidR="00CA3B02" w:rsidRPr="00CA3B02">
          <w:rPr>
            <w:rStyle w:val="Hyperlink"/>
            <w:sz w:val="28"/>
            <w:szCs w:val="28"/>
          </w:rPr>
          <w:t>Mental Capacity Act 2005</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32092B02" wp14:editId="3746788F">
                <wp:extent cx="5731510" cy="476250"/>
                <wp:effectExtent l="0" t="0" r="2540" b="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EB6A981" w14:textId="77777777" w:rsidR="00CA3B02" w:rsidRPr="008175ED" w:rsidRDefault="00CA3B02" w:rsidP="00CA3B02">
                            <w:permStart w:id="2113889890" w:edGrp="everyone"/>
                            <w:permEnd w:id="2113889890"/>
                          </w:p>
                        </w:txbxContent>
                      </wps:txbx>
                      <wps:bodyPr rot="0" vert="horz" wrap="square" lIns="91440" tIns="144000" rIns="91440" bIns="0" anchor="t" anchorCtr="0">
                        <a:spAutoFit/>
                      </wps:bodyPr>
                    </wps:wsp>
                  </a:graphicData>
                </a:graphic>
              </wp:inline>
            </w:drawing>
          </mc:Choice>
          <mc:Fallback>
            <w:pict>
              <v:shape w14:anchorId="32092B02" id="_x0000_s1069"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vO4F3CYCAAAiBAAADgAAAAAAAAAAAAAAAAAuAgAAZHJzL2Uyb0RvYy54&#10;bWxQSwECLQAUAAYACAAAACEA+wlGH9sAAAAEAQAADwAAAAAAAAAAAAAAAACABAAAZHJzL2Rvd25y&#10;ZXYueG1sUEsFBgAAAAAEAAQA8wAAAIgFAAAAAA==&#10;" fillcolor="#eff7ff" stroked="f">
                <v:textbox style="mso-fit-shape-to-text:t" inset=",4mm,,0">
                  <w:txbxContent>
                    <w:p w14:paraId="7EB6A981" w14:textId="77777777" w:rsidR="00CA3B02" w:rsidRPr="008175ED" w:rsidRDefault="00CA3B02" w:rsidP="00CA3B02">
                      <w:permStart w:id="2113889890" w:edGrp="everyone"/>
                      <w:permEnd w:id="2113889890"/>
                    </w:p>
                  </w:txbxContent>
                </v:textbox>
                <w10:anchorlock/>
              </v:shape>
            </w:pict>
          </mc:Fallback>
        </mc:AlternateContent>
      </w:r>
    </w:p>
    <w:p w14:paraId="495B4DA6" w14:textId="0F88AB0A" w:rsidR="00CA3B02" w:rsidRPr="00CA3B02" w:rsidRDefault="005658BB" w:rsidP="00CA3B02">
      <w:pPr>
        <w:rPr>
          <w:sz w:val="28"/>
          <w:szCs w:val="28"/>
        </w:rPr>
      </w:pPr>
      <w:sdt>
        <w:sdtPr>
          <w:rPr>
            <w:sz w:val="24"/>
          </w:rPr>
          <w:id w:val="-322439901"/>
          <w14:checkbox>
            <w14:checked w14:val="0"/>
            <w14:checkedState w14:val="2612" w14:font="MS Gothic"/>
            <w14:uncheckedState w14:val="2610" w14:font="MS Gothic"/>
          </w14:checkbox>
        </w:sdtPr>
        <w:sdtEndPr/>
        <w:sdtContent>
          <w:permStart w:id="596661400" w:edGrp="everyone"/>
          <w:r w:rsidR="00E37568">
            <w:rPr>
              <w:rFonts w:ascii="MS Gothic" w:eastAsia="MS Gothic" w:hAnsi="MS Gothic" w:hint="eastAsia"/>
              <w:sz w:val="24"/>
            </w:rPr>
            <w:t>☐</w:t>
          </w:r>
          <w:permEnd w:id="596661400"/>
        </w:sdtContent>
      </w:sdt>
      <w:r w:rsidR="00E37568" w:rsidRPr="002A1819">
        <w:rPr>
          <w:sz w:val="24"/>
        </w:rPr>
        <w:t xml:space="preserve"> </w:t>
      </w:r>
      <w:r w:rsidR="00E37568">
        <w:rPr>
          <w:sz w:val="24"/>
        </w:rPr>
        <w:t xml:space="preserve"> </w:t>
      </w:r>
      <w:hyperlink r:id="rId47" w:tgtFrame="_blank" w:history="1">
        <w:r w:rsidR="00CA3B02" w:rsidRPr="00CA3B02">
          <w:rPr>
            <w:rStyle w:val="Hyperlink"/>
            <w:sz w:val="28"/>
            <w:szCs w:val="28"/>
          </w:rPr>
          <w:t>Mental Health Act 2007</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7C2EA9CC" wp14:editId="277FE00F">
                <wp:extent cx="5731510" cy="476250"/>
                <wp:effectExtent l="0" t="0" r="2540" b="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B3886FD" w14:textId="77777777" w:rsidR="00CA3B02" w:rsidRPr="008175ED" w:rsidRDefault="00CA3B02" w:rsidP="00CA3B02">
                            <w:permStart w:id="644972343" w:edGrp="everyone"/>
                            <w:permEnd w:id="644972343"/>
                          </w:p>
                        </w:txbxContent>
                      </wps:txbx>
                      <wps:bodyPr rot="0" vert="horz" wrap="square" lIns="91440" tIns="144000" rIns="91440" bIns="0" anchor="t" anchorCtr="0">
                        <a:spAutoFit/>
                      </wps:bodyPr>
                    </wps:wsp>
                  </a:graphicData>
                </a:graphic>
              </wp:inline>
            </w:drawing>
          </mc:Choice>
          <mc:Fallback>
            <w:pict>
              <v:shape w14:anchorId="7C2EA9CC" id="_x0000_s1070"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PNiBJInAgAAIgQAAA4AAAAAAAAAAAAAAAAALgIAAGRycy9lMm9Eb2Mu&#10;eG1sUEsBAi0AFAAGAAgAAAAhAPsJRh/bAAAABAEAAA8AAAAAAAAAAAAAAAAAgQQAAGRycy9kb3du&#10;cmV2LnhtbFBLBQYAAAAABAAEAPMAAACJBQAAAAA=&#10;" fillcolor="#eff7ff" stroked="f">
                <v:textbox style="mso-fit-shape-to-text:t" inset=",4mm,,0">
                  <w:txbxContent>
                    <w:p w14:paraId="7B3886FD" w14:textId="77777777" w:rsidR="00CA3B02" w:rsidRPr="008175ED" w:rsidRDefault="00CA3B02" w:rsidP="00CA3B02">
                      <w:permStart w:id="644972343" w:edGrp="everyone"/>
                      <w:permEnd w:id="644972343"/>
                    </w:p>
                  </w:txbxContent>
                </v:textbox>
                <w10:anchorlock/>
              </v:shape>
            </w:pict>
          </mc:Fallback>
        </mc:AlternateContent>
      </w:r>
    </w:p>
    <w:p w14:paraId="4EBEA881" w14:textId="058E031E" w:rsidR="00CA3B02" w:rsidRPr="00CA3B02" w:rsidRDefault="005658BB" w:rsidP="00CA3B02">
      <w:pPr>
        <w:rPr>
          <w:sz w:val="28"/>
          <w:szCs w:val="28"/>
        </w:rPr>
      </w:pPr>
      <w:sdt>
        <w:sdtPr>
          <w:rPr>
            <w:sz w:val="24"/>
          </w:rPr>
          <w:id w:val="1889913504"/>
          <w14:checkbox>
            <w14:checked w14:val="0"/>
            <w14:checkedState w14:val="2612" w14:font="MS Gothic"/>
            <w14:uncheckedState w14:val="2610" w14:font="MS Gothic"/>
          </w14:checkbox>
        </w:sdtPr>
        <w:sdtEndPr/>
        <w:sdtContent>
          <w:permStart w:id="1792305725" w:edGrp="everyone"/>
          <w:r w:rsidR="00E37568">
            <w:rPr>
              <w:rFonts w:ascii="MS Gothic" w:eastAsia="MS Gothic" w:hAnsi="MS Gothic" w:hint="eastAsia"/>
              <w:sz w:val="24"/>
            </w:rPr>
            <w:t>☐</w:t>
          </w:r>
          <w:permEnd w:id="1792305725"/>
        </w:sdtContent>
      </w:sdt>
      <w:r w:rsidR="00E37568" w:rsidRPr="002A1819">
        <w:rPr>
          <w:sz w:val="24"/>
        </w:rPr>
        <w:t xml:space="preserve"> </w:t>
      </w:r>
      <w:r w:rsidR="00E37568">
        <w:rPr>
          <w:sz w:val="24"/>
        </w:rPr>
        <w:t xml:space="preserve"> </w:t>
      </w:r>
      <w:hyperlink r:id="rId48" w:history="1">
        <w:r w:rsidR="00CA3B02" w:rsidRPr="00CA3B02">
          <w:rPr>
            <w:rStyle w:val="Hyperlink"/>
            <w:sz w:val="28"/>
            <w:szCs w:val="28"/>
          </w:rPr>
          <w:t>Homelessness</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261A52E6" wp14:editId="0C4F6D47">
                <wp:extent cx="5731510" cy="476250"/>
                <wp:effectExtent l="0" t="0" r="2540" b="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07A5105A" w14:textId="77777777" w:rsidR="00CA3B02" w:rsidRPr="008175ED" w:rsidRDefault="00CA3B02" w:rsidP="00CA3B02">
                            <w:permStart w:id="145569475" w:edGrp="everyone"/>
                            <w:permEnd w:id="145569475"/>
                          </w:p>
                        </w:txbxContent>
                      </wps:txbx>
                      <wps:bodyPr rot="0" vert="horz" wrap="square" lIns="91440" tIns="144000" rIns="91440" bIns="0" anchor="t" anchorCtr="0">
                        <a:spAutoFit/>
                      </wps:bodyPr>
                    </wps:wsp>
                  </a:graphicData>
                </a:graphic>
              </wp:inline>
            </w:drawing>
          </mc:Choice>
          <mc:Fallback>
            <w:pict>
              <v:shape w14:anchorId="261A52E6" id="_x0000_s1071"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MG6f7wnAgAAIgQAAA4AAAAAAAAAAAAAAAAALgIAAGRycy9lMm9Eb2Mu&#10;eG1sUEsBAi0AFAAGAAgAAAAhAPsJRh/bAAAABAEAAA8AAAAAAAAAAAAAAAAAgQQAAGRycy9kb3du&#10;cmV2LnhtbFBLBQYAAAAABAAEAPMAAACJBQAAAAA=&#10;" fillcolor="#eff7ff" stroked="f">
                <v:textbox style="mso-fit-shape-to-text:t" inset=",4mm,,0">
                  <w:txbxContent>
                    <w:p w14:paraId="07A5105A" w14:textId="77777777" w:rsidR="00CA3B02" w:rsidRPr="008175ED" w:rsidRDefault="00CA3B02" w:rsidP="00CA3B02">
                      <w:permStart w:id="145569475" w:edGrp="everyone"/>
                      <w:permEnd w:id="145569475"/>
                    </w:p>
                  </w:txbxContent>
                </v:textbox>
                <w10:anchorlock/>
              </v:shape>
            </w:pict>
          </mc:Fallback>
        </mc:AlternateContent>
      </w:r>
    </w:p>
    <w:p w14:paraId="0353367B" w14:textId="06AE4CA8" w:rsidR="00CA3B02" w:rsidRPr="00CA3B02" w:rsidRDefault="005658BB" w:rsidP="00CA3B02">
      <w:pPr>
        <w:rPr>
          <w:sz w:val="28"/>
          <w:szCs w:val="28"/>
        </w:rPr>
      </w:pPr>
      <w:sdt>
        <w:sdtPr>
          <w:rPr>
            <w:sz w:val="24"/>
          </w:rPr>
          <w:id w:val="-537431364"/>
          <w14:checkbox>
            <w14:checked w14:val="0"/>
            <w14:checkedState w14:val="2612" w14:font="MS Gothic"/>
            <w14:uncheckedState w14:val="2610" w14:font="MS Gothic"/>
          </w14:checkbox>
        </w:sdtPr>
        <w:sdtEndPr/>
        <w:sdtContent>
          <w:permStart w:id="1022848832" w:edGrp="everyone"/>
          <w:r w:rsidR="00E37568">
            <w:rPr>
              <w:rFonts w:ascii="MS Gothic" w:eastAsia="MS Gothic" w:hAnsi="MS Gothic" w:hint="eastAsia"/>
              <w:sz w:val="24"/>
            </w:rPr>
            <w:t>☐</w:t>
          </w:r>
          <w:permEnd w:id="1022848832"/>
        </w:sdtContent>
      </w:sdt>
      <w:r w:rsidR="00E37568" w:rsidRPr="002A1819">
        <w:rPr>
          <w:sz w:val="24"/>
        </w:rPr>
        <w:t xml:space="preserve"> </w:t>
      </w:r>
      <w:r w:rsidR="00E37568">
        <w:rPr>
          <w:sz w:val="24"/>
        </w:rPr>
        <w:t xml:space="preserve"> </w:t>
      </w:r>
      <w:hyperlink r:id="rId49" w:history="1">
        <w:r w:rsidR="00CA3B02" w:rsidRPr="00CA3B02">
          <w:rPr>
            <w:rStyle w:val="Hyperlink"/>
            <w:sz w:val="28"/>
            <w:szCs w:val="28"/>
          </w:rPr>
          <w:t>Coronavirus Act 2020</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5E5E81D3" wp14:editId="0A181654">
                <wp:extent cx="5731510" cy="476250"/>
                <wp:effectExtent l="0" t="0" r="2540" b="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1EA4C14" w14:textId="77777777" w:rsidR="00CA3B02" w:rsidRPr="008175ED" w:rsidRDefault="00CA3B02" w:rsidP="00CA3B02">
                            <w:permStart w:id="282791036" w:edGrp="everyone"/>
                            <w:permEnd w:id="282791036"/>
                          </w:p>
                        </w:txbxContent>
                      </wps:txbx>
                      <wps:bodyPr rot="0" vert="horz" wrap="square" lIns="91440" tIns="144000" rIns="91440" bIns="0" anchor="t" anchorCtr="0">
                        <a:spAutoFit/>
                      </wps:bodyPr>
                    </wps:wsp>
                  </a:graphicData>
                </a:graphic>
              </wp:inline>
            </w:drawing>
          </mc:Choice>
          <mc:Fallback>
            <w:pict>
              <v:shape w14:anchorId="5E5E81D3" id="_x0000_s1072"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N8T+mEnAgAAIgQAAA4AAAAAAAAAAAAAAAAALgIAAGRycy9lMm9Eb2Mu&#10;eG1sUEsBAi0AFAAGAAgAAAAhAPsJRh/bAAAABAEAAA8AAAAAAAAAAAAAAAAAgQQAAGRycy9kb3du&#10;cmV2LnhtbFBLBQYAAAAABAAEAPMAAACJBQAAAAA=&#10;" fillcolor="#eff7ff" stroked="f">
                <v:textbox style="mso-fit-shape-to-text:t" inset=",4mm,,0">
                  <w:txbxContent>
                    <w:p w14:paraId="61EA4C14" w14:textId="77777777" w:rsidR="00CA3B02" w:rsidRPr="008175ED" w:rsidRDefault="00CA3B02" w:rsidP="00CA3B02">
                      <w:permStart w:id="282791036" w:edGrp="everyone"/>
                      <w:permEnd w:id="282791036"/>
                    </w:p>
                  </w:txbxContent>
                </v:textbox>
                <w10:anchorlock/>
              </v:shape>
            </w:pict>
          </mc:Fallback>
        </mc:AlternateContent>
      </w:r>
    </w:p>
    <w:p w14:paraId="52E53453" w14:textId="77777777" w:rsidR="00692511" w:rsidRPr="002A1819" w:rsidRDefault="00692511" w:rsidP="00A22F6B"/>
    <w:tbl>
      <w:tblPr>
        <w:tblStyle w:val="TableGrid"/>
        <w:tblW w:w="0" w:type="auto"/>
        <w:tblBorders>
          <w:top w:val="none" w:sz="0" w:space="0" w:color="auto"/>
          <w:left w:val="none" w:sz="0" w:space="0" w:color="auto"/>
          <w:bottom w:val="single" w:sz="18" w:space="0" w:color="186DA3"/>
          <w:right w:val="none" w:sz="0" w:space="0" w:color="auto"/>
          <w:insideH w:val="none" w:sz="0" w:space="0" w:color="auto"/>
          <w:insideV w:val="none" w:sz="0" w:space="0" w:color="auto"/>
        </w:tblBorders>
        <w:tblLook w:val="04A0" w:firstRow="1" w:lastRow="0" w:firstColumn="1" w:lastColumn="0" w:noHBand="0" w:noVBand="1"/>
      </w:tblPr>
      <w:tblGrid>
        <w:gridCol w:w="9026"/>
      </w:tblGrid>
      <w:tr w:rsidR="00A22F6B" w:rsidRPr="002A1819" w14:paraId="7C02D034" w14:textId="77777777" w:rsidTr="00CA3B02">
        <w:tc>
          <w:tcPr>
            <w:tcW w:w="9242" w:type="dxa"/>
          </w:tcPr>
          <w:p w14:paraId="6157AFDE" w14:textId="29611787" w:rsidR="00A22F6B" w:rsidRPr="002A1819" w:rsidRDefault="00CA3B02" w:rsidP="00CA3B02">
            <w:pPr>
              <w:pStyle w:val="Heading2"/>
              <w:outlineLvl w:val="1"/>
            </w:pPr>
            <w:r w:rsidRPr="00CA3B02">
              <w:t>Statutory, National and Professional Guidance</w:t>
            </w:r>
          </w:p>
        </w:tc>
      </w:tr>
    </w:tbl>
    <w:p w14:paraId="28C0E802" w14:textId="3E153855" w:rsidR="00A22F6B" w:rsidRDefault="00A22F6B" w:rsidP="006911BD">
      <w:pPr>
        <w:rPr>
          <w:sz w:val="24"/>
        </w:rPr>
      </w:pPr>
    </w:p>
    <w:p w14:paraId="4A8E5FD7" w14:textId="77777777" w:rsidR="00CA3B02" w:rsidRPr="00CA3B02" w:rsidRDefault="005658BB" w:rsidP="00CA3B02">
      <w:pPr>
        <w:rPr>
          <w:rStyle w:val="Hyperlink"/>
          <w:sz w:val="28"/>
          <w:szCs w:val="28"/>
        </w:rPr>
      </w:pPr>
      <w:hyperlink r:id="rId50" w:history="1">
        <w:r w:rsidR="00CA3B02" w:rsidRPr="00CA3B02">
          <w:rPr>
            <w:rStyle w:val="Hyperlink"/>
            <w:sz w:val="28"/>
            <w:szCs w:val="28"/>
          </w:rPr>
          <w:t>Care and Support Statutory Guidance</w:t>
        </w:r>
      </w:hyperlink>
    </w:p>
    <w:p w14:paraId="52FF8B94" w14:textId="485B71B5" w:rsidR="00CA3B02" w:rsidRPr="00CA3B02" w:rsidRDefault="005658BB" w:rsidP="006871FC">
      <w:pPr>
        <w:pStyle w:val="ListParagraph"/>
        <w:numPr>
          <w:ilvl w:val="0"/>
          <w:numId w:val="6"/>
        </w:numPr>
        <w:spacing w:after="160" w:line="360" w:lineRule="auto"/>
        <w:ind w:left="426"/>
        <w:rPr>
          <w:sz w:val="28"/>
          <w:szCs w:val="28"/>
        </w:rPr>
      </w:pPr>
      <w:sdt>
        <w:sdtPr>
          <w:rPr>
            <w:sz w:val="24"/>
          </w:rPr>
          <w:id w:val="-587083800"/>
          <w14:checkbox>
            <w14:checked w14:val="0"/>
            <w14:checkedState w14:val="2612" w14:font="MS Gothic"/>
            <w14:uncheckedState w14:val="2610" w14:font="MS Gothic"/>
          </w14:checkbox>
        </w:sdtPr>
        <w:sdtEndPr/>
        <w:sdtContent>
          <w:permStart w:id="1001466199" w:edGrp="everyone"/>
          <w:r w:rsidR="00E37568">
            <w:rPr>
              <w:rFonts w:ascii="MS Gothic" w:eastAsia="MS Gothic" w:hAnsi="MS Gothic" w:hint="eastAsia"/>
              <w:sz w:val="24"/>
            </w:rPr>
            <w:t>☐</w:t>
          </w:r>
          <w:permEnd w:id="1001466199"/>
        </w:sdtContent>
      </w:sdt>
      <w:r w:rsidR="00E37568" w:rsidRPr="002A1819">
        <w:rPr>
          <w:sz w:val="24"/>
        </w:rPr>
        <w:t xml:space="preserve"> </w:t>
      </w:r>
      <w:r w:rsidR="00E37568">
        <w:rPr>
          <w:sz w:val="24"/>
        </w:rPr>
        <w:t xml:space="preserve"> </w:t>
      </w:r>
      <w:hyperlink r:id="rId51" w:history="1">
        <w:r w:rsidR="00CA3B02" w:rsidRPr="00CA3B02">
          <w:rPr>
            <w:rStyle w:val="Hyperlink"/>
            <w:sz w:val="28"/>
            <w:szCs w:val="28"/>
          </w:rPr>
          <w:t>Adult Safeguarding</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6937D60D" wp14:editId="25669B6B">
                <wp:extent cx="5731510" cy="476250"/>
                <wp:effectExtent l="0" t="0" r="2540" b="0"/>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8658643" w14:textId="77777777" w:rsidR="006871FC" w:rsidRPr="008175ED" w:rsidRDefault="006871FC" w:rsidP="006871FC">
                            <w:permStart w:id="159391839" w:edGrp="everyone"/>
                            <w:permEnd w:id="159391839"/>
                          </w:p>
                        </w:txbxContent>
                      </wps:txbx>
                      <wps:bodyPr rot="0" vert="horz" wrap="square" lIns="91440" tIns="144000" rIns="91440" bIns="0" anchor="t" anchorCtr="0">
                        <a:spAutoFit/>
                      </wps:bodyPr>
                    </wps:wsp>
                  </a:graphicData>
                </a:graphic>
              </wp:inline>
            </w:drawing>
          </mc:Choice>
          <mc:Fallback>
            <w:pict>
              <v:shape w14:anchorId="6937D60D" id="_x0000_s1073"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uw5TyYCAAAiBAAADgAAAAAAAAAAAAAAAAAuAgAAZHJzL2Uyb0RvYy54&#10;bWxQSwECLQAUAAYACAAAACEA+wlGH9sAAAAEAQAADwAAAAAAAAAAAAAAAACABAAAZHJzL2Rvd25y&#10;ZXYueG1sUEsFBgAAAAAEAAQA8wAAAIgFAAAAAA==&#10;" fillcolor="#eff7ff" stroked="f">
                <v:textbox style="mso-fit-shape-to-text:t" inset=",4mm,,0">
                  <w:txbxContent>
                    <w:p w14:paraId="18658643" w14:textId="77777777" w:rsidR="006871FC" w:rsidRPr="008175ED" w:rsidRDefault="006871FC" w:rsidP="006871FC">
                      <w:permStart w:id="159391839" w:edGrp="everyone"/>
                      <w:permEnd w:id="159391839"/>
                    </w:p>
                  </w:txbxContent>
                </v:textbox>
                <w10:anchorlock/>
              </v:shape>
            </w:pict>
          </mc:Fallback>
        </mc:AlternateContent>
      </w:r>
    </w:p>
    <w:p w14:paraId="309A89C1" w14:textId="35DC4EB1" w:rsidR="00CA3B02" w:rsidRPr="00CA3B02" w:rsidRDefault="005658BB" w:rsidP="006871FC">
      <w:pPr>
        <w:pStyle w:val="ListParagraph"/>
        <w:numPr>
          <w:ilvl w:val="0"/>
          <w:numId w:val="6"/>
        </w:numPr>
        <w:spacing w:after="160" w:line="360" w:lineRule="auto"/>
        <w:ind w:left="426"/>
        <w:rPr>
          <w:sz w:val="28"/>
          <w:szCs w:val="28"/>
        </w:rPr>
      </w:pPr>
      <w:sdt>
        <w:sdtPr>
          <w:rPr>
            <w:sz w:val="24"/>
          </w:rPr>
          <w:id w:val="265433155"/>
          <w14:checkbox>
            <w14:checked w14:val="0"/>
            <w14:checkedState w14:val="2612" w14:font="MS Gothic"/>
            <w14:uncheckedState w14:val="2610" w14:font="MS Gothic"/>
          </w14:checkbox>
        </w:sdtPr>
        <w:sdtEndPr/>
        <w:sdtContent>
          <w:permStart w:id="1512463518" w:edGrp="everyone"/>
          <w:r w:rsidR="00E37568">
            <w:rPr>
              <w:rFonts w:ascii="MS Gothic" w:eastAsia="MS Gothic" w:hAnsi="MS Gothic" w:hint="eastAsia"/>
              <w:sz w:val="24"/>
            </w:rPr>
            <w:t>☐</w:t>
          </w:r>
          <w:permEnd w:id="1512463518"/>
        </w:sdtContent>
      </w:sdt>
      <w:r w:rsidR="00E37568" w:rsidRPr="002A1819">
        <w:rPr>
          <w:sz w:val="24"/>
        </w:rPr>
        <w:t xml:space="preserve"> </w:t>
      </w:r>
      <w:r w:rsidR="00E37568">
        <w:rPr>
          <w:sz w:val="24"/>
        </w:rPr>
        <w:t xml:space="preserve"> </w:t>
      </w:r>
      <w:hyperlink r:id="rId52" w:history="1">
        <w:r w:rsidR="00CA3B02" w:rsidRPr="00CA3B02">
          <w:rPr>
            <w:rStyle w:val="Hyperlink"/>
            <w:sz w:val="28"/>
            <w:szCs w:val="28"/>
          </w:rPr>
          <w:t>Assessment</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73E577CB" wp14:editId="7F08CCF2">
                <wp:extent cx="5731510" cy="476250"/>
                <wp:effectExtent l="0" t="0" r="2540" b="0"/>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CC96BB6" w14:textId="77777777" w:rsidR="006871FC" w:rsidRPr="008175ED" w:rsidRDefault="006871FC" w:rsidP="006871FC">
                            <w:permStart w:id="578683067" w:edGrp="everyone"/>
                            <w:permEnd w:id="578683067"/>
                          </w:p>
                        </w:txbxContent>
                      </wps:txbx>
                      <wps:bodyPr rot="0" vert="horz" wrap="square" lIns="91440" tIns="144000" rIns="91440" bIns="0" anchor="t" anchorCtr="0">
                        <a:spAutoFit/>
                      </wps:bodyPr>
                    </wps:wsp>
                  </a:graphicData>
                </a:graphic>
              </wp:inline>
            </w:drawing>
          </mc:Choice>
          <mc:Fallback>
            <w:pict>
              <v:shape w14:anchorId="73E577CB" id="_x0000_s1074"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UixB/SYCAAAiBAAADgAAAAAAAAAAAAAAAAAuAgAAZHJzL2Uyb0RvYy54&#10;bWxQSwECLQAUAAYACAAAACEA+wlGH9sAAAAEAQAADwAAAAAAAAAAAAAAAACABAAAZHJzL2Rvd25y&#10;ZXYueG1sUEsFBgAAAAAEAAQA8wAAAIgFAAAAAA==&#10;" fillcolor="#eff7ff" stroked="f">
                <v:textbox style="mso-fit-shape-to-text:t" inset=",4mm,,0">
                  <w:txbxContent>
                    <w:p w14:paraId="7CC96BB6" w14:textId="77777777" w:rsidR="006871FC" w:rsidRPr="008175ED" w:rsidRDefault="006871FC" w:rsidP="006871FC">
                      <w:permStart w:id="578683067" w:edGrp="everyone"/>
                      <w:permEnd w:id="578683067"/>
                    </w:p>
                  </w:txbxContent>
                </v:textbox>
                <w10:anchorlock/>
              </v:shape>
            </w:pict>
          </mc:Fallback>
        </mc:AlternateContent>
      </w:r>
    </w:p>
    <w:p w14:paraId="33A3748D" w14:textId="4609A85A" w:rsidR="00CA3B02" w:rsidRPr="00CA3B02" w:rsidRDefault="005658BB" w:rsidP="006871FC">
      <w:pPr>
        <w:pStyle w:val="ListParagraph"/>
        <w:numPr>
          <w:ilvl w:val="0"/>
          <w:numId w:val="6"/>
        </w:numPr>
        <w:spacing w:after="160" w:line="360" w:lineRule="auto"/>
        <w:ind w:left="426"/>
        <w:rPr>
          <w:sz w:val="28"/>
          <w:szCs w:val="28"/>
        </w:rPr>
      </w:pPr>
      <w:sdt>
        <w:sdtPr>
          <w:rPr>
            <w:sz w:val="24"/>
          </w:rPr>
          <w:id w:val="-456100698"/>
          <w14:checkbox>
            <w14:checked w14:val="0"/>
            <w14:checkedState w14:val="2612" w14:font="MS Gothic"/>
            <w14:uncheckedState w14:val="2610" w14:font="MS Gothic"/>
          </w14:checkbox>
        </w:sdtPr>
        <w:sdtEndPr/>
        <w:sdtContent>
          <w:permStart w:id="1215769837" w:edGrp="everyone"/>
          <w:r w:rsidR="00E37568">
            <w:rPr>
              <w:rFonts w:ascii="MS Gothic" w:eastAsia="MS Gothic" w:hAnsi="MS Gothic" w:hint="eastAsia"/>
              <w:sz w:val="24"/>
            </w:rPr>
            <w:t>☐</w:t>
          </w:r>
          <w:permEnd w:id="1215769837"/>
        </w:sdtContent>
      </w:sdt>
      <w:r w:rsidR="00E37568" w:rsidRPr="002A1819">
        <w:rPr>
          <w:sz w:val="24"/>
        </w:rPr>
        <w:t xml:space="preserve"> </w:t>
      </w:r>
      <w:r w:rsidR="00E37568">
        <w:rPr>
          <w:sz w:val="24"/>
        </w:rPr>
        <w:t xml:space="preserve"> </w:t>
      </w:r>
      <w:hyperlink r:id="rId53" w:history="1">
        <w:r w:rsidR="00CA3B02" w:rsidRPr="00CA3B02">
          <w:rPr>
            <w:rStyle w:val="Hyperlink"/>
            <w:sz w:val="28"/>
            <w:szCs w:val="28"/>
          </w:rPr>
          <w:t>Care and Support Planning</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061BE1E6" wp14:editId="73A75544">
                <wp:extent cx="5731510" cy="476250"/>
                <wp:effectExtent l="0" t="0" r="2540" b="0"/>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53674A6" w14:textId="77777777" w:rsidR="006871FC" w:rsidRPr="008175ED" w:rsidRDefault="006871FC" w:rsidP="006871FC">
                            <w:permStart w:id="1981233762" w:edGrp="everyone"/>
                            <w:permEnd w:id="1981233762"/>
                          </w:p>
                        </w:txbxContent>
                      </wps:txbx>
                      <wps:bodyPr rot="0" vert="horz" wrap="square" lIns="91440" tIns="144000" rIns="91440" bIns="0" anchor="t" anchorCtr="0">
                        <a:spAutoFit/>
                      </wps:bodyPr>
                    </wps:wsp>
                  </a:graphicData>
                </a:graphic>
              </wp:inline>
            </w:drawing>
          </mc:Choice>
          <mc:Fallback>
            <w:pict>
              <v:shape w14:anchorId="061BE1E6" id="_x0000_s1075"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bFR+SYCAAAiBAAADgAAAAAAAAAAAAAAAAAuAgAAZHJzL2Uyb0RvYy54&#10;bWxQSwECLQAUAAYACAAAACEA+wlGH9sAAAAEAQAADwAAAAAAAAAAAAAAAACABAAAZHJzL2Rvd25y&#10;ZXYueG1sUEsFBgAAAAAEAAQA8wAAAIgFAAAAAA==&#10;" fillcolor="#eff7ff" stroked="f">
                <v:textbox style="mso-fit-shape-to-text:t" inset=",4mm,,0">
                  <w:txbxContent>
                    <w:p w14:paraId="253674A6" w14:textId="77777777" w:rsidR="006871FC" w:rsidRPr="008175ED" w:rsidRDefault="006871FC" w:rsidP="006871FC">
                      <w:permStart w:id="1981233762" w:edGrp="everyone"/>
                      <w:permEnd w:id="1981233762"/>
                    </w:p>
                  </w:txbxContent>
                </v:textbox>
                <w10:anchorlock/>
              </v:shape>
            </w:pict>
          </mc:Fallback>
        </mc:AlternateContent>
      </w:r>
    </w:p>
    <w:p w14:paraId="20BB0AFC" w14:textId="7BE722E5" w:rsidR="00CA3B02" w:rsidRPr="00CA3B02" w:rsidRDefault="005658BB" w:rsidP="006871FC">
      <w:pPr>
        <w:pStyle w:val="ListParagraph"/>
        <w:numPr>
          <w:ilvl w:val="0"/>
          <w:numId w:val="6"/>
        </w:numPr>
        <w:spacing w:after="160" w:line="360" w:lineRule="auto"/>
        <w:ind w:left="426"/>
        <w:rPr>
          <w:sz w:val="28"/>
          <w:szCs w:val="28"/>
        </w:rPr>
      </w:pPr>
      <w:sdt>
        <w:sdtPr>
          <w:rPr>
            <w:sz w:val="24"/>
          </w:rPr>
          <w:id w:val="-1474670603"/>
          <w14:checkbox>
            <w14:checked w14:val="0"/>
            <w14:checkedState w14:val="2612" w14:font="MS Gothic"/>
            <w14:uncheckedState w14:val="2610" w14:font="MS Gothic"/>
          </w14:checkbox>
        </w:sdtPr>
        <w:sdtEndPr/>
        <w:sdtContent>
          <w:permStart w:id="344350626" w:edGrp="everyone"/>
          <w:r w:rsidR="00E37568">
            <w:rPr>
              <w:rFonts w:ascii="MS Gothic" w:eastAsia="MS Gothic" w:hAnsi="MS Gothic" w:hint="eastAsia"/>
              <w:sz w:val="24"/>
            </w:rPr>
            <w:t>☐</w:t>
          </w:r>
          <w:permEnd w:id="344350626"/>
        </w:sdtContent>
      </w:sdt>
      <w:r w:rsidR="00E37568" w:rsidRPr="002A1819">
        <w:rPr>
          <w:sz w:val="24"/>
        </w:rPr>
        <w:t xml:space="preserve"> </w:t>
      </w:r>
      <w:r w:rsidR="00E37568">
        <w:rPr>
          <w:sz w:val="24"/>
        </w:rPr>
        <w:t xml:space="preserve"> </w:t>
      </w:r>
      <w:hyperlink r:id="rId54" w:history="1">
        <w:r w:rsidR="00CA3B02" w:rsidRPr="00CA3B02">
          <w:rPr>
            <w:rStyle w:val="Hyperlink"/>
            <w:sz w:val="28"/>
            <w:szCs w:val="28"/>
          </w:rPr>
          <w:t>Charging and Financial Assessment</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1D57C59C" wp14:editId="756B9EE3">
                <wp:extent cx="5731510" cy="476250"/>
                <wp:effectExtent l="0" t="0" r="2540" b="0"/>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A967B2C" w14:textId="77777777" w:rsidR="006871FC" w:rsidRPr="008175ED" w:rsidRDefault="006871FC" w:rsidP="006871FC">
                            <w:permStart w:id="1796023070" w:edGrp="everyone"/>
                            <w:permEnd w:id="1796023070"/>
                          </w:p>
                        </w:txbxContent>
                      </wps:txbx>
                      <wps:bodyPr rot="0" vert="horz" wrap="square" lIns="91440" tIns="144000" rIns="91440" bIns="0" anchor="t" anchorCtr="0">
                        <a:spAutoFit/>
                      </wps:bodyPr>
                    </wps:wsp>
                  </a:graphicData>
                </a:graphic>
              </wp:inline>
            </w:drawing>
          </mc:Choice>
          <mc:Fallback>
            <w:pict>
              <v:shape w14:anchorId="1D57C59C" id="_x0000_s1076"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" fillcolor="#eff7ff" stroked="f">
                <v:textbox style="mso-fit-shape-to-text:t" inset=",4mm,,0">
                  <w:txbxContent>
                    <w:p w14:paraId="2A967B2C" w14:textId="77777777" w:rsidR="006871FC" w:rsidRPr="008175ED" w:rsidRDefault="006871FC" w:rsidP="006871FC">
                      <w:permStart w:id="1796023070" w:edGrp="everyone"/>
                      <w:permEnd w:id="1796023070"/>
                    </w:p>
                  </w:txbxContent>
                </v:textbox>
                <w10:anchorlock/>
              </v:shape>
            </w:pict>
          </mc:Fallback>
        </mc:AlternateContent>
      </w:r>
    </w:p>
    <w:p w14:paraId="42A11D25" w14:textId="0E376ECE" w:rsidR="00CA3B02" w:rsidRPr="00CA3B02" w:rsidRDefault="005658BB" w:rsidP="006871FC">
      <w:pPr>
        <w:pStyle w:val="ListParagraph"/>
        <w:numPr>
          <w:ilvl w:val="0"/>
          <w:numId w:val="6"/>
        </w:numPr>
        <w:spacing w:after="160" w:line="360" w:lineRule="auto"/>
        <w:ind w:left="426"/>
        <w:rPr>
          <w:sz w:val="28"/>
          <w:szCs w:val="28"/>
        </w:rPr>
      </w:pPr>
      <w:sdt>
        <w:sdtPr>
          <w:rPr>
            <w:sz w:val="24"/>
          </w:rPr>
          <w:id w:val="-1682730816"/>
          <w14:checkbox>
            <w14:checked w14:val="0"/>
            <w14:checkedState w14:val="2612" w14:font="MS Gothic"/>
            <w14:uncheckedState w14:val="2610" w14:font="MS Gothic"/>
          </w14:checkbox>
        </w:sdtPr>
        <w:sdtEndPr/>
        <w:sdtContent>
          <w:permStart w:id="866925175" w:edGrp="everyone"/>
          <w:r w:rsidR="00E37568">
            <w:rPr>
              <w:rFonts w:ascii="MS Gothic" w:eastAsia="MS Gothic" w:hAnsi="MS Gothic" w:hint="eastAsia"/>
              <w:sz w:val="24"/>
            </w:rPr>
            <w:t>☐</w:t>
          </w:r>
          <w:permEnd w:id="866925175"/>
        </w:sdtContent>
      </w:sdt>
      <w:r w:rsidR="00E37568" w:rsidRPr="002A1819">
        <w:rPr>
          <w:sz w:val="24"/>
        </w:rPr>
        <w:t xml:space="preserve"> </w:t>
      </w:r>
      <w:r w:rsidR="00E37568">
        <w:rPr>
          <w:sz w:val="24"/>
        </w:rPr>
        <w:t xml:space="preserve"> </w:t>
      </w:r>
      <w:hyperlink r:id="rId55" w:history="1">
        <w:r w:rsidR="00CA3B02" w:rsidRPr="00CA3B02">
          <w:rPr>
            <w:rStyle w:val="Hyperlink"/>
            <w:sz w:val="28"/>
            <w:szCs w:val="28"/>
          </w:rPr>
          <w:t>Continuity of Care</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1F1094FF" wp14:editId="120CBAD1">
                <wp:extent cx="5731510" cy="476250"/>
                <wp:effectExtent l="0" t="0" r="2540" b="0"/>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E85F9BA" w14:textId="77777777" w:rsidR="006871FC" w:rsidRPr="008175ED" w:rsidRDefault="006871FC" w:rsidP="006871FC">
                            <w:permStart w:id="1957461336" w:edGrp="everyone"/>
                            <w:permEnd w:id="1957461336"/>
                          </w:p>
                        </w:txbxContent>
                      </wps:txbx>
                      <wps:bodyPr rot="0" vert="horz" wrap="square" lIns="91440" tIns="144000" rIns="91440" bIns="0" anchor="t" anchorCtr="0">
                        <a:spAutoFit/>
                      </wps:bodyPr>
                    </wps:wsp>
                  </a:graphicData>
                </a:graphic>
              </wp:inline>
            </w:drawing>
          </mc:Choice>
          <mc:Fallback>
            <w:pict>
              <v:shape w14:anchorId="1F1094FF" id="_x0000_s1077"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DwkxswJQIAACIEAAAOAAAAAAAAAAAAAAAAAC4CAABkcnMvZTJvRG9jLnht&#10;bFBLAQItABQABgAIAAAAIQD7CUYf2wAAAAQBAAAPAAAAAAAAAAAAAAAAAH8EAABkcnMvZG93bnJl&#10;di54bWxQSwUGAAAAAAQABADzAAAAhwUAAAAA&#10;" fillcolor="#eff7ff" stroked="f">
                <v:textbox style="mso-fit-shape-to-text:t" inset=",4mm,,0">
                  <w:txbxContent>
                    <w:p w14:paraId="3E85F9BA" w14:textId="77777777" w:rsidR="006871FC" w:rsidRPr="008175ED" w:rsidRDefault="006871FC" w:rsidP="006871FC">
                      <w:permStart w:id="1957461336" w:edGrp="everyone"/>
                      <w:permEnd w:id="1957461336"/>
                    </w:p>
                  </w:txbxContent>
                </v:textbox>
                <w10:anchorlock/>
              </v:shape>
            </w:pict>
          </mc:Fallback>
        </mc:AlternateContent>
      </w:r>
    </w:p>
    <w:p w14:paraId="39E7E5BD" w14:textId="33B1C9A3" w:rsidR="00CA3B02" w:rsidRPr="00CA3B02" w:rsidRDefault="005658BB" w:rsidP="006871FC">
      <w:pPr>
        <w:pStyle w:val="ListParagraph"/>
        <w:numPr>
          <w:ilvl w:val="0"/>
          <w:numId w:val="6"/>
        </w:numPr>
        <w:spacing w:after="160" w:line="360" w:lineRule="auto"/>
        <w:ind w:left="426"/>
        <w:rPr>
          <w:sz w:val="28"/>
          <w:szCs w:val="28"/>
        </w:rPr>
      </w:pPr>
      <w:sdt>
        <w:sdtPr>
          <w:rPr>
            <w:sz w:val="24"/>
          </w:rPr>
          <w:id w:val="859636694"/>
          <w14:checkbox>
            <w14:checked w14:val="0"/>
            <w14:checkedState w14:val="2612" w14:font="MS Gothic"/>
            <w14:uncheckedState w14:val="2610" w14:font="MS Gothic"/>
          </w14:checkbox>
        </w:sdtPr>
        <w:sdtEndPr/>
        <w:sdtContent>
          <w:permStart w:id="389234312" w:edGrp="everyone"/>
          <w:r w:rsidR="00E37568">
            <w:rPr>
              <w:rFonts w:ascii="MS Gothic" w:eastAsia="MS Gothic" w:hAnsi="MS Gothic" w:hint="eastAsia"/>
              <w:sz w:val="24"/>
            </w:rPr>
            <w:t>☐</w:t>
          </w:r>
          <w:permEnd w:id="389234312"/>
        </w:sdtContent>
      </w:sdt>
      <w:r w:rsidR="00E37568" w:rsidRPr="002A1819">
        <w:rPr>
          <w:sz w:val="24"/>
        </w:rPr>
        <w:t xml:space="preserve"> </w:t>
      </w:r>
      <w:r w:rsidR="00E37568">
        <w:rPr>
          <w:sz w:val="24"/>
        </w:rPr>
        <w:t xml:space="preserve"> </w:t>
      </w:r>
      <w:hyperlink r:id="rId56" w:history="1">
        <w:r w:rsidR="00CA3B02" w:rsidRPr="00CA3B02">
          <w:rPr>
            <w:rStyle w:val="Hyperlink"/>
            <w:sz w:val="28"/>
            <w:szCs w:val="28"/>
          </w:rPr>
          <w:t>Cross-Border Placements</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551C71DE" wp14:editId="5B6868C8">
                <wp:extent cx="5731510" cy="476250"/>
                <wp:effectExtent l="0" t="0" r="2540" b="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E052968" w14:textId="77777777" w:rsidR="006871FC" w:rsidRPr="008175ED" w:rsidRDefault="006871FC" w:rsidP="006871FC">
                            <w:permStart w:id="19487055" w:edGrp="everyone"/>
                            <w:permEnd w:id="19487055"/>
                          </w:p>
                        </w:txbxContent>
                      </wps:txbx>
                      <wps:bodyPr rot="0" vert="horz" wrap="square" lIns="91440" tIns="144000" rIns="91440" bIns="0" anchor="t" anchorCtr="0">
                        <a:spAutoFit/>
                      </wps:bodyPr>
                    </wps:wsp>
                  </a:graphicData>
                </a:graphic>
              </wp:inline>
            </w:drawing>
          </mc:Choice>
          <mc:Fallback>
            <w:pict>
              <v:shape w14:anchorId="551C71DE" id="_x0000_s1078"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7jqe7SYCAAAiBAAADgAAAAAAAAAAAAAAAAAuAgAAZHJzL2Uyb0RvYy54&#10;bWxQSwECLQAUAAYACAAAACEA+wlGH9sAAAAEAQAADwAAAAAAAAAAAAAAAACABAAAZHJzL2Rvd25y&#10;ZXYueG1sUEsFBgAAAAAEAAQA8wAAAIgFAAAAAA==&#10;" fillcolor="#eff7ff" stroked="f">
                <v:textbox style="mso-fit-shape-to-text:t" inset=",4mm,,0">
                  <w:txbxContent>
                    <w:p w14:paraId="2E052968" w14:textId="77777777" w:rsidR="006871FC" w:rsidRPr="008175ED" w:rsidRDefault="006871FC" w:rsidP="006871FC">
                      <w:permStart w:id="19487055" w:edGrp="everyone"/>
                      <w:permEnd w:id="19487055"/>
                    </w:p>
                  </w:txbxContent>
                </v:textbox>
                <w10:anchorlock/>
              </v:shape>
            </w:pict>
          </mc:Fallback>
        </mc:AlternateContent>
      </w:r>
    </w:p>
    <w:p w14:paraId="10656093" w14:textId="0994A896" w:rsidR="00CA3B02" w:rsidRPr="00CA3B02" w:rsidRDefault="005658BB" w:rsidP="006871FC">
      <w:pPr>
        <w:pStyle w:val="ListParagraph"/>
        <w:numPr>
          <w:ilvl w:val="0"/>
          <w:numId w:val="6"/>
        </w:numPr>
        <w:spacing w:after="160" w:line="360" w:lineRule="auto"/>
        <w:ind w:left="426"/>
        <w:rPr>
          <w:sz w:val="28"/>
          <w:szCs w:val="28"/>
        </w:rPr>
      </w:pPr>
      <w:sdt>
        <w:sdtPr>
          <w:rPr>
            <w:sz w:val="24"/>
          </w:rPr>
          <w:id w:val="-1598246894"/>
          <w14:checkbox>
            <w14:checked w14:val="0"/>
            <w14:checkedState w14:val="2612" w14:font="MS Gothic"/>
            <w14:uncheckedState w14:val="2610" w14:font="MS Gothic"/>
          </w14:checkbox>
        </w:sdtPr>
        <w:sdtEndPr/>
        <w:sdtContent>
          <w:permStart w:id="1795751951" w:edGrp="everyone"/>
          <w:r w:rsidR="00E37568">
            <w:rPr>
              <w:rFonts w:ascii="MS Gothic" w:eastAsia="MS Gothic" w:hAnsi="MS Gothic" w:hint="eastAsia"/>
              <w:sz w:val="24"/>
            </w:rPr>
            <w:t>☐</w:t>
          </w:r>
          <w:permEnd w:id="1795751951"/>
        </w:sdtContent>
      </w:sdt>
      <w:r w:rsidR="00E37568" w:rsidRPr="002A1819">
        <w:rPr>
          <w:sz w:val="24"/>
        </w:rPr>
        <w:t xml:space="preserve"> </w:t>
      </w:r>
      <w:r w:rsidR="00E37568">
        <w:rPr>
          <w:sz w:val="24"/>
        </w:rPr>
        <w:t xml:space="preserve"> </w:t>
      </w:r>
      <w:hyperlink r:id="rId57" w:history="1">
        <w:r w:rsidR="00CA3B02" w:rsidRPr="00CA3B02">
          <w:rPr>
            <w:rStyle w:val="Hyperlink"/>
            <w:sz w:val="28"/>
            <w:szCs w:val="28"/>
          </w:rPr>
          <w:t>Direct Payments Policy (Knowsley MBC)</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314CF197" wp14:editId="41CA30AD">
                <wp:extent cx="5731510" cy="476250"/>
                <wp:effectExtent l="0" t="0" r="2540" b="0"/>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2CE5EF5" w14:textId="77777777" w:rsidR="006871FC" w:rsidRPr="008175ED" w:rsidRDefault="006871FC" w:rsidP="006871FC">
                            <w:permStart w:id="2139440665" w:edGrp="everyone"/>
                            <w:permEnd w:id="2139440665"/>
                          </w:p>
                        </w:txbxContent>
                      </wps:txbx>
                      <wps:bodyPr rot="0" vert="horz" wrap="square" lIns="91440" tIns="144000" rIns="91440" bIns="0" anchor="t" anchorCtr="0">
                        <a:spAutoFit/>
                      </wps:bodyPr>
                    </wps:wsp>
                  </a:graphicData>
                </a:graphic>
              </wp:inline>
            </w:drawing>
          </mc:Choice>
          <mc:Fallback>
            <w:pict>
              <v:shape w14:anchorId="314CF197" id="_x0000_s1079"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Nzi5cMnAgAAIgQAAA4AAAAAAAAAAAAAAAAALgIAAGRycy9lMm9Eb2Mu&#10;eG1sUEsBAi0AFAAGAAgAAAAhAPsJRh/bAAAABAEAAA8AAAAAAAAAAAAAAAAAgQQAAGRycy9kb3du&#10;cmV2LnhtbFBLBQYAAAAABAAEAPMAAACJBQAAAAA=&#10;" fillcolor="#eff7ff" stroked="f">
                <v:textbox style="mso-fit-shape-to-text:t" inset=",4mm,,0">
                  <w:txbxContent>
                    <w:p w14:paraId="52CE5EF5" w14:textId="77777777" w:rsidR="006871FC" w:rsidRPr="008175ED" w:rsidRDefault="006871FC" w:rsidP="006871FC">
                      <w:permStart w:id="2139440665" w:edGrp="everyone"/>
                      <w:permEnd w:id="2139440665"/>
                    </w:p>
                  </w:txbxContent>
                </v:textbox>
                <w10:anchorlock/>
              </v:shape>
            </w:pict>
          </mc:Fallback>
        </mc:AlternateContent>
      </w:r>
    </w:p>
    <w:p w14:paraId="1C36A3DF" w14:textId="6146D178" w:rsidR="00CA3B02" w:rsidRPr="00CA3B02" w:rsidRDefault="005658BB" w:rsidP="006871FC">
      <w:pPr>
        <w:pStyle w:val="ListParagraph"/>
        <w:numPr>
          <w:ilvl w:val="0"/>
          <w:numId w:val="6"/>
        </w:numPr>
        <w:spacing w:after="160" w:line="360" w:lineRule="auto"/>
        <w:ind w:left="426"/>
        <w:rPr>
          <w:sz w:val="28"/>
          <w:szCs w:val="28"/>
        </w:rPr>
      </w:pPr>
      <w:sdt>
        <w:sdtPr>
          <w:rPr>
            <w:sz w:val="24"/>
          </w:rPr>
          <w:id w:val="-1705320924"/>
          <w14:checkbox>
            <w14:checked w14:val="0"/>
            <w14:checkedState w14:val="2612" w14:font="MS Gothic"/>
            <w14:uncheckedState w14:val="2610" w14:font="MS Gothic"/>
          </w14:checkbox>
        </w:sdtPr>
        <w:sdtEndPr/>
        <w:sdtContent>
          <w:permStart w:id="536493357" w:edGrp="everyone"/>
          <w:r w:rsidR="00E37568">
            <w:rPr>
              <w:rFonts w:ascii="MS Gothic" w:eastAsia="MS Gothic" w:hAnsi="MS Gothic" w:hint="eastAsia"/>
              <w:sz w:val="24"/>
            </w:rPr>
            <w:t>☐</w:t>
          </w:r>
          <w:permEnd w:id="536493357"/>
        </w:sdtContent>
      </w:sdt>
      <w:r w:rsidR="00E37568" w:rsidRPr="002A1819">
        <w:rPr>
          <w:sz w:val="24"/>
        </w:rPr>
        <w:t xml:space="preserve"> </w:t>
      </w:r>
      <w:r w:rsidR="00E37568">
        <w:rPr>
          <w:sz w:val="24"/>
        </w:rPr>
        <w:t xml:space="preserve"> </w:t>
      </w:r>
      <w:hyperlink r:id="rId58" w:history="1">
        <w:r w:rsidR="00CA3B02" w:rsidRPr="00CA3B02">
          <w:rPr>
            <w:rStyle w:val="Hyperlink"/>
            <w:sz w:val="28"/>
            <w:szCs w:val="28"/>
          </w:rPr>
          <w:t>Eligibility</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4235225A" wp14:editId="773C8F7E">
                <wp:extent cx="5731510" cy="476250"/>
                <wp:effectExtent l="0" t="0" r="2540" b="0"/>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FF6DBAD" w14:textId="77777777" w:rsidR="006871FC" w:rsidRPr="008175ED" w:rsidRDefault="006871FC" w:rsidP="006871FC">
                            <w:permStart w:id="940668376" w:edGrp="everyone"/>
                            <w:permEnd w:id="940668376"/>
                          </w:p>
                        </w:txbxContent>
                      </wps:txbx>
                      <wps:bodyPr rot="0" vert="horz" wrap="square" lIns="91440" tIns="144000" rIns="91440" bIns="0" anchor="t" anchorCtr="0">
                        <a:spAutoFit/>
                      </wps:bodyPr>
                    </wps:wsp>
                  </a:graphicData>
                </a:graphic>
              </wp:inline>
            </w:drawing>
          </mc:Choice>
          <mc:Fallback>
            <w:pict>
              <v:shape w14:anchorId="4235225A" id="_x0000_s1080"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k27kjSYCAAAiBAAADgAAAAAAAAAAAAAAAAAuAgAAZHJzL2Uyb0RvYy54&#10;bWxQSwECLQAUAAYACAAAACEA+wlGH9sAAAAEAQAADwAAAAAAAAAAAAAAAACABAAAZHJzL2Rvd25y&#10;ZXYueG1sUEsFBgAAAAAEAAQA8wAAAIgFAAAAAA==&#10;" fillcolor="#eff7ff" stroked="f">
                <v:textbox style="mso-fit-shape-to-text:t" inset=",4mm,,0">
                  <w:txbxContent>
                    <w:p w14:paraId="1FF6DBAD" w14:textId="77777777" w:rsidR="006871FC" w:rsidRPr="008175ED" w:rsidRDefault="006871FC" w:rsidP="006871FC">
                      <w:permStart w:id="940668376" w:edGrp="everyone"/>
                      <w:permEnd w:id="940668376"/>
                    </w:p>
                  </w:txbxContent>
                </v:textbox>
                <w10:anchorlock/>
              </v:shape>
            </w:pict>
          </mc:Fallback>
        </mc:AlternateContent>
      </w:r>
    </w:p>
    <w:p w14:paraId="77396BE3" w14:textId="772EEDAA" w:rsidR="00CA3B02" w:rsidRPr="00CA3B02" w:rsidRDefault="005658BB" w:rsidP="006871FC">
      <w:pPr>
        <w:pStyle w:val="ListParagraph"/>
        <w:numPr>
          <w:ilvl w:val="0"/>
          <w:numId w:val="6"/>
        </w:numPr>
        <w:spacing w:after="160" w:line="360" w:lineRule="auto"/>
        <w:ind w:left="426"/>
        <w:rPr>
          <w:sz w:val="28"/>
          <w:szCs w:val="28"/>
        </w:rPr>
      </w:pPr>
      <w:sdt>
        <w:sdtPr>
          <w:rPr>
            <w:sz w:val="24"/>
          </w:rPr>
          <w:id w:val="1141696127"/>
          <w14:checkbox>
            <w14:checked w14:val="0"/>
            <w14:checkedState w14:val="2612" w14:font="MS Gothic"/>
            <w14:uncheckedState w14:val="2610" w14:font="MS Gothic"/>
          </w14:checkbox>
        </w:sdtPr>
        <w:sdtEndPr/>
        <w:sdtContent>
          <w:permStart w:id="1449425283" w:edGrp="everyone"/>
          <w:r w:rsidR="00E37568">
            <w:rPr>
              <w:rFonts w:ascii="MS Gothic" w:eastAsia="MS Gothic" w:hAnsi="MS Gothic" w:hint="eastAsia"/>
              <w:sz w:val="24"/>
            </w:rPr>
            <w:t>☐</w:t>
          </w:r>
          <w:permEnd w:id="1449425283"/>
        </w:sdtContent>
      </w:sdt>
      <w:r w:rsidR="00E37568" w:rsidRPr="002A1819">
        <w:rPr>
          <w:sz w:val="24"/>
        </w:rPr>
        <w:t xml:space="preserve"> </w:t>
      </w:r>
      <w:r w:rsidR="00E37568">
        <w:rPr>
          <w:sz w:val="24"/>
        </w:rPr>
        <w:t xml:space="preserve"> </w:t>
      </w:r>
      <w:hyperlink r:id="rId59" w:history="1">
        <w:r w:rsidR="00CA3B02" w:rsidRPr="00CA3B02">
          <w:rPr>
            <w:rStyle w:val="Hyperlink"/>
            <w:sz w:val="28"/>
            <w:szCs w:val="28"/>
          </w:rPr>
          <w:t>Financial Information and Advice</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67EF87B6" wp14:editId="72B6C696">
                <wp:extent cx="5731510" cy="476250"/>
                <wp:effectExtent l="0" t="0" r="2540" b="0"/>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5A0897B" w14:textId="77777777" w:rsidR="006871FC" w:rsidRPr="008175ED" w:rsidRDefault="006871FC" w:rsidP="006871FC">
                            <w:permStart w:id="1309946631" w:edGrp="everyone"/>
                            <w:permEnd w:id="1309946631"/>
                          </w:p>
                        </w:txbxContent>
                      </wps:txbx>
                      <wps:bodyPr rot="0" vert="horz" wrap="square" lIns="91440" tIns="144000" rIns="91440" bIns="0" anchor="t" anchorCtr="0">
                        <a:spAutoFit/>
                      </wps:bodyPr>
                    </wps:wsp>
                  </a:graphicData>
                </a:graphic>
              </wp:inline>
            </w:drawing>
          </mc:Choice>
          <mc:Fallback>
            <w:pict>
              <v:shape w14:anchorId="67EF87B6" id="_x0000_s1081"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Ol3lgwnAgAAIgQAAA4AAAAAAAAAAAAAAAAALgIAAGRycy9lMm9Eb2Mu&#10;eG1sUEsBAi0AFAAGAAgAAAAhAPsJRh/bAAAABAEAAA8AAAAAAAAAAAAAAAAAgQQAAGRycy9kb3du&#10;cmV2LnhtbFBLBQYAAAAABAAEAPMAAACJBQAAAAA=&#10;" fillcolor="#eff7ff" stroked="f">
                <v:textbox style="mso-fit-shape-to-text:t" inset=",4mm,,0">
                  <w:txbxContent>
                    <w:p w14:paraId="15A0897B" w14:textId="77777777" w:rsidR="006871FC" w:rsidRPr="008175ED" w:rsidRDefault="006871FC" w:rsidP="006871FC">
                      <w:permStart w:id="1309946631" w:edGrp="everyone"/>
                      <w:permEnd w:id="1309946631"/>
                    </w:p>
                  </w:txbxContent>
                </v:textbox>
                <w10:anchorlock/>
              </v:shape>
            </w:pict>
          </mc:Fallback>
        </mc:AlternateContent>
      </w:r>
    </w:p>
    <w:p w14:paraId="70ECE769" w14:textId="7D562EC2" w:rsidR="00CA3B02" w:rsidRPr="00CA3B02" w:rsidRDefault="005658BB" w:rsidP="006871FC">
      <w:pPr>
        <w:pStyle w:val="ListParagraph"/>
        <w:numPr>
          <w:ilvl w:val="0"/>
          <w:numId w:val="6"/>
        </w:numPr>
        <w:spacing w:after="160" w:line="360" w:lineRule="auto"/>
        <w:ind w:left="426"/>
        <w:rPr>
          <w:sz w:val="28"/>
          <w:szCs w:val="28"/>
        </w:rPr>
      </w:pPr>
      <w:sdt>
        <w:sdtPr>
          <w:rPr>
            <w:sz w:val="24"/>
          </w:rPr>
          <w:id w:val="1814373797"/>
          <w14:checkbox>
            <w14:checked w14:val="0"/>
            <w14:checkedState w14:val="2612" w14:font="MS Gothic"/>
            <w14:uncheckedState w14:val="2610" w14:font="MS Gothic"/>
          </w14:checkbox>
        </w:sdtPr>
        <w:sdtEndPr/>
        <w:sdtContent>
          <w:permStart w:id="165885014" w:edGrp="everyone"/>
          <w:r w:rsidR="00E37568">
            <w:rPr>
              <w:rFonts w:ascii="MS Gothic" w:eastAsia="MS Gothic" w:hAnsi="MS Gothic" w:hint="eastAsia"/>
              <w:sz w:val="24"/>
            </w:rPr>
            <w:t>☐</w:t>
          </w:r>
          <w:permEnd w:id="165885014"/>
        </w:sdtContent>
      </w:sdt>
      <w:r w:rsidR="00E37568" w:rsidRPr="002A1819">
        <w:rPr>
          <w:sz w:val="24"/>
        </w:rPr>
        <w:t xml:space="preserve"> </w:t>
      </w:r>
      <w:r w:rsidR="00E37568">
        <w:rPr>
          <w:sz w:val="24"/>
        </w:rPr>
        <w:t xml:space="preserve"> </w:t>
      </w:r>
      <w:hyperlink r:id="rId60" w:history="1">
        <w:r w:rsidR="00CA3B02" w:rsidRPr="00CA3B02">
          <w:rPr>
            <w:rStyle w:val="Hyperlink"/>
            <w:sz w:val="28"/>
            <w:szCs w:val="28"/>
          </w:rPr>
          <w:t>Independent Advocacy</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2D3AE258" wp14:editId="14BE3383">
                <wp:extent cx="5731510" cy="476250"/>
                <wp:effectExtent l="0" t="0" r="2540" b="0"/>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02B88E1" w14:textId="77777777" w:rsidR="006871FC" w:rsidRPr="008175ED" w:rsidRDefault="006871FC" w:rsidP="006871FC">
                            <w:permStart w:id="1467104859" w:edGrp="everyone"/>
                            <w:permEnd w:id="1467104859"/>
                          </w:p>
                        </w:txbxContent>
                      </wps:txbx>
                      <wps:bodyPr rot="0" vert="horz" wrap="square" lIns="91440" tIns="144000" rIns="91440" bIns="0" anchor="t" anchorCtr="0">
                        <a:spAutoFit/>
                      </wps:bodyPr>
                    </wps:wsp>
                  </a:graphicData>
                </a:graphic>
              </wp:inline>
            </w:drawing>
          </mc:Choice>
          <mc:Fallback>
            <w:pict>
              <v:shape w14:anchorId="2D3AE258" id="_x0000_s1082"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PfeE9EnAgAAIgQAAA4AAAAAAAAAAAAAAAAALgIAAGRycy9lMm9Eb2Mu&#10;eG1sUEsBAi0AFAAGAAgAAAAhAPsJRh/bAAAABAEAAA8AAAAAAAAAAAAAAAAAgQQAAGRycy9kb3du&#10;cmV2LnhtbFBLBQYAAAAABAAEAPMAAACJBQAAAAA=&#10;" fillcolor="#eff7ff" stroked="f">
                <v:textbox style="mso-fit-shape-to-text:t" inset=",4mm,,0">
                  <w:txbxContent>
                    <w:p w14:paraId="702B88E1" w14:textId="77777777" w:rsidR="006871FC" w:rsidRPr="008175ED" w:rsidRDefault="006871FC" w:rsidP="006871FC">
                      <w:permStart w:id="1467104859" w:edGrp="everyone"/>
                      <w:permEnd w:id="1467104859"/>
                    </w:p>
                  </w:txbxContent>
                </v:textbox>
                <w10:anchorlock/>
              </v:shape>
            </w:pict>
          </mc:Fallback>
        </mc:AlternateContent>
      </w:r>
    </w:p>
    <w:p w14:paraId="4B76A267" w14:textId="3090CD67" w:rsidR="00CA3B02" w:rsidRPr="00CA3B02" w:rsidRDefault="005658BB" w:rsidP="006871FC">
      <w:pPr>
        <w:pStyle w:val="ListParagraph"/>
        <w:numPr>
          <w:ilvl w:val="0"/>
          <w:numId w:val="6"/>
        </w:numPr>
        <w:spacing w:after="160" w:line="360" w:lineRule="auto"/>
        <w:ind w:left="426"/>
        <w:rPr>
          <w:sz w:val="28"/>
          <w:szCs w:val="28"/>
        </w:rPr>
      </w:pPr>
      <w:sdt>
        <w:sdtPr>
          <w:rPr>
            <w:sz w:val="24"/>
          </w:rPr>
          <w:id w:val="679464575"/>
          <w14:checkbox>
            <w14:checked w14:val="0"/>
            <w14:checkedState w14:val="2612" w14:font="MS Gothic"/>
            <w14:uncheckedState w14:val="2610" w14:font="MS Gothic"/>
          </w14:checkbox>
        </w:sdtPr>
        <w:sdtEndPr/>
        <w:sdtContent>
          <w:permStart w:id="1110582188" w:edGrp="everyone"/>
          <w:r w:rsidR="00E37568">
            <w:rPr>
              <w:rFonts w:ascii="MS Gothic" w:eastAsia="MS Gothic" w:hAnsi="MS Gothic" w:hint="eastAsia"/>
              <w:sz w:val="24"/>
            </w:rPr>
            <w:t>☐</w:t>
          </w:r>
          <w:permEnd w:id="1110582188"/>
        </w:sdtContent>
      </w:sdt>
      <w:r w:rsidR="00E37568" w:rsidRPr="002A1819">
        <w:rPr>
          <w:sz w:val="24"/>
        </w:rPr>
        <w:t xml:space="preserve"> </w:t>
      </w:r>
      <w:r w:rsidR="00E37568">
        <w:rPr>
          <w:sz w:val="24"/>
        </w:rPr>
        <w:t xml:space="preserve"> </w:t>
      </w:r>
      <w:hyperlink r:id="rId61" w:history="1">
        <w:r w:rsidR="00CA3B02" w:rsidRPr="00CA3B02">
          <w:rPr>
            <w:rStyle w:val="Hyperlink"/>
            <w:sz w:val="28"/>
            <w:szCs w:val="28"/>
          </w:rPr>
          <w:t>Information and Advice</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1374EB39" wp14:editId="2BCDFBDC">
                <wp:extent cx="5731510" cy="476250"/>
                <wp:effectExtent l="0" t="0" r="2540" b="0"/>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6370BEA" w14:textId="77777777" w:rsidR="006871FC" w:rsidRPr="008175ED" w:rsidRDefault="006871FC" w:rsidP="006871FC">
                            <w:permStart w:id="1211565557" w:edGrp="everyone"/>
                            <w:permEnd w:id="1211565557"/>
                          </w:p>
                        </w:txbxContent>
                      </wps:txbx>
                      <wps:bodyPr rot="0" vert="horz" wrap="square" lIns="91440" tIns="144000" rIns="91440" bIns="0" anchor="t" anchorCtr="0">
                        <a:spAutoFit/>
                      </wps:bodyPr>
                    </wps:wsp>
                  </a:graphicData>
                </a:graphic>
              </wp:inline>
            </w:drawing>
          </mc:Choice>
          <mc:Fallback>
            <w:pict>
              <v:shape w14:anchorId="1374EB39" id="_x0000_s1083"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MUGaP8nAgAAIgQAAA4AAAAAAAAAAAAAAAAALgIAAGRycy9lMm9Eb2Mu&#10;eG1sUEsBAi0AFAAGAAgAAAAhAPsJRh/bAAAABAEAAA8AAAAAAAAAAAAAAAAAgQQAAGRycy9kb3du&#10;cmV2LnhtbFBLBQYAAAAABAAEAPMAAACJBQAAAAA=&#10;" fillcolor="#eff7ff" stroked="f">
                <v:textbox style="mso-fit-shape-to-text:t" inset=",4mm,,0">
                  <w:txbxContent>
                    <w:p w14:paraId="26370BEA" w14:textId="77777777" w:rsidR="006871FC" w:rsidRPr="008175ED" w:rsidRDefault="006871FC" w:rsidP="006871FC">
                      <w:permStart w:id="1211565557" w:edGrp="everyone"/>
                      <w:permEnd w:id="1211565557"/>
                    </w:p>
                  </w:txbxContent>
                </v:textbox>
                <w10:anchorlock/>
              </v:shape>
            </w:pict>
          </mc:Fallback>
        </mc:AlternateContent>
      </w:r>
    </w:p>
    <w:p w14:paraId="21411B9E" w14:textId="1F03FED2" w:rsidR="00CA3B02" w:rsidRPr="00CA3B02" w:rsidRDefault="005658BB" w:rsidP="006871FC">
      <w:pPr>
        <w:pStyle w:val="ListParagraph"/>
        <w:numPr>
          <w:ilvl w:val="0"/>
          <w:numId w:val="6"/>
        </w:numPr>
        <w:spacing w:after="160" w:line="360" w:lineRule="auto"/>
        <w:ind w:left="426"/>
        <w:rPr>
          <w:sz w:val="28"/>
          <w:szCs w:val="28"/>
        </w:rPr>
      </w:pPr>
      <w:sdt>
        <w:sdtPr>
          <w:rPr>
            <w:sz w:val="24"/>
          </w:rPr>
          <w:id w:val="1107078317"/>
          <w14:checkbox>
            <w14:checked w14:val="0"/>
            <w14:checkedState w14:val="2612" w14:font="MS Gothic"/>
            <w14:uncheckedState w14:val="2610" w14:font="MS Gothic"/>
          </w14:checkbox>
        </w:sdtPr>
        <w:sdtEndPr/>
        <w:sdtContent>
          <w:permStart w:id="303523183" w:edGrp="everyone"/>
          <w:r w:rsidR="00E37568">
            <w:rPr>
              <w:rFonts w:ascii="MS Gothic" w:eastAsia="MS Gothic" w:hAnsi="MS Gothic" w:hint="eastAsia"/>
              <w:sz w:val="24"/>
            </w:rPr>
            <w:t>☐</w:t>
          </w:r>
          <w:permEnd w:id="303523183"/>
        </w:sdtContent>
      </w:sdt>
      <w:r w:rsidR="00E37568" w:rsidRPr="002A1819">
        <w:rPr>
          <w:sz w:val="24"/>
        </w:rPr>
        <w:t xml:space="preserve"> </w:t>
      </w:r>
      <w:r w:rsidR="00E37568">
        <w:rPr>
          <w:sz w:val="24"/>
        </w:rPr>
        <w:t xml:space="preserve"> </w:t>
      </w:r>
      <w:hyperlink r:id="rId62" w:history="1">
        <w:r w:rsidR="00CA3B02" w:rsidRPr="00CA3B02">
          <w:rPr>
            <w:rStyle w:val="Hyperlink"/>
            <w:sz w:val="28"/>
            <w:szCs w:val="28"/>
          </w:rPr>
          <w:t>Integration, Cooperation and Partnerships</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45B08DE9" wp14:editId="367FF2A7">
                <wp:extent cx="5731510" cy="476250"/>
                <wp:effectExtent l="0" t="0" r="2540" b="0"/>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9979AA7" w14:textId="77777777" w:rsidR="006871FC" w:rsidRPr="008175ED" w:rsidRDefault="006871FC" w:rsidP="006871FC">
                            <w:permStart w:id="1554777100" w:edGrp="everyone"/>
                            <w:permEnd w:id="1554777100"/>
                          </w:p>
                        </w:txbxContent>
                      </wps:txbx>
                      <wps:bodyPr rot="0" vert="horz" wrap="square" lIns="91440" tIns="144000" rIns="91440" bIns="0" anchor="t" anchorCtr="0">
                        <a:spAutoFit/>
                      </wps:bodyPr>
                    </wps:wsp>
                  </a:graphicData>
                </a:graphic>
              </wp:inline>
            </w:drawing>
          </mc:Choice>
          <mc:Fallback>
            <w:pict>
              <v:shape w14:anchorId="45B08DE9" id="_x0000_s1084"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GnGEE0nAgAAIgQAAA4AAAAAAAAAAAAAAAAALgIAAGRycy9lMm9Eb2Mu&#10;eG1sUEsBAi0AFAAGAAgAAAAhAPsJRh/bAAAABAEAAA8AAAAAAAAAAAAAAAAAgQQAAGRycy9kb3du&#10;cmV2LnhtbFBLBQYAAAAABAAEAPMAAACJBQAAAAA=&#10;" fillcolor="#eff7ff" stroked="f">
                <v:textbox style="mso-fit-shape-to-text:t" inset=",4mm,,0">
                  <w:txbxContent>
                    <w:p w14:paraId="69979AA7" w14:textId="77777777" w:rsidR="006871FC" w:rsidRPr="008175ED" w:rsidRDefault="006871FC" w:rsidP="006871FC">
                      <w:permStart w:id="1554777100" w:edGrp="everyone"/>
                      <w:permEnd w:id="1554777100"/>
                    </w:p>
                  </w:txbxContent>
                </v:textbox>
                <w10:anchorlock/>
              </v:shape>
            </w:pict>
          </mc:Fallback>
        </mc:AlternateContent>
      </w:r>
    </w:p>
    <w:p w14:paraId="59CD39D7" w14:textId="39DC2570" w:rsidR="00CA3B02" w:rsidRPr="00CA3B02" w:rsidRDefault="005658BB" w:rsidP="006871FC">
      <w:pPr>
        <w:pStyle w:val="ListParagraph"/>
        <w:numPr>
          <w:ilvl w:val="0"/>
          <w:numId w:val="6"/>
        </w:numPr>
        <w:spacing w:after="160" w:line="360" w:lineRule="auto"/>
        <w:ind w:left="426"/>
        <w:rPr>
          <w:sz w:val="28"/>
          <w:szCs w:val="28"/>
        </w:rPr>
      </w:pPr>
      <w:sdt>
        <w:sdtPr>
          <w:rPr>
            <w:sz w:val="24"/>
          </w:rPr>
          <w:id w:val="-1286731042"/>
          <w14:checkbox>
            <w14:checked w14:val="0"/>
            <w14:checkedState w14:val="2612" w14:font="MS Gothic"/>
            <w14:uncheckedState w14:val="2610" w14:font="MS Gothic"/>
          </w14:checkbox>
        </w:sdtPr>
        <w:sdtEndPr/>
        <w:sdtContent>
          <w:permStart w:id="590156294" w:edGrp="everyone"/>
          <w:r w:rsidR="00E37568">
            <w:rPr>
              <w:rFonts w:ascii="MS Gothic" w:eastAsia="MS Gothic" w:hAnsi="MS Gothic" w:hint="eastAsia"/>
              <w:sz w:val="24"/>
            </w:rPr>
            <w:t>☐</w:t>
          </w:r>
          <w:permEnd w:id="590156294"/>
        </w:sdtContent>
      </w:sdt>
      <w:r w:rsidR="00E37568" w:rsidRPr="002A1819">
        <w:rPr>
          <w:sz w:val="24"/>
        </w:rPr>
        <w:t xml:space="preserve"> </w:t>
      </w:r>
      <w:r w:rsidR="00E37568">
        <w:rPr>
          <w:sz w:val="24"/>
        </w:rPr>
        <w:t xml:space="preserve"> </w:t>
      </w:r>
      <w:hyperlink r:id="rId63" w:history="1">
        <w:r w:rsidR="00CA3B02" w:rsidRPr="00CA3B02">
          <w:rPr>
            <w:rStyle w:val="Hyperlink"/>
            <w:sz w:val="28"/>
            <w:szCs w:val="28"/>
          </w:rPr>
          <w:t>Ordinary Residence (Liverpool City Region Practice Guidance)</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7F4BC151" wp14:editId="79F089C6">
                <wp:extent cx="5731510" cy="476250"/>
                <wp:effectExtent l="0" t="0" r="2540" b="0"/>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9C20844" w14:textId="77777777" w:rsidR="006871FC" w:rsidRPr="008175ED" w:rsidRDefault="006871FC" w:rsidP="006871FC">
                            <w:permStart w:id="1721329302" w:edGrp="everyone"/>
                            <w:permEnd w:id="1721329302"/>
                          </w:p>
                        </w:txbxContent>
                      </wps:txbx>
                      <wps:bodyPr rot="0" vert="horz" wrap="square" lIns="91440" tIns="144000" rIns="91440" bIns="0" anchor="t" anchorCtr="0">
                        <a:spAutoFit/>
                      </wps:bodyPr>
                    </wps:wsp>
                  </a:graphicData>
                </a:graphic>
              </wp:inline>
            </w:drawing>
          </mc:Choice>
          <mc:Fallback>
            <w:pict>
              <v:shape w14:anchorId="7F4BC151" id="_x0000_s1085"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MJbAEknAgAAIgQAAA4AAAAAAAAAAAAAAAAALgIAAGRycy9lMm9Eb2Mu&#10;eG1sUEsBAi0AFAAGAAgAAAAhAPsJRh/bAAAABAEAAA8AAAAAAAAAAAAAAAAAgQQAAGRycy9kb3du&#10;cmV2LnhtbFBLBQYAAAAABAAEAPMAAACJBQAAAAA=&#10;" fillcolor="#eff7ff" stroked="f">
                <v:textbox style="mso-fit-shape-to-text:t" inset=",4mm,,0">
                  <w:txbxContent>
                    <w:p w14:paraId="59C20844" w14:textId="77777777" w:rsidR="006871FC" w:rsidRPr="008175ED" w:rsidRDefault="006871FC" w:rsidP="006871FC">
                      <w:permStart w:id="1721329302" w:edGrp="everyone"/>
                      <w:permEnd w:id="1721329302"/>
                    </w:p>
                  </w:txbxContent>
                </v:textbox>
                <w10:anchorlock/>
              </v:shape>
            </w:pict>
          </mc:Fallback>
        </mc:AlternateContent>
      </w:r>
    </w:p>
    <w:p w14:paraId="3130C4D9" w14:textId="0C5F0A94" w:rsidR="00CA3B02" w:rsidRPr="00CA3B02" w:rsidRDefault="005658BB" w:rsidP="006871FC">
      <w:pPr>
        <w:pStyle w:val="ListParagraph"/>
        <w:numPr>
          <w:ilvl w:val="0"/>
          <w:numId w:val="6"/>
        </w:numPr>
        <w:spacing w:after="160" w:line="360" w:lineRule="auto"/>
        <w:ind w:left="426"/>
        <w:rPr>
          <w:sz w:val="28"/>
          <w:szCs w:val="28"/>
        </w:rPr>
      </w:pPr>
      <w:sdt>
        <w:sdtPr>
          <w:rPr>
            <w:sz w:val="24"/>
          </w:rPr>
          <w:id w:val="-772009827"/>
          <w14:checkbox>
            <w14:checked w14:val="0"/>
            <w14:checkedState w14:val="2612" w14:font="MS Gothic"/>
            <w14:uncheckedState w14:val="2610" w14:font="MS Gothic"/>
          </w14:checkbox>
        </w:sdtPr>
        <w:sdtEndPr/>
        <w:sdtContent>
          <w:permStart w:id="1881493905" w:edGrp="everyone"/>
          <w:r w:rsidR="00E37568">
            <w:rPr>
              <w:rFonts w:ascii="MS Gothic" w:eastAsia="MS Gothic" w:hAnsi="MS Gothic" w:hint="eastAsia"/>
              <w:sz w:val="24"/>
            </w:rPr>
            <w:t>☐</w:t>
          </w:r>
          <w:permEnd w:id="1881493905"/>
        </w:sdtContent>
      </w:sdt>
      <w:r w:rsidR="00E37568" w:rsidRPr="002A1819">
        <w:rPr>
          <w:sz w:val="24"/>
        </w:rPr>
        <w:t xml:space="preserve"> </w:t>
      </w:r>
      <w:r w:rsidR="00E37568">
        <w:rPr>
          <w:sz w:val="24"/>
        </w:rPr>
        <w:t xml:space="preserve"> </w:t>
      </w:r>
      <w:hyperlink r:id="rId64" w:history="1">
        <w:r w:rsidR="00CA3B02" w:rsidRPr="00CA3B02">
          <w:rPr>
            <w:rStyle w:val="Hyperlink"/>
            <w:sz w:val="28"/>
            <w:szCs w:val="28"/>
          </w:rPr>
          <w:t>Personal Budgets</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314D891C" wp14:editId="15C4359A">
                <wp:extent cx="5731510" cy="476250"/>
                <wp:effectExtent l="0" t="0" r="2540" b="0"/>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7A7AC3B" w14:textId="77777777" w:rsidR="006871FC" w:rsidRPr="008175ED" w:rsidRDefault="006871FC" w:rsidP="006871FC">
                            <w:permStart w:id="1159158424" w:edGrp="everyone"/>
                            <w:permEnd w:id="1159158424"/>
                          </w:p>
                        </w:txbxContent>
                      </wps:txbx>
                      <wps:bodyPr rot="0" vert="horz" wrap="square" lIns="91440" tIns="144000" rIns="91440" bIns="0" anchor="t" anchorCtr="0">
                        <a:spAutoFit/>
                      </wps:bodyPr>
                    </wps:wsp>
                  </a:graphicData>
                </a:graphic>
              </wp:inline>
            </w:drawing>
          </mc:Choice>
          <mc:Fallback>
            <w:pict>
              <v:shape w14:anchorId="314D891C" id="_x0000_s1086"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1WUasyYCAAAiBAAADgAAAAAAAAAAAAAAAAAuAgAAZHJzL2Uyb0RvYy54&#10;bWxQSwECLQAUAAYACAAAACEA+wlGH9sAAAAEAQAADwAAAAAAAAAAAAAAAACABAAAZHJzL2Rvd25y&#10;ZXYueG1sUEsFBgAAAAAEAAQA8wAAAIgFAAAAAA==&#10;" fillcolor="#eff7ff" stroked="f">
                <v:textbox style="mso-fit-shape-to-text:t" inset=",4mm,,0">
                  <w:txbxContent>
                    <w:p w14:paraId="57A7AC3B" w14:textId="77777777" w:rsidR="006871FC" w:rsidRPr="008175ED" w:rsidRDefault="006871FC" w:rsidP="006871FC">
                      <w:permStart w:id="1159158424" w:edGrp="everyone"/>
                      <w:permEnd w:id="1159158424"/>
                    </w:p>
                  </w:txbxContent>
                </v:textbox>
                <w10:anchorlock/>
              </v:shape>
            </w:pict>
          </mc:Fallback>
        </mc:AlternateContent>
      </w:r>
    </w:p>
    <w:p w14:paraId="36FC8735" w14:textId="1F7B72EC" w:rsidR="00CA3B02" w:rsidRPr="00CA3B02" w:rsidRDefault="005658BB" w:rsidP="006871FC">
      <w:pPr>
        <w:pStyle w:val="ListParagraph"/>
        <w:numPr>
          <w:ilvl w:val="0"/>
          <w:numId w:val="6"/>
        </w:numPr>
        <w:spacing w:after="160" w:line="360" w:lineRule="auto"/>
        <w:ind w:left="426"/>
        <w:rPr>
          <w:sz w:val="28"/>
          <w:szCs w:val="28"/>
        </w:rPr>
      </w:pPr>
      <w:sdt>
        <w:sdtPr>
          <w:rPr>
            <w:sz w:val="24"/>
          </w:rPr>
          <w:id w:val="-161007343"/>
          <w14:checkbox>
            <w14:checked w14:val="0"/>
            <w14:checkedState w14:val="2612" w14:font="MS Gothic"/>
            <w14:uncheckedState w14:val="2610" w14:font="MS Gothic"/>
          </w14:checkbox>
        </w:sdtPr>
        <w:sdtEndPr/>
        <w:sdtContent>
          <w:permStart w:id="218648507" w:edGrp="everyone"/>
          <w:r w:rsidR="00E37568">
            <w:rPr>
              <w:rFonts w:ascii="MS Gothic" w:eastAsia="MS Gothic" w:hAnsi="MS Gothic" w:hint="eastAsia"/>
              <w:sz w:val="24"/>
            </w:rPr>
            <w:t>☐</w:t>
          </w:r>
          <w:permEnd w:id="218648507"/>
        </w:sdtContent>
      </w:sdt>
      <w:r w:rsidR="00E37568" w:rsidRPr="002A1819">
        <w:rPr>
          <w:sz w:val="24"/>
        </w:rPr>
        <w:t xml:space="preserve"> </w:t>
      </w:r>
      <w:r w:rsidR="00E37568">
        <w:rPr>
          <w:sz w:val="24"/>
        </w:rPr>
        <w:t xml:space="preserve"> </w:t>
      </w:r>
      <w:hyperlink r:id="rId65" w:history="1">
        <w:r w:rsidR="00CA3B02" w:rsidRPr="00CA3B02">
          <w:rPr>
            <w:rStyle w:val="Hyperlink"/>
            <w:sz w:val="28"/>
            <w:szCs w:val="28"/>
          </w:rPr>
          <w:t>Preventing, Reducing or Delaying Needs</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51C52F7D" wp14:editId="6196D9F5">
                <wp:extent cx="5731510" cy="476250"/>
                <wp:effectExtent l="0" t="0" r="2540" b="0"/>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024C0E1" w14:textId="77777777" w:rsidR="006871FC" w:rsidRPr="008175ED" w:rsidRDefault="006871FC" w:rsidP="006871FC">
                            <w:permStart w:id="315835733" w:edGrp="everyone"/>
                            <w:permEnd w:id="315835733"/>
                          </w:p>
                        </w:txbxContent>
                      </wps:txbx>
                      <wps:bodyPr rot="0" vert="horz" wrap="square" lIns="91440" tIns="144000" rIns="91440" bIns="0" anchor="t" anchorCtr="0">
                        <a:spAutoFit/>
                      </wps:bodyPr>
                    </wps:wsp>
                  </a:graphicData>
                </a:graphic>
              </wp:inline>
            </w:drawing>
          </mc:Choice>
          <mc:Fallback>
            <w:pict>
              <v:shape w14:anchorId="51C52F7D" id="_x0000_s1087"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OivJyiYCAAAiBAAADgAAAAAAAAAAAAAAAAAuAgAAZHJzL2Uyb0RvYy54&#10;bWxQSwECLQAUAAYACAAAACEA+wlGH9sAAAAEAQAADwAAAAAAAAAAAAAAAACABAAAZHJzL2Rvd25y&#10;ZXYueG1sUEsFBgAAAAAEAAQA8wAAAIgFAAAAAA==&#10;" fillcolor="#eff7ff" stroked="f">
                <v:textbox style="mso-fit-shape-to-text:t" inset=",4mm,,0">
                  <w:txbxContent>
                    <w:p w14:paraId="5024C0E1" w14:textId="77777777" w:rsidR="006871FC" w:rsidRPr="008175ED" w:rsidRDefault="006871FC" w:rsidP="006871FC">
                      <w:permStart w:id="315835733" w:edGrp="everyone"/>
                      <w:permEnd w:id="315835733"/>
                    </w:p>
                  </w:txbxContent>
                </v:textbox>
                <w10:anchorlock/>
              </v:shape>
            </w:pict>
          </mc:Fallback>
        </mc:AlternateContent>
      </w:r>
    </w:p>
    <w:p w14:paraId="10DBD5F2" w14:textId="1F5FB061" w:rsidR="00CA3B02" w:rsidRPr="00CA3B02" w:rsidRDefault="005658BB" w:rsidP="006871FC">
      <w:pPr>
        <w:pStyle w:val="ListParagraph"/>
        <w:numPr>
          <w:ilvl w:val="0"/>
          <w:numId w:val="6"/>
        </w:numPr>
        <w:spacing w:after="160" w:line="360" w:lineRule="auto"/>
        <w:ind w:left="426"/>
        <w:rPr>
          <w:sz w:val="28"/>
          <w:szCs w:val="28"/>
        </w:rPr>
      </w:pPr>
      <w:sdt>
        <w:sdtPr>
          <w:rPr>
            <w:sz w:val="24"/>
          </w:rPr>
          <w:id w:val="315071372"/>
          <w14:checkbox>
            <w14:checked w14:val="0"/>
            <w14:checkedState w14:val="2612" w14:font="MS Gothic"/>
            <w14:uncheckedState w14:val="2610" w14:font="MS Gothic"/>
          </w14:checkbox>
        </w:sdtPr>
        <w:sdtEndPr/>
        <w:sdtContent>
          <w:permStart w:id="1799770633" w:edGrp="everyone"/>
          <w:r w:rsidR="00E37568">
            <w:rPr>
              <w:rFonts w:ascii="MS Gothic" w:eastAsia="MS Gothic" w:hAnsi="MS Gothic" w:hint="eastAsia"/>
              <w:sz w:val="24"/>
            </w:rPr>
            <w:t>☐</w:t>
          </w:r>
          <w:permEnd w:id="1799770633"/>
        </w:sdtContent>
      </w:sdt>
      <w:r w:rsidR="00E37568" w:rsidRPr="002A1819">
        <w:rPr>
          <w:sz w:val="24"/>
        </w:rPr>
        <w:t xml:space="preserve"> </w:t>
      </w:r>
      <w:r w:rsidR="00E37568">
        <w:rPr>
          <w:sz w:val="24"/>
        </w:rPr>
        <w:t xml:space="preserve"> </w:t>
      </w:r>
      <w:hyperlink r:id="rId66" w:history="1">
        <w:r w:rsidR="00CA3B02" w:rsidRPr="00CA3B02">
          <w:rPr>
            <w:rStyle w:val="Hyperlink"/>
            <w:sz w:val="28"/>
            <w:szCs w:val="28"/>
          </w:rPr>
          <w:t>Prisons, Approved Premises and Bail Accommodation</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0038821C" wp14:editId="7F6DA402">
                <wp:extent cx="5731510" cy="476250"/>
                <wp:effectExtent l="0" t="0" r="2540" b="0"/>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7B45E62" w14:textId="77777777" w:rsidR="006871FC" w:rsidRPr="008175ED" w:rsidRDefault="006871FC" w:rsidP="006871FC">
                            <w:permStart w:id="1153318246" w:edGrp="everyone"/>
                            <w:permEnd w:id="1153318246"/>
                          </w:p>
                        </w:txbxContent>
                      </wps:txbx>
                      <wps:bodyPr rot="0" vert="horz" wrap="square" lIns="91440" tIns="144000" rIns="91440" bIns="0" anchor="t" anchorCtr="0">
                        <a:spAutoFit/>
                      </wps:bodyPr>
                    </wps:wsp>
                  </a:graphicData>
                </a:graphic>
              </wp:inline>
            </w:drawing>
          </mc:Choice>
          <mc:Fallback>
            <w:pict>
              <v:shape w14:anchorId="0038821C" id="_x0000_s1088"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JIJMFyYCAAAiBAAADgAAAAAAAAAAAAAAAAAuAgAAZHJzL2Uyb0RvYy54&#10;bWxQSwECLQAUAAYACAAAACEA+wlGH9sAAAAEAQAADwAAAAAAAAAAAAAAAACABAAAZHJzL2Rvd25y&#10;ZXYueG1sUEsFBgAAAAAEAAQA8wAAAIgFAAAAAA==&#10;" fillcolor="#eff7ff" stroked="f">
                <v:textbox style="mso-fit-shape-to-text:t" inset=",4mm,,0">
                  <w:txbxContent>
                    <w:p w14:paraId="77B45E62" w14:textId="77777777" w:rsidR="006871FC" w:rsidRPr="008175ED" w:rsidRDefault="006871FC" w:rsidP="006871FC">
                      <w:permStart w:id="1153318246" w:edGrp="everyone"/>
                      <w:permEnd w:id="1153318246"/>
                    </w:p>
                  </w:txbxContent>
                </v:textbox>
                <w10:anchorlock/>
              </v:shape>
            </w:pict>
          </mc:Fallback>
        </mc:AlternateContent>
      </w:r>
    </w:p>
    <w:p w14:paraId="5CAB68A6" w14:textId="19707D33" w:rsidR="00CA3B02" w:rsidRPr="00CA3B02" w:rsidRDefault="005658BB" w:rsidP="006871FC">
      <w:pPr>
        <w:pStyle w:val="ListParagraph"/>
        <w:numPr>
          <w:ilvl w:val="0"/>
          <w:numId w:val="6"/>
        </w:numPr>
        <w:spacing w:after="160" w:line="360" w:lineRule="auto"/>
        <w:ind w:left="426"/>
        <w:rPr>
          <w:sz w:val="28"/>
          <w:szCs w:val="28"/>
        </w:rPr>
      </w:pPr>
      <w:sdt>
        <w:sdtPr>
          <w:rPr>
            <w:sz w:val="24"/>
          </w:rPr>
          <w:id w:val="913053193"/>
          <w14:checkbox>
            <w14:checked w14:val="0"/>
            <w14:checkedState w14:val="2612" w14:font="MS Gothic"/>
            <w14:uncheckedState w14:val="2610" w14:font="MS Gothic"/>
          </w14:checkbox>
        </w:sdtPr>
        <w:sdtEndPr/>
        <w:sdtContent>
          <w:permStart w:id="947410080" w:edGrp="everyone"/>
          <w:r w:rsidR="00E37568">
            <w:rPr>
              <w:rFonts w:ascii="MS Gothic" w:eastAsia="MS Gothic" w:hAnsi="MS Gothic" w:hint="eastAsia"/>
              <w:sz w:val="24"/>
            </w:rPr>
            <w:t>☐</w:t>
          </w:r>
          <w:permEnd w:id="947410080"/>
        </w:sdtContent>
      </w:sdt>
      <w:r w:rsidR="00E37568" w:rsidRPr="002A1819">
        <w:rPr>
          <w:sz w:val="24"/>
        </w:rPr>
        <w:t xml:space="preserve"> </w:t>
      </w:r>
      <w:r w:rsidR="00E37568">
        <w:rPr>
          <w:sz w:val="24"/>
        </w:rPr>
        <w:t xml:space="preserve"> </w:t>
      </w:r>
      <w:hyperlink r:id="rId67" w:history="1">
        <w:r w:rsidR="00CA3B02" w:rsidRPr="00CA3B02">
          <w:rPr>
            <w:rStyle w:val="Hyperlink"/>
            <w:sz w:val="28"/>
            <w:szCs w:val="28"/>
          </w:rPr>
          <w:t>Promoting Wellbeing</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62C92F08" wp14:editId="14259733">
                <wp:extent cx="5731510" cy="476250"/>
                <wp:effectExtent l="0" t="0" r="2540" b="0"/>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38720CE" w14:textId="77777777" w:rsidR="006871FC" w:rsidRPr="008175ED" w:rsidRDefault="006871FC" w:rsidP="006871FC">
                            <w:permStart w:id="1698710571" w:edGrp="everyone"/>
                            <w:permEnd w:id="1698710571"/>
                          </w:p>
                        </w:txbxContent>
                      </wps:txbx>
                      <wps:bodyPr rot="0" vert="horz" wrap="square" lIns="91440" tIns="144000" rIns="91440" bIns="0" anchor="t" anchorCtr="0">
                        <a:spAutoFit/>
                      </wps:bodyPr>
                    </wps:wsp>
                  </a:graphicData>
                </a:graphic>
              </wp:inline>
            </w:drawing>
          </mc:Choice>
          <mc:Fallback>
            <w:pict>
              <v:shape w14:anchorId="62C92F08" id="_x0000_s1089"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BZaNzknAgAAIgQAAA4AAAAAAAAAAAAAAAAALgIAAGRycy9lMm9Eb2Mu&#10;eG1sUEsBAi0AFAAGAAgAAAAhAPsJRh/bAAAABAEAAA8AAAAAAAAAAAAAAAAAgQQAAGRycy9kb3du&#10;cmV2LnhtbFBLBQYAAAAABAAEAPMAAACJBQAAAAA=&#10;" fillcolor="#eff7ff" stroked="f">
                <v:textbox style="mso-fit-shape-to-text:t" inset=",4mm,,0">
                  <w:txbxContent>
                    <w:p w14:paraId="238720CE" w14:textId="77777777" w:rsidR="006871FC" w:rsidRPr="008175ED" w:rsidRDefault="006871FC" w:rsidP="006871FC">
                      <w:permStart w:id="1698710571" w:edGrp="everyone"/>
                      <w:permEnd w:id="1698710571"/>
                    </w:p>
                  </w:txbxContent>
                </v:textbox>
                <w10:anchorlock/>
              </v:shape>
            </w:pict>
          </mc:Fallback>
        </mc:AlternateContent>
      </w:r>
    </w:p>
    <w:p w14:paraId="36DA89F0" w14:textId="3BD7AF61" w:rsidR="00CA3B02" w:rsidRPr="00CA3B02" w:rsidRDefault="005658BB" w:rsidP="006871FC">
      <w:pPr>
        <w:pStyle w:val="ListParagraph"/>
        <w:numPr>
          <w:ilvl w:val="0"/>
          <w:numId w:val="6"/>
        </w:numPr>
        <w:spacing w:after="160" w:line="360" w:lineRule="auto"/>
        <w:ind w:left="426"/>
        <w:rPr>
          <w:sz w:val="28"/>
          <w:szCs w:val="28"/>
        </w:rPr>
      </w:pPr>
      <w:sdt>
        <w:sdtPr>
          <w:rPr>
            <w:sz w:val="24"/>
          </w:rPr>
          <w:id w:val="-2034186295"/>
          <w14:checkbox>
            <w14:checked w14:val="0"/>
            <w14:checkedState w14:val="2612" w14:font="MS Gothic"/>
            <w14:uncheckedState w14:val="2610" w14:font="MS Gothic"/>
          </w14:checkbox>
        </w:sdtPr>
        <w:sdtEndPr/>
        <w:sdtContent>
          <w:permStart w:id="2041013134" w:edGrp="everyone"/>
          <w:r w:rsidR="00E37568">
            <w:rPr>
              <w:rFonts w:ascii="MS Gothic" w:eastAsia="MS Gothic" w:hAnsi="MS Gothic" w:hint="eastAsia"/>
              <w:sz w:val="24"/>
            </w:rPr>
            <w:t>☐</w:t>
          </w:r>
          <w:permEnd w:id="2041013134"/>
        </w:sdtContent>
      </w:sdt>
      <w:r w:rsidR="00E37568" w:rsidRPr="002A1819">
        <w:rPr>
          <w:sz w:val="24"/>
        </w:rPr>
        <w:t xml:space="preserve"> </w:t>
      </w:r>
      <w:r w:rsidR="00E37568">
        <w:rPr>
          <w:sz w:val="24"/>
        </w:rPr>
        <w:t xml:space="preserve"> </w:t>
      </w:r>
      <w:hyperlink r:id="rId68" w:history="1">
        <w:r w:rsidR="00CA3B02" w:rsidRPr="00CA3B02">
          <w:rPr>
            <w:rStyle w:val="Hyperlink"/>
            <w:sz w:val="28"/>
            <w:szCs w:val="28"/>
          </w:rPr>
          <w:t>Protecting Property of Adults being Cared for away from Home, including Pets</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6677D780" wp14:editId="4BCC7637">
                <wp:extent cx="5731510" cy="476250"/>
                <wp:effectExtent l="0" t="0" r="2540" b="0"/>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F2CFABB" w14:textId="77777777" w:rsidR="006871FC" w:rsidRPr="008175ED" w:rsidRDefault="006871FC" w:rsidP="006871FC">
                            <w:permStart w:id="1203450871" w:edGrp="everyone"/>
                            <w:permEnd w:id="1203450871"/>
                          </w:p>
                        </w:txbxContent>
                      </wps:txbx>
                      <wps:bodyPr rot="0" vert="horz" wrap="square" lIns="91440" tIns="144000" rIns="91440" bIns="0" anchor="t" anchorCtr="0">
                        <a:spAutoFit/>
                      </wps:bodyPr>
                    </wps:wsp>
                  </a:graphicData>
                </a:graphic>
              </wp:inline>
            </w:drawing>
          </mc:Choice>
          <mc:Fallback>
            <w:pict>
              <v:shape w14:anchorId="6677D780" id="_x0000_s1090"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FnWNncnAgAAIgQAAA4AAAAAAAAAAAAAAAAALgIAAGRycy9lMm9Eb2Mu&#10;eG1sUEsBAi0AFAAGAAgAAAAhAPsJRh/bAAAABAEAAA8AAAAAAAAAAAAAAAAAgQQAAGRycy9kb3du&#10;cmV2LnhtbFBLBQYAAAAABAAEAPMAAACJBQAAAAA=&#10;" fillcolor="#eff7ff" stroked="f">
                <v:textbox style="mso-fit-shape-to-text:t" inset=",4mm,,0">
                  <w:txbxContent>
                    <w:p w14:paraId="1F2CFABB" w14:textId="77777777" w:rsidR="006871FC" w:rsidRPr="008175ED" w:rsidRDefault="006871FC" w:rsidP="006871FC">
                      <w:permStart w:id="1203450871" w:edGrp="everyone"/>
                      <w:permEnd w:id="1203450871"/>
                    </w:p>
                  </w:txbxContent>
                </v:textbox>
                <w10:anchorlock/>
              </v:shape>
            </w:pict>
          </mc:Fallback>
        </mc:AlternateContent>
      </w:r>
    </w:p>
    <w:p w14:paraId="78EA89A9" w14:textId="2A96F5DF" w:rsidR="00CA3B02" w:rsidRPr="00CA3B02" w:rsidRDefault="005658BB" w:rsidP="006871FC">
      <w:pPr>
        <w:pStyle w:val="ListParagraph"/>
        <w:numPr>
          <w:ilvl w:val="0"/>
          <w:numId w:val="6"/>
        </w:numPr>
        <w:spacing w:after="160" w:line="360" w:lineRule="auto"/>
        <w:ind w:left="426"/>
        <w:rPr>
          <w:sz w:val="28"/>
          <w:szCs w:val="28"/>
        </w:rPr>
      </w:pPr>
      <w:sdt>
        <w:sdtPr>
          <w:rPr>
            <w:sz w:val="24"/>
          </w:rPr>
          <w:id w:val="-1719114227"/>
          <w14:checkbox>
            <w14:checked w14:val="0"/>
            <w14:checkedState w14:val="2612" w14:font="MS Gothic"/>
            <w14:uncheckedState w14:val="2610" w14:font="MS Gothic"/>
          </w14:checkbox>
        </w:sdtPr>
        <w:sdtEndPr/>
        <w:sdtContent>
          <w:permStart w:id="1699621822" w:edGrp="everyone"/>
          <w:r w:rsidR="00E37568">
            <w:rPr>
              <w:rFonts w:ascii="MS Gothic" w:eastAsia="MS Gothic" w:hAnsi="MS Gothic" w:hint="eastAsia"/>
              <w:sz w:val="24"/>
            </w:rPr>
            <w:t>☐</w:t>
          </w:r>
          <w:permEnd w:id="1699621822"/>
        </w:sdtContent>
      </w:sdt>
      <w:r w:rsidR="00E37568" w:rsidRPr="002A1819">
        <w:rPr>
          <w:sz w:val="24"/>
        </w:rPr>
        <w:t xml:space="preserve"> </w:t>
      </w:r>
      <w:r w:rsidR="00E37568">
        <w:rPr>
          <w:sz w:val="24"/>
        </w:rPr>
        <w:t xml:space="preserve"> </w:t>
      </w:r>
      <w:hyperlink r:id="rId69" w:history="1">
        <w:r w:rsidR="00CA3B02" w:rsidRPr="00CA3B02">
          <w:rPr>
            <w:rStyle w:val="Hyperlink"/>
            <w:sz w:val="28"/>
            <w:szCs w:val="28"/>
          </w:rPr>
          <w:t>Review of Care and Support Plans</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07CF70ED" wp14:editId="4F5AE4D8">
                <wp:extent cx="5731510" cy="476250"/>
                <wp:effectExtent l="0" t="0" r="2540" b="0"/>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4FCF851" w14:textId="77777777" w:rsidR="006871FC" w:rsidRPr="008175ED" w:rsidRDefault="006871FC" w:rsidP="006871FC">
                            <w:permStart w:id="78801012" w:edGrp="everyone"/>
                            <w:permEnd w:id="78801012"/>
                          </w:p>
                        </w:txbxContent>
                      </wps:txbx>
                      <wps:bodyPr rot="0" vert="horz" wrap="square" lIns="91440" tIns="144000" rIns="91440" bIns="0" anchor="t" anchorCtr="0">
                        <a:spAutoFit/>
                      </wps:bodyPr>
                    </wps:wsp>
                  </a:graphicData>
                </a:graphic>
              </wp:inline>
            </w:drawing>
          </mc:Choice>
          <mc:Fallback>
            <w:pict>
              <v:shape w14:anchorId="07CF70ED" id="_x0000_s1091"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CPPRPYnAgAAIgQAAA4AAAAAAAAAAAAAAAAALgIAAGRycy9lMm9Eb2Mu&#10;eG1sUEsBAi0AFAAGAAgAAAAhAPsJRh/bAAAABAEAAA8AAAAAAAAAAAAAAAAAgQQAAGRycy9kb3du&#10;cmV2LnhtbFBLBQYAAAAABAAEAPMAAACJBQAAAAA=&#10;" fillcolor="#eff7ff" stroked="f">
                <v:textbox style="mso-fit-shape-to-text:t" inset=",4mm,,0">
                  <w:txbxContent>
                    <w:p w14:paraId="54FCF851" w14:textId="77777777" w:rsidR="006871FC" w:rsidRPr="008175ED" w:rsidRDefault="006871FC" w:rsidP="006871FC">
                      <w:permStart w:id="78801012" w:edGrp="everyone"/>
                      <w:permEnd w:id="78801012"/>
                    </w:p>
                  </w:txbxContent>
                </v:textbox>
                <w10:anchorlock/>
              </v:shape>
            </w:pict>
          </mc:Fallback>
        </mc:AlternateContent>
      </w:r>
    </w:p>
    <w:p w14:paraId="58B0118D" w14:textId="5B3A721A" w:rsidR="00CA3B02" w:rsidRPr="00CA3B02" w:rsidRDefault="005658BB" w:rsidP="006871FC">
      <w:pPr>
        <w:pStyle w:val="ListParagraph"/>
        <w:numPr>
          <w:ilvl w:val="0"/>
          <w:numId w:val="6"/>
        </w:numPr>
        <w:spacing w:after="160" w:line="360" w:lineRule="auto"/>
        <w:ind w:left="426"/>
        <w:rPr>
          <w:sz w:val="28"/>
          <w:szCs w:val="28"/>
        </w:rPr>
      </w:pPr>
      <w:sdt>
        <w:sdtPr>
          <w:rPr>
            <w:sz w:val="24"/>
          </w:rPr>
          <w:id w:val="200598084"/>
          <w14:checkbox>
            <w14:checked w14:val="0"/>
            <w14:checkedState w14:val="2612" w14:font="MS Gothic"/>
            <w14:uncheckedState w14:val="2610" w14:font="MS Gothic"/>
          </w14:checkbox>
        </w:sdtPr>
        <w:sdtEndPr/>
        <w:sdtContent>
          <w:permStart w:id="1049191275" w:edGrp="everyone"/>
          <w:r w:rsidR="00E37568">
            <w:rPr>
              <w:rFonts w:ascii="MS Gothic" w:eastAsia="MS Gothic" w:hAnsi="MS Gothic" w:hint="eastAsia"/>
              <w:sz w:val="24"/>
            </w:rPr>
            <w:t>☐</w:t>
          </w:r>
          <w:permEnd w:id="1049191275"/>
        </w:sdtContent>
      </w:sdt>
      <w:r w:rsidR="00E37568" w:rsidRPr="002A1819">
        <w:rPr>
          <w:sz w:val="24"/>
        </w:rPr>
        <w:t xml:space="preserve"> </w:t>
      </w:r>
      <w:r w:rsidR="00E37568">
        <w:rPr>
          <w:sz w:val="24"/>
        </w:rPr>
        <w:t xml:space="preserve"> </w:t>
      </w:r>
      <w:hyperlink r:id="rId70" w:history="1">
        <w:r w:rsidR="00CA3B02" w:rsidRPr="00CA3B02">
          <w:rPr>
            <w:rStyle w:val="Hyperlink"/>
            <w:sz w:val="28"/>
            <w:szCs w:val="28"/>
          </w:rPr>
          <w:t>Safeguarding Procedures for Responding in Individual Cases</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7E729653" wp14:editId="5561FDCB">
                <wp:extent cx="5731510" cy="476250"/>
                <wp:effectExtent l="0" t="0" r="2540" b="0"/>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FC799F4" w14:textId="77777777" w:rsidR="006871FC" w:rsidRPr="008175ED" w:rsidRDefault="006871FC" w:rsidP="006871FC">
                            <w:permStart w:id="328480488" w:edGrp="everyone"/>
                            <w:permEnd w:id="328480488"/>
                          </w:p>
                        </w:txbxContent>
                      </wps:txbx>
                      <wps:bodyPr rot="0" vert="horz" wrap="square" lIns="91440" tIns="144000" rIns="91440" bIns="0" anchor="t" anchorCtr="0">
                        <a:spAutoFit/>
                      </wps:bodyPr>
                    </wps:wsp>
                  </a:graphicData>
                </a:graphic>
              </wp:inline>
            </w:drawing>
          </mc:Choice>
          <mc:Fallback>
            <w:pict>
              <v:shape w14:anchorId="7E729653" id="_x0000_s1092"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D1mwSsnAgAAIgQAAA4AAAAAAAAAAAAAAAAALgIAAGRycy9lMm9Eb2Mu&#10;eG1sUEsBAi0AFAAGAAgAAAAhAPsJRh/bAAAABAEAAA8AAAAAAAAAAAAAAAAAgQQAAGRycy9kb3du&#10;cmV2LnhtbFBLBQYAAAAABAAEAPMAAACJBQAAAAA=&#10;" fillcolor="#eff7ff" stroked="f">
                <v:textbox style="mso-fit-shape-to-text:t" inset=",4mm,,0">
                  <w:txbxContent>
                    <w:p w14:paraId="3FC799F4" w14:textId="77777777" w:rsidR="006871FC" w:rsidRPr="008175ED" w:rsidRDefault="006871FC" w:rsidP="006871FC">
                      <w:permStart w:id="328480488" w:edGrp="everyone"/>
                      <w:permEnd w:id="328480488"/>
                    </w:p>
                  </w:txbxContent>
                </v:textbox>
                <w10:anchorlock/>
              </v:shape>
            </w:pict>
          </mc:Fallback>
        </mc:AlternateContent>
      </w:r>
    </w:p>
    <w:p w14:paraId="759E437C" w14:textId="0B5EC332" w:rsidR="00CA3B02" w:rsidRPr="00CA3B02" w:rsidRDefault="005658BB" w:rsidP="006871FC">
      <w:pPr>
        <w:pStyle w:val="ListParagraph"/>
        <w:numPr>
          <w:ilvl w:val="0"/>
          <w:numId w:val="6"/>
        </w:numPr>
        <w:spacing w:after="160" w:line="360" w:lineRule="auto"/>
        <w:ind w:left="426"/>
        <w:rPr>
          <w:sz w:val="28"/>
          <w:szCs w:val="28"/>
        </w:rPr>
      </w:pPr>
      <w:sdt>
        <w:sdtPr>
          <w:rPr>
            <w:sz w:val="24"/>
          </w:rPr>
          <w:id w:val="-2012295767"/>
          <w14:checkbox>
            <w14:checked w14:val="0"/>
            <w14:checkedState w14:val="2612" w14:font="MS Gothic"/>
            <w14:uncheckedState w14:val="2610" w14:font="MS Gothic"/>
          </w14:checkbox>
        </w:sdtPr>
        <w:sdtEndPr/>
        <w:sdtContent>
          <w:permStart w:id="1566643630" w:edGrp="everyone"/>
          <w:r w:rsidR="00E37568">
            <w:rPr>
              <w:rFonts w:ascii="MS Gothic" w:eastAsia="MS Gothic" w:hAnsi="MS Gothic" w:hint="eastAsia"/>
              <w:sz w:val="24"/>
            </w:rPr>
            <w:t>☐</w:t>
          </w:r>
          <w:permEnd w:id="1566643630"/>
        </w:sdtContent>
      </w:sdt>
      <w:r w:rsidR="00E37568" w:rsidRPr="002A1819">
        <w:rPr>
          <w:sz w:val="24"/>
        </w:rPr>
        <w:t xml:space="preserve"> </w:t>
      </w:r>
      <w:r w:rsidR="00E37568">
        <w:rPr>
          <w:sz w:val="24"/>
        </w:rPr>
        <w:t xml:space="preserve"> </w:t>
      </w:r>
      <w:hyperlink r:id="rId71" w:history="1">
        <w:r w:rsidR="00CA3B02" w:rsidRPr="00CA3B02">
          <w:rPr>
            <w:rStyle w:val="Hyperlink"/>
            <w:sz w:val="28"/>
            <w:szCs w:val="28"/>
          </w:rPr>
          <w:t>Self-Funders</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0AA223C1" wp14:editId="075D30AF">
                <wp:extent cx="5731510" cy="476250"/>
                <wp:effectExtent l="0" t="0" r="2540" b="0"/>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2B88E05" w14:textId="77777777" w:rsidR="006871FC" w:rsidRPr="008175ED" w:rsidRDefault="006871FC" w:rsidP="006871FC">
                            <w:permStart w:id="1696663954" w:edGrp="everyone"/>
                            <w:permEnd w:id="1696663954"/>
                          </w:p>
                        </w:txbxContent>
                      </wps:txbx>
                      <wps:bodyPr rot="0" vert="horz" wrap="square" lIns="91440" tIns="144000" rIns="91440" bIns="0" anchor="t" anchorCtr="0">
                        <a:spAutoFit/>
                      </wps:bodyPr>
                    </wps:wsp>
                  </a:graphicData>
                </a:graphic>
              </wp:inline>
            </w:drawing>
          </mc:Choice>
          <mc:Fallback>
            <w:pict>
              <v:shape w14:anchorId="0AA223C1" id="_x0000_s1093"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A++ugUnAgAAIgQAAA4AAAAAAAAAAAAAAAAALgIAAGRycy9lMm9Eb2Mu&#10;eG1sUEsBAi0AFAAGAAgAAAAhAPsJRh/bAAAABAEAAA8AAAAAAAAAAAAAAAAAgQQAAGRycy9kb3du&#10;cmV2LnhtbFBLBQYAAAAABAAEAPMAAACJBQAAAAA=&#10;" fillcolor="#eff7ff" stroked="f">
                <v:textbox style="mso-fit-shape-to-text:t" inset=",4mm,,0">
                  <w:txbxContent>
                    <w:p w14:paraId="62B88E05" w14:textId="77777777" w:rsidR="006871FC" w:rsidRPr="008175ED" w:rsidRDefault="006871FC" w:rsidP="006871FC">
                      <w:permStart w:id="1696663954" w:edGrp="everyone"/>
                      <w:permEnd w:id="1696663954"/>
                    </w:p>
                  </w:txbxContent>
                </v:textbox>
                <w10:anchorlock/>
              </v:shape>
            </w:pict>
          </mc:Fallback>
        </mc:AlternateContent>
      </w:r>
    </w:p>
    <w:p w14:paraId="538FD026" w14:textId="2B846511" w:rsidR="00CA3B02" w:rsidRPr="00CA3B02" w:rsidRDefault="005658BB" w:rsidP="006871FC">
      <w:pPr>
        <w:pStyle w:val="ListParagraph"/>
        <w:numPr>
          <w:ilvl w:val="0"/>
          <w:numId w:val="6"/>
        </w:numPr>
        <w:spacing w:after="160" w:line="360" w:lineRule="auto"/>
        <w:ind w:left="426"/>
        <w:rPr>
          <w:sz w:val="28"/>
          <w:szCs w:val="28"/>
        </w:rPr>
      </w:pPr>
      <w:sdt>
        <w:sdtPr>
          <w:rPr>
            <w:sz w:val="24"/>
          </w:rPr>
          <w:id w:val="-1606114979"/>
          <w14:checkbox>
            <w14:checked w14:val="0"/>
            <w14:checkedState w14:val="2612" w14:font="MS Gothic"/>
            <w14:uncheckedState w14:val="2610" w14:font="MS Gothic"/>
          </w14:checkbox>
        </w:sdtPr>
        <w:sdtEndPr/>
        <w:sdtContent>
          <w:permStart w:id="586048796" w:edGrp="everyone"/>
          <w:r w:rsidR="00E37568">
            <w:rPr>
              <w:rFonts w:ascii="MS Gothic" w:eastAsia="MS Gothic" w:hAnsi="MS Gothic" w:hint="eastAsia"/>
              <w:sz w:val="24"/>
            </w:rPr>
            <w:t>☐</w:t>
          </w:r>
          <w:permEnd w:id="586048796"/>
        </w:sdtContent>
      </w:sdt>
      <w:r w:rsidR="00E37568" w:rsidRPr="002A1819">
        <w:rPr>
          <w:sz w:val="24"/>
        </w:rPr>
        <w:t xml:space="preserve"> </w:t>
      </w:r>
      <w:r w:rsidR="00E37568">
        <w:rPr>
          <w:sz w:val="24"/>
        </w:rPr>
        <w:t xml:space="preserve"> </w:t>
      </w:r>
      <w:hyperlink r:id="rId72" w:history="1">
        <w:r w:rsidR="00CA3B02" w:rsidRPr="00CA3B02">
          <w:rPr>
            <w:rStyle w:val="Hyperlink"/>
            <w:sz w:val="28"/>
            <w:szCs w:val="28"/>
          </w:rPr>
          <w:t>Transition to Adult Care and Support</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70339179" wp14:editId="3BA86F2A">
                <wp:extent cx="5731510" cy="476250"/>
                <wp:effectExtent l="0" t="0" r="2540" b="0"/>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A324EBC" w14:textId="77777777" w:rsidR="006871FC" w:rsidRPr="008175ED" w:rsidRDefault="006871FC" w:rsidP="006871FC">
                            <w:permStart w:id="146153950" w:edGrp="everyone"/>
                            <w:permEnd w:id="146153950"/>
                          </w:p>
                        </w:txbxContent>
                      </wps:txbx>
                      <wps:bodyPr rot="0" vert="horz" wrap="square" lIns="91440" tIns="144000" rIns="91440" bIns="0" anchor="t" anchorCtr="0">
                        <a:spAutoFit/>
                      </wps:bodyPr>
                    </wps:wsp>
                  </a:graphicData>
                </a:graphic>
              </wp:inline>
            </w:drawing>
          </mc:Choice>
          <mc:Fallback>
            <w:pict>
              <v:shape w14:anchorId="70339179" id="_x0000_s1094"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KN+wrcnAgAAIgQAAA4AAAAAAAAAAAAAAAAALgIAAGRycy9lMm9Eb2Mu&#10;eG1sUEsBAi0AFAAGAAgAAAAhAPsJRh/bAAAABAEAAA8AAAAAAAAAAAAAAAAAgQQAAGRycy9kb3du&#10;cmV2LnhtbFBLBQYAAAAABAAEAPMAAACJBQAAAAA=&#10;" fillcolor="#eff7ff" stroked="f">
                <v:textbox style="mso-fit-shape-to-text:t" inset=",4mm,,0">
                  <w:txbxContent>
                    <w:p w14:paraId="5A324EBC" w14:textId="77777777" w:rsidR="006871FC" w:rsidRPr="008175ED" w:rsidRDefault="006871FC" w:rsidP="006871FC">
                      <w:permStart w:id="146153950" w:edGrp="everyone"/>
                      <w:permEnd w:id="146153950"/>
                    </w:p>
                  </w:txbxContent>
                </v:textbox>
                <w10:anchorlock/>
              </v:shape>
            </w:pict>
          </mc:Fallback>
        </mc:AlternateContent>
      </w:r>
    </w:p>
    <w:p w14:paraId="4F31356B" w14:textId="66597506" w:rsidR="00CA3B02" w:rsidRPr="00CA3B02" w:rsidRDefault="005658BB" w:rsidP="006871FC">
      <w:pPr>
        <w:pStyle w:val="ListParagraph"/>
        <w:numPr>
          <w:ilvl w:val="0"/>
          <w:numId w:val="6"/>
        </w:numPr>
        <w:spacing w:after="160" w:line="360" w:lineRule="auto"/>
        <w:ind w:left="426"/>
        <w:rPr>
          <w:sz w:val="28"/>
          <w:szCs w:val="28"/>
        </w:rPr>
      </w:pPr>
      <w:sdt>
        <w:sdtPr>
          <w:rPr>
            <w:sz w:val="24"/>
          </w:rPr>
          <w:id w:val="-112369788"/>
          <w14:checkbox>
            <w14:checked w14:val="0"/>
            <w14:checkedState w14:val="2612" w14:font="MS Gothic"/>
            <w14:uncheckedState w14:val="2610" w14:font="MS Gothic"/>
          </w14:checkbox>
        </w:sdtPr>
        <w:sdtEndPr/>
        <w:sdtContent>
          <w:permStart w:id="901863143" w:edGrp="everyone"/>
          <w:r w:rsidR="00E37568">
            <w:rPr>
              <w:rFonts w:ascii="MS Gothic" w:eastAsia="MS Gothic" w:hAnsi="MS Gothic" w:hint="eastAsia"/>
              <w:sz w:val="24"/>
            </w:rPr>
            <w:t>☐</w:t>
          </w:r>
          <w:permEnd w:id="901863143"/>
        </w:sdtContent>
      </w:sdt>
      <w:r w:rsidR="00E37568" w:rsidRPr="002A1819">
        <w:rPr>
          <w:sz w:val="24"/>
        </w:rPr>
        <w:t xml:space="preserve"> </w:t>
      </w:r>
      <w:r w:rsidR="00E37568">
        <w:rPr>
          <w:sz w:val="24"/>
        </w:rPr>
        <w:t xml:space="preserve"> </w:t>
      </w:r>
      <w:hyperlink r:id="rId73" w:history="1">
        <w:r w:rsidR="00CA3B02" w:rsidRPr="00CA3B02">
          <w:rPr>
            <w:rStyle w:val="Hyperlink"/>
            <w:sz w:val="28"/>
            <w:szCs w:val="28"/>
          </w:rPr>
          <w:t>Underlying Principles</w:t>
        </w:r>
      </w:hyperlink>
      <w:r w:rsidR="006871FC">
        <w:rPr>
          <w:rStyle w:val="Hyperlink"/>
          <w:sz w:val="28"/>
          <w:szCs w:val="28"/>
        </w:rPr>
        <w:br/>
      </w:r>
      <w:r w:rsidR="006871FC" w:rsidRPr="002A1819">
        <w:rPr>
          <w:noProof/>
          <w:sz w:val="24"/>
          <w:lang w:eastAsia="en-GB"/>
        </w:rPr>
        <mc:AlternateContent>
          <mc:Choice Requires="wps">
            <w:drawing>
              <wp:inline distT="0" distB="0" distL="0" distR="0" wp14:anchorId="25EB0CB7" wp14:editId="3D2A9115">
                <wp:extent cx="5731510" cy="476250"/>
                <wp:effectExtent l="0" t="0" r="2540" b="0"/>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1478495" w14:textId="77777777" w:rsidR="006871FC" w:rsidRPr="008175ED" w:rsidRDefault="006871FC" w:rsidP="006871FC">
                            <w:permStart w:id="851135050" w:edGrp="everyone"/>
                            <w:permEnd w:id="851135050"/>
                          </w:p>
                        </w:txbxContent>
                      </wps:txbx>
                      <wps:bodyPr rot="0" vert="horz" wrap="square" lIns="91440" tIns="144000" rIns="91440" bIns="0" anchor="t" anchorCtr="0">
                        <a:spAutoFit/>
                      </wps:bodyPr>
                    </wps:wsp>
                  </a:graphicData>
                </a:graphic>
              </wp:inline>
            </w:drawing>
          </mc:Choice>
          <mc:Fallback>
            <w:pict>
              <v:shape w14:anchorId="25EB0CB7" id="_x0000_s1095"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Ajj0rMnAgAAIgQAAA4AAAAAAAAAAAAAAAAALgIAAGRycy9lMm9Eb2Mu&#10;eG1sUEsBAi0AFAAGAAgAAAAhAPsJRh/bAAAABAEAAA8AAAAAAAAAAAAAAAAAgQQAAGRycy9kb3du&#10;cmV2LnhtbFBLBQYAAAAABAAEAPMAAACJBQAAAAA=&#10;" fillcolor="#eff7ff" stroked="f">
                <v:textbox style="mso-fit-shape-to-text:t" inset=",4mm,,0">
                  <w:txbxContent>
                    <w:p w14:paraId="71478495" w14:textId="77777777" w:rsidR="006871FC" w:rsidRPr="008175ED" w:rsidRDefault="006871FC" w:rsidP="006871FC">
                      <w:permStart w:id="851135050" w:edGrp="everyone"/>
                      <w:permEnd w:id="851135050"/>
                    </w:p>
                  </w:txbxContent>
                </v:textbox>
                <w10:anchorlock/>
              </v:shape>
            </w:pict>
          </mc:Fallback>
        </mc:AlternateContent>
      </w:r>
    </w:p>
    <w:p w14:paraId="2DDB2E20" w14:textId="13332C54" w:rsidR="00CA3B02" w:rsidRPr="00CA3B02" w:rsidRDefault="005658BB" w:rsidP="00CA3B02">
      <w:pPr>
        <w:rPr>
          <w:sz w:val="28"/>
          <w:szCs w:val="28"/>
        </w:rPr>
      </w:pPr>
      <w:sdt>
        <w:sdtPr>
          <w:rPr>
            <w:sz w:val="24"/>
          </w:rPr>
          <w:id w:val="1551578193"/>
          <w14:checkbox>
            <w14:checked w14:val="0"/>
            <w14:checkedState w14:val="2612" w14:font="MS Gothic"/>
            <w14:uncheckedState w14:val="2610" w14:font="MS Gothic"/>
          </w14:checkbox>
        </w:sdtPr>
        <w:sdtEndPr/>
        <w:sdtContent>
          <w:permStart w:id="2095590102" w:edGrp="everyone"/>
          <w:r w:rsidR="00E37568">
            <w:rPr>
              <w:rFonts w:ascii="MS Gothic" w:eastAsia="MS Gothic" w:hAnsi="MS Gothic" w:hint="eastAsia"/>
              <w:sz w:val="24"/>
            </w:rPr>
            <w:t>☐</w:t>
          </w:r>
          <w:permEnd w:id="2095590102"/>
        </w:sdtContent>
      </w:sdt>
      <w:r w:rsidR="00E37568" w:rsidRPr="002A1819">
        <w:rPr>
          <w:sz w:val="24"/>
        </w:rPr>
        <w:t xml:space="preserve"> </w:t>
      </w:r>
      <w:r w:rsidR="00E37568">
        <w:rPr>
          <w:sz w:val="24"/>
        </w:rPr>
        <w:t xml:space="preserve"> </w:t>
      </w:r>
      <w:hyperlink r:id="rId74" w:tgtFrame="_blank" w:history="1">
        <w:r w:rsidR="00CA3B02" w:rsidRPr="00CA3B02">
          <w:rPr>
            <w:rStyle w:val="Hyperlink"/>
            <w:sz w:val="28"/>
            <w:szCs w:val="28"/>
          </w:rPr>
          <w:t>Social Work England</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5F7084DF" wp14:editId="1F3D658A">
                <wp:extent cx="5731510" cy="476250"/>
                <wp:effectExtent l="0" t="0" r="2540" b="0"/>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042D3D80" w14:textId="77777777" w:rsidR="00ED5EAF" w:rsidRPr="008175ED" w:rsidRDefault="00ED5EAF" w:rsidP="00ED5EAF">
                            <w:permStart w:id="337512661" w:edGrp="everyone"/>
                            <w:permEnd w:id="337512661"/>
                          </w:p>
                        </w:txbxContent>
                      </wps:txbx>
                      <wps:bodyPr rot="0" vert="horz" wrap="square" lIns="91440" tIns="144000" rIns="91440" bIns="0" anchor="t" anchorCtr="0">
                        <a:spAutoFit/>
                      </wps:bodyPr>
                    </wps:wsp>
                  </a:graphicData>
                </a:graphic>
              </wp:inline>
            </w:drawing>
          </mc:Choice>
          <mc:Fallback>
            <w:pict>
              <v:shape w14:anchorId="5F7084DF" id="_x0000_s1096"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Rn0FhiYCAAAiBAAADgAAAAAAAAAAAAAAAAAuAgAAZHJzL2Uyb0RvYy54&#10;bWxQSwECLQAUAAYACAAAACEA+wlGH9sAAAAEAQAADwAAAAAAAAAAAAAAAACABAAAZHJzL2Rvd25y&#10;ZXYueG1sUEsFBgAAAAAEAAQA8wAAAIgFAAAAAA==&#10;" fillcolor="#eff7ff" stroked="f">
                <v:textbox style="mso-fit-shape-to-text:t" inset=",4mm,,0">
                  <w:txbxContent>
                    <w:p w14:paraId="042D3D80" w14:textId="77777777" w:rsidR="00ED5EAF" w:rsidRPr="008175ED" w:rsidRDefault="00ED5EAF" w:rsidP="00ED5EAF">
                      <w:permStart w:id="337512661" w:edGrp="everyone"/>
                      <w:permEnd w:id="337512661"/>
                    </w:p>
                  </w:txbxContent>
                </v:textbox>
                <w10:anchorlock/>
              </v:shape>
            </w:pict>
          </mc:Fallback>
        </mc:AlternateContent>
      </w:r>
    </w:p>
    <w:p w14:paraId="4C855CD0" w14:textId="4B3C8EAD" w:rsidR="00CA3B02" w:rsidRPr="00CA3B02" w:rsidRDefault="005658BB" w:rsidP="00CA3B02">
      <w:pPr>
        <w:rPr>
          <w:sz w:val="28"/>
          <w:szCs w:val="28"/>
        </w:rPr>
      </w:pPr>
      <w:sdt>
        <w:sdtPr>
          <w:rPr>
            <w:sz w:val="24"/>
          </w:rPr>
          <w:id w:val="-934830080"/>
          <w14:checkbox>
            <w14:checked w14:val="0"/>
            <w14:checkedState w14:val="2612" w14:font="MS Gothic"/>
            <w14:uncheckedState w14:val="2610" w14:font="MS Gothic"/>
          </w14:checkbox>
        </w:sdtPr>
        <w:sdtEndPr/>
        <w:sdtContent>
          <w:permStart w:id="613169329" w:edGrp="everyone"/>
          <w:r w:rsidR="00E37568">
            <w:rPr>
              <w:rFonts w:ascii="MS Gothic" w:eastAsia="MS Gothic" w:hAnsi="MS Gothic" w:hint="eastAsia"/>
              <w:sz w:val="24"/>
            </w:rPr>
            <w:t>☐</w:t>
          </w:r>
          <w:permEnd w:id="613169329"/>
        </w:sdtContent>
      </w:sdt>
      <w:r w:rsidR="00E37568" w:rsidRPr="002A1819">
        <w:rPr>
          <w:sz w:val="24"/>
        </w:rPr>
        <w:t xml:space="preserve"> </w:t>
      </w:r>
      <w:r w:rsidR="00E37568">
        <w:rPr>
          <w:sz w:val="24"/>
        </w:rPr>
        <w:t xml:space="preserve"> </w:t>
      </w:r>
      <w:hyperlink r:id="rId75" w:history="1">
        <w:r w:rsidR="00CA3B02" w:rsidRPr="00CA3B02">
          <w:rPr>
            <w:rStyle w:val="Hyperlink"/>
            <w:sz w:val="28"/>
            <w:szCs w:val="28"/>
          </w:rPr>
          <w:t>Mental Capacity Act and Code of Practice</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0A4F4A73" wp14:editId="004488DC">
                <wp:extent cx="5731510" cy="476250"/>
                <wp:effectExtent l="0" t="0" r="2540" b="0"/>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DEF1548" w14:textId="77777777" w:rsidR="00ED5EAF" w:rsidRPr="008175ED" w:rsidRDefault="00ED5EAF" w:rsidP="00ED5EAF">
                            <w:permStart w:id="1018460809" w:edGrp="everyone"/>
                            <w:permEnd w:id="1018460809"/>
                          </w:p>
                        </w:txbxContent>
                      </wps:txbx>
                      <wps:bodyPr rot="0" vert="horz" wrap="square" lIns="91440" tIns="144000" rIns="91440" bIns="0" anchor="t" anchorCtr="0">
                        <a:spAutoFit/>
                      </wps:bodyPr>
                    </wps:wsp>
                  </a:graphicData>
                </a:graphic>
              </wp:inline>
            </w:drawing>
          </mc:Choice>
          <mc:Fallback>
            <w:pict>
              <v:shape w14:anchorId="0A4F4A73" id="_x0000_s1097"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0EX6/yYCAAAiBAAADgAAAAAAAAAAAAAAAAAuAgAAZHJzL2Uyb0RvYy54&#10;bWxQSwECLQAUAAYACAAAACEA+wlGH9sAAAAEAQAADwAAAAAAAAAAAAAAAACABAAAZHJzL2Rvd25y&#10;ZXYueG1sUEsFBgAAAAAEAAQA8wAAAIgFAAAAAA==&#10;" fillcolor="#eff7ff" stroked="f">
                <v:textbox style="mso-fit-shape-to-text:t" inset=",4mm,,0">
                  <w:txbxContent>
                    <w:p w14:paraId="7DEF1548" w14:textId="77777777" w:rsidR="00ED5EAF" w:rsidRPr="008175ED" w:rsidRDefault="00ED5EAF" w:rsidP="00ED5EAF">
                      <w:permStart w:id="1018460809" w:edGrp="everyone"/>
                      <w:permEnd w:id="1018460809"/>
                    </w:p>
                  </w:txbxContent>
                </v:textbox>
                <w10:anchorlock/>
              </v:shape>
            </w:pict>
          </mc:Fallback>
        </mc:AlternateContent>
      </w:r>
    </w:p>
    <w:p w14:paraId="33467393" w14:textId="1F40E87D" w:rsidR="00CA3B02" w:rsidRPr="00CA3B02" w:rsidRDefault="005658BB" w:rsidP="00CA3B02">
      <w:pPr>
        <w:rPr>
          <w:sz w:val="28"/>
          <w:szCs w:val="28"/>
        </w:rPr>
      </w:pPr>
      <w:sdt>
        <w:sdtPr>
          <w:rPr>
            <w:sz w:val="24"/>
          </w:rPr>
          <w:id w:val="-502975777"/>
          <w14:checkbox>
            <w14:checked w14:val="0"/>
            <w14:checkedState w14:val="2612" w14:font="MS Gothic"/>
            <w14:uncheckedState w14:val="2610" w14:font="MS Gothic"/>
          </w14:checkbox>
        </w:sdtPr>
        <w:sdtEndPr/>
        <w:sdtContent>
          <w:permStart w:id="443640505" w:edGrp="everyone"/>
          <w:r w:rsidR="00E37568">
            <w:rPr>
              <w:rFonts w:ascii="MS Gothic" w:eastAsia="MS Gothic" w:hAnsi="MS Gothic" w:hint="eastAsia"/>
              <w:sz w:val="24"/>
            </w:rPr>
            <w:t>☐</w:t>
          </w:r>
          <w:permEnd w:id="443640505"/>
        </w:sdtContent>
      </w:sdt>
      <w:r w:rsidR="00E37568" w:rsidRPr="002A1819">
        <w:rPr>
          <w:sz w:val="24"/>
        </w:rPr>
        <w:t xml:space="preserve"> </w:t>
      </w:r>
      <w:r w:rsidR="00E37568">
        <w:rPr>
          <w:sz w:val="24"/>
        </w:rPr>
        <w:t xml:space="preserve"> </w:t>
      </w:r>
      <w:hyperlink r:id="rId76" w:history="1">
        <w:r w:rsidR="00CA3B02" w:rsidRPr="00CA3B02">
          <w:rPr>
            <w:rStyle w:val="Hyperlink"/>
            <w:sz w:val="28"/>
            <w:szCs w:val="28"/>
          </w:rPr>
          <w:t>Mental Capacity Act Deprivation of Liberty </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4B9DC298" wp14:editId="07FA20C2">
                <wp:extent cx="5731510" cy="476250"/>
                <wp:effectExtent l="0" t="0" r="2540" b="0"/>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3B28D63" w14:textId="77777777" w:rsidR="00ED5EAF" w:rsidRPr="008175ED" w:rsidRDefault="00ED5EAF" w:rsidP="00ED5EAF">
                            <w:permStart w:id="917790373" w:edGrp="everyone"/>
                            <w:permEnd w:id="917790373"/>
                          </w:p>
                        </w:txbxContent>
                      </wps:txbx>
                      <wps:bodyPr rot="0" vert="horz" wrap="square" lIns="91440" tIns="144000" rIns="91440" bIns="0" anchor="t" anchorCtr="0">
                        <a:spAutoFit/>
                      </wps:bodyPr>
                    </wps:wsp>
                  </a:graphicData>
                </a:graphic>
              </wp:inline>
            </w:drawing>
          </mc:Choice>
          <mc:Fallback>
            <w:pict>
              <v:shape w14:anchorId="4B9DC298" id="_x0000_s1098"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80mQXyYCAAAiBAAADgAAAAAAAAAAAAAAAAAuAgAAZHJzL2Uyb0RvYy54&#10;bWxQSwECLQAUAAYACAAAACEA+wlGH9sAAAAEAQAADwAAAAAAAAAAAAAAAACABAAAZHJzL2Rvd25y&#10;ZXYueG1sUEsFBgAAAAAEAAQA8wAAAIgFAAAAAA==&#10;" fillcolor="#eff7ff" stroked="f">
                <v:textbox style="mso-fit-shape-to-text:t" inset=",4mm,,0">
                  <w:txbxContent>
                    <w:p w14:paraId="53B28D63" w14:textId="77777777" w:rsidR="00ED5EAF" w:rsidRPr="008175ED" w:rsidRDefault="00ED5EAF" w:rsidP="00ED5EAF">
                      <w:permStart w:id="917790373" w:edGrp="everyone"/>
                      <w:permEnd w:id="917790373"/>
                    </w:p>
                  </w:txbxContent>
                </v:textbox>
                <w10:anchorlock/>
              </v:shape>
            </w:pict>
          </mc:Fallback>
        </mc:AlternateContent>
      </w:r>
    </w:p>
    <w:p w14:paraId="30CCAA57" w14:textId="10AE241E" w:rsidR="00CA3B02" w:rsidRPr="00CA3B02" w:rsidRDefault="005658BB" w:rsidP="00CA3B02">
      <w:pPr>
        <w:rPr>
          <w:sz w:val="28"/>
          <w:szCs w:val="28"/>
        </w:rPr>
      </w:pPr>
      <w:sdt>
        <w:sdtPr>
          <w:rPr>
            <w:sz w:val="24"/>
          </w:rPr>
          <w:id w:val="1612545507"/>
          <w14:checkbox>
            <w14:checked w14:val="0"/>
            <w14:checkedState w14:val="2612" w14:font="MS Gothic"/>
            <w14:uncheckedState w14:val="2610" w14:font="MS Gothic"/>
          </w14:checkbox>
        </w:sdtPr>
        <w:sdtEndPr/>
        <w:sdtContent>
          <w:permStart w:id="1902732917" w:edGrp="everyone"/>
          <w:r w:rsidR="00E37568">
            <w:rPr>
              <w:rFonts w:ascii="MS Gothic" w:eastAsia="MS Gothic" w:hAnsi="MS Gothic" w:hint="eastAsia"/>
              <w:sz w:val="24"/>
            </w:rPr>
            <w:t>☐</w:t>
          </w:r>
          <w:permEnd w:id="1902732917"/>
        </w:sdtContent>
      </w:sdt>
      <w:r w:rsidR="00E37568" w:rsidRPr="002A1819">
        <w:rPr>
          <w:sz w:val="24"/>
        </w:rPr>
        <w:t xml:space="preserve"> </w:t>
      </w:r>
      <w:r w:rsidR="00E37568">
        <w:rPr>
          <w:sz w:val="24"/>
        </w:rPr>
        <w:t xml:space="preserve"> </w:t>
      </w:r>
      <w:hyperlink r:id="rId77" w:tgtFrame="_blank" w:history="1">
        <w:r w:rsidR="00CA3B02" w:rsidRPr="00CA3B02">
          <w:rPr>
            <w:rStyle w:val="Hyperlink"/>
            <w:sz w:val="28"/>
            <w:szCs w:val="28"/>
          </w:rPr>
          <w:t>Mental Health Act 1983 Code of Practice</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4AD6CA4F" wp14:editId="3BDEC63B">
                <wp:extent cx="5731510" cy="476250"/>
                <wp:effectExtent l="0" t="0" r="2540" b="0"/>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7E92E76" w14:textId="77777777" w:rsidR="00ED5EAF" w:rsidRPr="008175ED" w:rsidRDefault="00ED5EAF" w:rsidP="00ED5EAF">
                            <w:permStart w:id="1536700274" w:edGrp="everyone"/>
                            <w:permEnd w:id="1536700274"/>
                          </w:p>
                        </w:txbxContent>
                      </wps:txbx>
                      <wps:bodyPr rot="0" vert="horz" wrap="square" lIns="91440" tIns="144000" rIns="91440" bIns="0" anchor="t" anchorCtr="0">
                        <a:spAutoFit/>
                      </wps:bodyPr>
                    </wps:wsp>
                  </a:graphicData>
                </a:graphic>
              </wp:inline>
            </w:drawing>
          </mc:Choice>
          <mc:Fallback>
            <w:pict>
              <v:shape w14:anchorId="4AD6CA4F" id="_x0000_s1099"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GVxbyYnAgAAIgQAAA4AAAAAAAAAAAAAAAAALgIAAGRycy9lMm9Eb2Mu&#10;eG1sUEsBAi0AFAAGAAgAAAAhAPsJRh/bAAAABAEAAA8AAAAAAAAAAAAAAAAAgQQAAGRycy9kb3du&#10;cmV2LnhtbFBLBQYAAAAABAAEAPMAAACJBQAAAAA=&#10;" fillcolor="#eff7ff" stroked="f">
                <v:textbox style="mso-fit-shape-to-text:t" inset=",4mm,,0">
                  <w:txbxContent>
                    <w:p w14:paraId="27E92E76" w14:textId="77777777" w:rsidR="00ED5EAF" w:rsidRPr="008175ED" w:rsidRDefault="00ED5EAF" w:rsidP="00ED5EAF">
                      <w:permStart w:id="1536700274" w:edGrp="everyone"/>
                      <w:permEnd w:id="1536700274"/>
                    </w:p>
                  </w:txbxContent>
                </v:textbox>
                <w10:anchorlock/>
              </v:shape>
            </w:pict>
          </mc:Fallback>
        </mc:AlternateContent>
      </w:r>
    </w:p>
    <w:p w14:paraId="36AFA093" w14:textId="082D4CCB" w:rsidR="00CA3B02" w:rsidRPr="00CA3B02" w:rsidRDefault="005658BB" w:rsidP="00CA3B02">
      <w:pPr>
        <w:rPr>
          <w:sz w:val="28"/>
          <w:szCs w:val="28"/>
        </w:rPr>
      </w:pPr>
      <w:sdt>
        <w:sdtPr>
          <w:rPr>
            <w:sz w:val="24"/>
          </w:rPr>
          <w:id w:val="52127880"/>
          <w14:checkbox>
            <w14:checked w14:val="0"/>
            <w14:checkedState w14:val="2612" w14:font="MS Gothic"/>
            <w14:uncheckedState w14:val="2610" w14:font="MS Gothic"/>
          </w14:checkbox>
        </w:sdtPr>
        <w:sdtEndPr/>
        <w:sdtContent>
          <w:permStart w:id="1725382682" w:edGrp="everyone"/>
          <w:r w:rsidR="00E37568">
            <w:rPr>
              <w:rFonts w:ascii="MS Gothic" w:eastAsia="MS Gothic" w:hAnsi="MS Gothic" w:hint="eastAsia"/>
              <w:sz w:val="24"/>
            </w:rPr>
            <w:t>☐</w:t>
          </w:r>
          <w:permEnd w:id="1725382682"/>
        </w:sdtContent>
      </w:sdt>
      <w:r w:rsidR="00E37568" w:rsidRPr="002A1819">
        <w:rPr>
          <w:sz w:val="24"/>
        </w:rPr>
        <w:t xml:space="preserve"> </w:t>
      </w:r>
      <w:r w:rsidR="00E37568">
        <w:rPr>
          <w:sz w:val="24"/>
        </w:rPr>
        <w:t xml:space="preserve"> </w:t>
      </w:r>
      <w:hyperlink r:id="rId78" w:tgtFrame="_blank" w:history="1">
        <w:r w:rsidR="00CA3B02" w:rsidRPr="00CA3B02">
          <w:rPr>
            <w:rStyle w:val="Hyperlink"/>
            <w:sz w:val="28"/>
            <w:szCs w:val="28"/>
          </w:rPr>
          <w:t>New Belonging Programme</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1E6515FF" wp14:editId="47612D16">
                <wp:extent cx="5731510" cy="476250"/>
                <wp:effectExtent l="0" t="0" r="2540" b="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0B265C5D" w14:textId="77777777" w:rsidR="00ED5EAF" w:rsidRPr="008175ED" w:rsidRDefault="00ED5EAF" w:rsidP="00ED5EAF">
                            <w:permStart w:id="838743247" w:edGrp="everyone"/>
                            <w:permEnd w:id="838743247"/>
                          </w:p>
                        </w:txbxContent>
                      </wps:txbx>
                      <wps:bodyPr rot="0" vert="horz" wrap="square" lIns="91440" tIns="144000" rIns="91440" bIns="0" anchor="t" anchorCtr="0">
                        <a:spAutoFit/>
                      </wps:bodyPr>
                    </wps:wsp>
                  </a:graphicData>
                </a:graphic>
              </wp:inline>
            </w:drawing>
          </mc:Choice>
          <mc:Fallback>
            <w:pict>
              <v:shape w14:anchorId="1E6515FF" id="_x0000_s1100"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I4d6j8nAgAAIgQAAA4AAAAAAAAAAAAAAAAALgIAAGRycy9lMm9Eb2Mu&#10;eG1sUEsBAi0AFAAGAAgAAAAhAPsJRh/bAAAABAEAAA8AAAAAAAAAAAAAAAAAgQQAAGRycy9kb3du&#10;cmV2LnhtbFBLBQYAAAAABAAEAPMAAACJBQAAAAA=&#10;" fillcolor="#eff7ff" stroked="f">
                <v:textbox style="mso-fit-shape-to-text:t" inset=",4mm,,0">
                  <w:txbxContent>
                    <w:p w14:paraId="0B265C5D" w14:textId="77777777" w:rsidR="00ED5EAF" w:rsidRPr="008175ED" w:rsidRDefault="00ED5EAF" w:rsidP="00ED5EAF">
                      <w:permStart w:id="838743247" w:edGrp="everyone"/>
                      <w:permEnd w:id="838743247"/>
                    </w:p>
                  </w:txbxContent>
                </v:textbox>
                <w10:anchorlock/>
              </v:shape>
            </w:pict>
          </mc:Fallback>
        </mc:AlternateContent>
      </w:r>
    </w:p>
    <w:p w14:paraId="0AB0007F" w14:textId="52F8C59C" w:rsidR="00CA3B02" w:rsidRPr="00CA3B02" w:rsidRDefault="005658BB" w:rsidP="00CA3B02">
      <w:pPr>
        <w:rPr>
          <w:sz w:val="28"/>
          <w:szCs w:val="28"/>
        </w:rPr>
      </w:pPr>
      <w:sdt>
        <w:sdtPr>
          <w:rPr>
            <w:sz w:val="24"/>
          </w:rPr>
          <w:id w:val="-474614847"/>
          <w14:checkbox>
            <w14:checked w14:val="0"/>
            <w14:checkedState w14:val="2612" w14:font="MS Gothic"/>
            <w14:uncheckedState w14:val="2610" w14:font="MS Gothic"/>
          </w14:checkbox>
        </w:sdtPr>
        <w:sdtEndPr/>
        <w:sdtContent>
          <w:permStart w:id="1811435777" w:edGrp="everyone"/>
          <w:r w:rsidR="00E37568">
            <w:rPr>
              <w:rFonts w:ascii="MS Gothic" w:eastAsia="MS Gothic" w:hAnsi="MS Gothic" w:hint="eastAsia"/>
              <w:sz w:val="24"/>
            </w:rPr>
            <w:t>☐</w:t>
          </w:r>
          <w:permEnd w:id="1811435777"/>
        </w:sdtContent>
      </w:sdt>
      <w:r w:rsidR="00E37568" w:rsidRPr="002A1819">
        <w:rPr>
          <w:sz w:val="24"/>
        </w:rPr>
        <w:t xml:space="preserve"> </w:t>
      </w:r>
      <w:r w:rsidR="00E37568">
        <w:rPr>
          <w:sz w:val="24"/>
        </w:rPr>
        <w:t xml:space="preserve"> </w:t>
      </w:r>
      <w:hyperlink r:id="rId79" w:tgtFrame="_blank" w:history="1">
        <w:r w:rsidR="00CA3B02" w:rsidRPr="00CA3B02">
          <w:rPr>
            <w:rStyle w:val="Hyperlink"/>
            <w:sz w:val="28"/>
            <w:szCs w:val="28"/>
          </w:rPr>
          <w:t>NHS Continuing Healthcare Decision Support Tool</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17E56477" wp14:editId="27E0E229">
                <wp:extent cx="5731510" cy="476250"/>
                <wp:effectExtent l="0" t="0" r="2540" b="0"/>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48C6F37" w14:textId="77777777" w:rsidR="00ED5EAF" w:rsidRPr="008175ED" w:rsidRDefault="00ED5EAF" w:rsidP="00ED5EAF">
                            <w:permStart w:id="896144045" w:edGrp="everyone"/>
                            <w:permEnd w:id="896144045"/>
                          </w:p>
                        </w:txbxContent>
                      </wps:txbx>
                      <wps:bodyPr rot="0" vert="horz" wrap="square" lIns="91440" tIns="144000" rIns="91440" bIns="0" anchor="t" anchorCtr="0">
                        <a:spAutoFit/>
                      </wps:bodyPr>
                    </wps:wsp>
                  </a:graphicData>
                </a:graphic>
              </wp:inline>
            </w:drawing>
          </mc:Choice>
          <mc:Fallback>
            <w:pict>
              <v:shape w14:anchorId="17E56477" id="_x0000_s1101"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BglFUYnAgAAIgQAAA4AAAAAAAAAAAAAAAAALgIAAGRycy9lMm9Eb2Mu&#10;eG1sUEsBAi0AFAAGAAgAAAAhAPsJRh/bAAAABAEAAA8AAAAAAAAAAAAAAAAAgQQAAGRycy9kb3du&#10;cmV2LnhtbFBLBQYAAAAABAAEAPMAAACJBQAAAAA=&#10;" fillcolor="#eff7ff" stroked="f">
                <v:textbox style="mso-fit-shape-to-text:t" inset=",4mm,,0">
                  <w:txbxContent>
                    <w:p w14:paraId="748C6F37" w14:textId="77777777" w:rsidR="00ED5EAF" w:rsidRPr="008175ED" w:rsidRDefault="00ED5EAF" w:rsidP="00ED5EAF">
                      <w:permStart w:id="896144045" w:edGrp="everyone"/>
                      <w:permEnd w:id="896144045"/>
                    </w:p>
                  </w:txbxContent>
                </v:textbox>
                <w10:anchorlock/>
              </v:shape>
            </w:pict>
          </mc:Fallback>
        </mc:AlternateContent>
      </w:r>
    </w:p>
    <w:p w14:paraId="1D0FBA7E" w14:textId="0411A79B" w:rsidR="00CA3B02" w:rsidRPr="00CA3B02" w:rsidRDefault="005658BB" w:rsidP="00CA3B02">
      <w:pPr>
        <w:rPr>
          <w:sz w:val="28"/>
          <w:szCs w:val="28"/>
        </w:rPr>
      </w:pPr>
      <w:sdt>
        <w:sdtPr>
          <w:rPr>
            <w:sz w:val="24"/>
          </w:rPr>
          <w:id w:val="1265044477"/>
          <w14:checkbox>
            <w14:checked w14:val="0"/>
            <w14:checkedState w14:val="2612" w14:font="MS Gothic"/>
            <w14:uncheckedState w14:val="2610" w14:font="MS Gothic"/>
          </w14:checkbox>
        </w:sdtPr>
        <w:sdtEndPr/>
        <w:sdtContent>
          <w:permStart w:id="1870340414" w:edGrp="everyone"/>
          <w:r w:rsidR="00E37568">
            <w:rPr>
              <w:rFonts w:ascii="MS Gothic" w:eastAsia="MS Gothic" w:hAnsi="MS Gothic" w:hint="eastAsia"/>
              <w:sz w:val="24"/>
            </w:rPr>
            <w:t>☐</w:t>
          </w:r>
          <w:permEnd w:id="1870340414"/>
        </w:sdtContent>
      </w:sdt>
      <w:r w:rsidR="00E37568" w:rsidRPr="002A1819">
        <w:rPr>
          <w:sz w:val="24"/>
        </w:rPr>
        <w:t xml:space="preserve"> </w:t>
      </w:r>
      <w:r w:rsidR="00E37568">
        <w:rPr>
          <w:sz w:val="24"/>
        </w:rPr>
        <w:t xml:space="preserve"> </w:t>
      </w:r>
      <w:hyperlink r:id="rId80" w:tgtFrame="_blank" w:history="1">
        <w:r w:rsidR="00CA3B02" w:rsidRPr="00CA3B02">
          <w:rPr>
            <w:rStyle w:val="Hyperlink"/>
            <w:sz w:val="28"/>
            <w:szCs w:val="28"/>
          </w:rPr>
          <w:t>National Framework for NHS Continuing Healthcare and NHS funded Nursing Care</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30BE002C" wp14:editId="304590B4">
                <wp:extent cx="5731510" cy="476250"/>
                <wp:effectExtent l="0" t="0" r="2540" b="0"/>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8BD89E0" w14:textId="77777777" w:rsidR="00ED5EAF" w:rsidRPr="008175ED" w:rsidRDefault="00ED5EAF" w:rsidP="00ED5EAF">
                            <w:permStart w:id="556547603" w:edGrp="everyone"/>
                            <w:permEnd w:id="556547603"/>
                          </w:p>
                        </w:txbxContent>
                      </wps:txbx>
                      <wps:bodyPr rot="0" vert="horz" wrap="square" lIns="91440" tIns="144000" rIns="91440" bIns="0" anchor="t" anchorCtr="0">
                        <a:spAutoFit/>
                      </wps:bodyPr>
                    </wps:wsp>
                  </a:graphicData>
                </a:graphic>
              </wp:inline>
            </w:drawing>
          </mc:Choice>
          <mc:Fallback>
            <w:pict>
              <v:shape w14:anchorId="30BE002C" id="_x0000_s1102"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E5NmTQnAgAAIgQAAA4AAAAAAAAAAAAAAAAALgIAAGRycy9lMm9Eb2Mu&#10;eG1sUEsBAi0AFAAGAAgAAAAhAPsJRh/bAAAABAEAAA8AAAAAAAAAAAAAAAAAgQQAAGRycy9kb3du&#10;cmV2LnhtbFBLBQYAAAAABAAEAPMAAACJBQAAAAA=&#10;" fillcolor="#eff7ff" stroked="f">
                <v:textbox style="mso-fit-shape-to-text:t" inset=",4mm,,0">
                  <w:txbxContent>
                    <w:p w14:paraId="58BD89E0" w14:textId="77777777" w:rsidR="00ED5EAF" w:rsidRPr="008175ED" w:rsidRDefault="00ED5EAF" w:rsidP="00ED5EAF">
                      <w:permStart w:id="556547603" w:edGrp="everyone"/>
                      <w:permEnd w:id="556547603"/>
                    </w:p>
                  </w:txbxContent>
                </v:textbox>
                <w10:anchorlock/>
              </v:shape>
            </w:pict>
          </mc:Fallback>
        </mc:AlternateContent>
      </w:r>
    </w:p>
    <w:p w14:paraId="7F7229A5" w14:textId="1856A651" w:rsidR="00CA3B02" w:rsidRPr="00CA3B02" w:rsidRDefault="005658BB" w:rsidP="00CA3B02">
      <w:pPr>
        <w:rPr>
          <w:sz w:val="28"/>
          <w:szCs w:val="28"/>
        </w:rPr>
      </w:pPr>
      <w:sdt>
        <w:sdtPr>
          <w:rPr>
            <w:sz w:val="24"/>
          </w:rPr>
          <w:id w:val="1013491897"/>
          <w14:checkbox>
            <w14:checked w14:val="0"/>
            <w14:checkedState w14:val="2612" w14:font="MS Gothic"/>
            <w14:uncheckedState w14:val="2610" w14:font="MS Gothic"/>
          </w14:checkbox>
        </w:sdtPr>
        <w:sdtEndPr/>
        <w:sdtContent>
          <w:permStart w:id="1418402085" w:edGrp="everyone"/>
          <w:r w:rsidR="00E37568">
            <w:rPr>
              <w:rFonts w:ascii="MS Gothic" w:eastAsia="MS Gothic" w:hAnsi="MS Gothic" w:hint="eastAsia"/>
              <w:sz w:val="24"/>
            </w:rPr>
            <w:t>☐</w:t>
          </w:r>
          <w:permEnd w:id="1418402085"/>
        </w:sdtContent>
      </w:sdt>
      <w:r w:rsidR="00E37568" w:rsidRPr="002A1819">
        <w:rPr>
          <w:sz w:val="24"/>
        </w:rPr>
        <w:t xml:space="preserve"> </w:t>
      </w:r>
      <w:r w:rsidR="00E37568">
        <w:rPr>
          <w:sz w:val="24"/>
        </w:rPr>
        <w:t xml:space="preserve"> </w:t>
      </w:r>
      <w:hyperlink r:id="rId81" w:history="1">
        <w:r w:rsidR="00CA3B02" w:rsidRPr="00CA3B02">
          <w:rPr>
            <w:rStyle w:val="Hyperlink"/>
            <w:sz w:val="28"/>
            <w:szCs w:val="28"/>
          </w:rPr>
          <w:t>Personalisation</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1A62C697" wp14:editId="14DCAF5B">
                <wp:extent cx="5731510" cy="476250"/>
                <wp:effectExtent l="0" t="0" r="2540" b="0"/>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A77192D" w14:textId="77777777" w:rsidR="00ED5EAF" w:rsidRPr="008175ED" w:rsidRDefault="00ED5EAF" w:rsidP="00ED5EAF">
                            <w:permStart w:id="264901286" w:edGrp="everyone"/>
                            <w:permEnd w:id="264901286"/>
                          </w:p>
                        </w:txbxContent>
                      </wps:txbx>
                      <wps:bodyPr rot="0" vert="horz" wrap="square" lIns="91440" tIns="144000" rIns="91440" bIns="0" anchor="t" anchorCtr="0">
                        <a:spAutoFit/>
                      </wps:bodyPr>
                    </wps:wsp>
                  </a:graphicData>
                </a:graphic>
              </wp:inline>
            </w:drawing>
          </mc:Choice>
          <mc:Fallback>
            <w:pict>
              <v:shape w14:anchorId="1A62C697" id="_x0000_s1103"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2HVmTSYCAAAiBAAADgAAAAAAAAAAAAAAAAAuAgAAZHJzL2Uyb0RvYy54&#10;bWxQSwECLQAUAAYACAAAACEA+wlGH9sAAAAEAQAADwAAAAAAAAAAAAAAAACABAAAZHJzL2Rvd25y&#10;ZXYueG1sUEsFBgAAAAAEAAQA8wAAAIgFAAAAAA==&#10;" fillcolor="#eff7ff" stroked="f">
                <v:textbox style="mso-fit-shape-to-text:t" inset=",4mm,,0">
                  <w:txbxContent>
                    <w:p w14:paraId="7A77192D" w14:textId="77777777" w:rsidR="00ED5EAF" w:rsidRPr="008175ED" w:rsidRDefault="00ED5EAF" w:rsidP="00ED5EAF">
                      <w:permStart w:id="264901286" w:edGrp="everyone"/>
                      <w:permEnd w:id="264901286"/>
                    </w:p>
                  </w:txbxContent>
                </v:textbox>
                <w10:anchorlock/>
              </v:shape>
            </w:pict>
          </mc:Fallback>
        </mc:AlternateContent>
      </w:r>
    </w:p>
    <w:p w14:paraId="59B48FC8" w14:textId="60D42554" w:rsidR="00CA3B02" w:rsidRPr="00CA3B02" w:rsidRDefault="005658BB" w:rsidP="00CA3B02">
      <w:pPr>
        <w:rPr>
          <w:sz w:val="28"/>
          <w:szCs w:val="28"/>
        </w:rPr>
      </w:pPr>
      <w:sdt>
        <w:sdtPr>
          <w:rPr>
            <w:sz w:val="24"/>
          </w:rPr>
          <w:id w:val="651794112"/>
          <w14:checkbox>
            <w14:checked w14:val="0"/>
            <w14:checkedState w14:val="2612" w14:font="MS Gothic"/>
            <w14:uncheckedState w14:val="2610" w14:font="MS Gothic"/>
          </w14:checkbox>
        </w:sdtPr>
        <w:sdtEndPr/>
        <w:sdtContent>
          <w:permStart w:id="14571765" w:edGrp="everyone"/>
          <w:r w:rsidR="00E37568">
            <w:rPr>
              <w:rFonts w:ascii="MS Gothic" w:eastAsia="MS Gothic" w:hAnsi="MS Gothic" w:hint="eastAsia"/>
              <w:sz w:val="24"/>
            </w:rPr>
            <w:t>☐</w:t>
          </w:r>
          <w:permEnd w:id="14571765"/>
        </w:sdtContent>
      </w:sdt>
      <w:r w:rsidR="00E37568" w:rsidRPr="002A1819">
        <w:rPr>
          <w:sz w:val="24"/>
        </w:rPr>
        <w:t xml:space="preserve"> </w:t>
      </w:r>
      <w:r w:rsidR="00E37568">
        <w:rPr>
          <w:sz w:val="24"/>
        </w:rPr>
        <w:t xml:space="preserve"> </w:t>
      </w:r>
      <w:hyperlink r:id="rId82" w:history="1">
        <w:r w:rsidR="00CA3B02" w:rsidRPr="00CA3B02">
          <w:rPr>
            <w:rStyle w:val="Hyperlink"/>
            <w:sz w:val="28"/>
            <w:szCs w:val="28"/>
          </w:rPr>
          <w:t>End of Life Care</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57B65E50" wp14:editId="3E0B4FE9">
                <wp:extent cx="5731510" cy="476250"/>
                <wp:effectExtent l="0" t="0" r="2540" b="0"/>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0DAE255E" w14:textId="77777777" w:rsidR="00ED5EAF" w:rsidRPr="008175ED" w:rsidRDefault="00ED5EAF" w:rsidP="00ED5EAF">
                            <w:permStart w:id="831064278" w:edGrp="everyone"/>
                            <w:permEnd w:id="831064278"/>
                          </w:p>
                        </w:txbxContent>
                      </wps:txbx>
                      <wps:bodyPr rot="0" vert="horz" wrap="square" lIns="91440" tIns="144000" rIns="91440" bIns="0" anchor="t" anchorCtr="0">
                        <a:spAutoFit/>
                      </wps:bodyPr>
                    </wps:wsp>
                  </a:graphicData>
                </a:graphic>
              </wp:inline>
            </w:drawing>
          </mc:Choice>
          <mc:Fallback>
            <w:pict>
              <v:shape w14:anchorId="57B65E50" id="_x0000_s1104"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GlEOPwnAgAAIgQAAA4AAAAAAAAAAAAAAAAALgIAAGRycy9lMm9Eb2Mu&#10;eG1sUEsBAi0AFAAGAAgAAAAhAPsJRh/bAAAABAEAAA8AAAAAAAAAAAAAAAAAgQQAAGRycy9kb3du&#10;cmV2LnhtbFBLBQYAAAAABAAEAPMAAACJBQAAAAA=&#10;" fillcolor="#eff7ff" stroked="f">
                <v:textbox style="mso-fit-shape-to-text:t" inset=",4mm,,0">
                  <w:txbxContent>
                    <w:p w14:paraId="0DAE255E" w14:textId="77777777" w:rsidR="00ED5EAF" w:rsidRPr="008175ED" w:rsidRDefault="00ED5EAF" w:rsidP="00ED5EAF">
                      <w:permStart w:id="831064278" w:edGrp="everyone"/>
                      <w:permEnd w:id="831064278"/>
                    </w:p>
                  </w:txbxContent>
                </v:textbox>
                <w10:anchorlock/>
              </v:shape>
            </w:pict>
          </mc:Fallback>
        </mc:AlternateContent>
      </w:r>
    </w:p>
    <w:p w14:paraId="7EFCDAC5" w14:textId="54D9A3CA" w:rsidR="00CA3B02" w:rsidRPr="00CA3B02" w:rsidRDefault="005658BB" w:rsidP="00CA3B02">
      <w:pPr>
        <w:rPr>
          <w:sz w:val="28"/>
          <w:szCs w:val="28"/>
        </w:rPr>
      </w:pPr>
      <w:sdt>
        <w:sdtPr>
          <w:rPr>
            <w:sz w:val="24"/>
          </w:rPr>
          <w:id w:val="-116997058"/>
          <w14:checkbox>
            <w14:checked w14:val="0"/>
            <w14:checkedState w14:val="2612" w14:font="MS Gothic"/>
            <w14:uncheckedState w14:val="2610" w14:font="MS Gothic"/>
          </w14:checkbox>
        </w:sdtPr>
        <w:sdtEndPr/>
        <w:sdtContent>
          <w:permStart w:id="542995644" w:edGrp="everyone"/>
          <w:r w:rsidR="00E37568">
            <w:rPr>
              <w:rFonts w:ascii="MS Gothic" w:eastAsia="MS Gothic" w:hAnsi="MS Gothic" w:hint="eastAsia"/>
              <w:sz w:val="24"/>
            </w:rPr>
            <w:t>☐</w:t>
          </w:r>
          <w:permEnd w:id="542995644"/>
        </w:sdtContent>
      </w:sdt>
      <w:r w:rsidR="00E37568" w:rsidRPr="002A1819">
        <w:rPr>
          <w:sz w:val="24"/>
        </w:rPr>
        <w:t xml:space="preserve"> </w:t>
      </w:r>
      <w:r w:rsidR="00E37568">
        <w:rPr>
          <w:sz w:val="24"/>
        </w:rPr>
        <w:t xml:space="preserve"> </w:t>
      </w:r>
      <w:hyperlink r:id="rId83" w:history="1">
        <w:r w:rsidR="00CA3B02" w:rsidRPr="00CA3B02">
          <w:rPr>
            <w:rStyle w:val="Hyperlink"/>
            <w:sz w:val="28"/>
            <w:szCs w:val="28"/>
          </w:rPr>
          <w:t>COVID-19: Hospital Discharge </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0C8A0FF5" wp14:editId="2793FF48">
                <wp:extent cx="5731510" cy="476250"/>
                <wp:effectExtent l="0" t="0" r="2540" b="0"/>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4BFBB0C5" w14:textId="77777777" w:rsidR="00ED5EAF" w:rsidRPr="008175ED" w:rsidRDefault="00ED5EAF" w:rsidP="00ED5EAF">
                            <w:permStart w:id="2432188" w:edGrp="everyone"/>
                            <w:permEnd w:id="2432188"/>
                          </w:p>
                        </w:txbxContent>
                      </wps:txbx>
                      <wps:bodyPr rot="0" vert="horz" wrap="square" lIns="91440" tIns="144000" rIns="91440" bIns="0" anchor="t" anchorCtr="0">
                        <a:spAutoFit/>
                      </wps:bodyPr>
                    </wps:wsp>
                  </a:graphicData>
                </a:graphic>
              </wp:inline>
            </w:drawing>
          </mc:Choice>
          <mc:Fallback>
            <w:pict>
              <v:shape w14:anchorId="0C8A0FF5" id="_x0000_s1105"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P98x4UnAgAAIgQAAA4AAAAAAAAAAAAAAAAALgIAAGRycy9lMm9Eb2Mu&#10;eG1sUEsBAi0AFAAGAAgAAAAhAPsJRh/bAAAABAEAAA8AAAAAAAAAAAAAAAAAgQQAAGRycy9kb3du&#10;cmV2LnhtbFBLBQYAAAAABAAEAPMAAACJBQAAAAA=&#10;" fillcolor="#eff7ff" stroked="f">
                <v:textbox style="mso-fit-shape-to-text:t" inset=",4mm,,0">
                  <w:txbxContent>
                    <w:p w14:paraId="4BFBB0C5" w14:textId="77777777" w:rsidR="00ED5EAF" w:rsidRPr="008175ED" w:rsidRDefault="00ED5EAF" w:rsidP="00ED5EAF">
                      <w:permStart w:id="2432188" w:edGrp="everyone"/>
                      <w:permEnd w:id="2432188"/>
                    </w:p>
                  </w:txbxContent>
                </v:textbox>
                <w10:anchorlock/>
              </v:shape>
            </w:pict>
          </mc:Fallback>
        </mc:AlternateContent>
      </w:r>
    </w:p>
    <w:p w14:paraId="4561C614" w14:textId="4378F74E" w:rsidR="00CA3B02" w:rsidRPr="00CA3B02" w:rsidRDefault="005658BB" w:rsidP="00CA3B02">
      <w:pPr>
        <w:rPr>
          <w:sz w:val="28"/>
          <w:szCs w:val="28"/>
        </w:rPr>
      </w:pPr>
      <w:sdt>
        <w:sdtPr>
          <w:rPr>
            <w:sz w:val="24"/>
          </w:rPr>
          <w:id w:val="-1707784960"/>
          <w14:checkbox>
            <w14:checked w14:val="0"/>
            <w14:checkedState w14:val="2612" w14:font="MS Gothic"/>
            <w14:uncheckedState w14:val="2610" w14:font="MS Gothic"/>
          </w14:checkbox>
        </w:sdtPr>
        <w:sdtEndPr/>
        <w:sdtContent>
          <w:permStart w:id="1456487309" w:edGrp="everyone"/>
          <w:r w:rsidR="00E37568">
            <w:rPr>
              <w:rFonts w:ascii="MS Gothic" w:eastAsia="MS Gothic" w:hAnsi="MS Gothic" w:hint="eastAsia"/>
              <w:sz w:val="24"/>
            </w:rPr>
            <w:t>☐</w:t>
          </w:r>
          <w:permEnd w:id="1456487309"/>
        </w:sdtContent>
      </w:sdt>
      <w:r w:rsidR="00E37568" w:rsidRPr="002A1819">
        <w:rPr>
          <w:sz w:val="24"/>
        </w:rPr>
        <w:t xml:space="preserve"> </w:t>
      </w:r>
      <w:r w:rsidR="00E37568">
        <w:rPr>
          <w:sz w:val="24"/>
        </w:rPr>
        <w:t xml:space="preserve"> </w:t>
      </w:r>
      <w:hyperlink r:id="rId84" w:history="1">
        <w:r w:rsidR="00CA3B02" w:rsidRPr="00CA3B02">
          <w:rPr>
            <w:rStyle w:val="Hyperlink"/>
            <w:sz w:val="28"/>
            <w:szCs w:val="28"/>
          </w:rPr>
          <w:t>Transfer between Inpatient Hospital Setting to Community or Care Home</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0DEF2281" wp14:editId="22894F10">
                <wp:extent cx="5731510" cy="476250"/>
                <wp:effectExtent l="0" t="0" r="2540" b="0"/>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73202C7" w14:textId="77777777" w:rsidR="00ED5EAF" w:rsidRPr="008175ED" w:rsidRDefault="00ED5EAF" w:rsidP="00ED5EAF">
                            <w:permStart w:id="661472538" w:edGrp="everyone"/>
                            <w:permEnd w:id="661472538"/>
                          </w:p>
                        </w:txbxContent>
                      </wps:txbx>
                      <wps:bodyPr rot="0" vert="horz" wrap="square" lIns="91440" tIns="144000" rIns="91440" bIns="0" anchor="t" anchorCtr="0">
                        <a:spAutoFit/>
                      </wps:bodyPr>
                    </wps:wsp>
                  </a:graphicData>
                </a:graphic>
              </wp:inline>
            </w:drawing>
          </mc:Choice>
          <mc:Fallback>
            <w:pict>
              <v:shape w14:anchorId="0DEF2281" id="_x0000_s1106"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DX/ZsmJQIAACIEAAAOAAAAAAAAAAAAAAAAAC4CAABkcnMvZTJvRG9jLnht&#10;bFBLAQItABQABgAIAAAAIQD7CUYf2wAAAAQBAAAPAAAAAAAAAAAAAAAAAH8EAABkcnMvZG93bnJl&#10;di54bWxQSwUGAAAAAAQABADzAAAAhwUAAAAA&#10;" fillcolor="#eff7ff" stroked="f">
                <v:textbox style="mso-fit-shape-to-text:t" inset=",4mm,,0">
                  <w:txbxContent>
                    <w:p w14:paraId="373202C7" w14:textId="77777777" w:rsidR="00ED5EAF" w:rsidRPr="008175ED" w:rsidRDefault="00ED5EAF" w:rsidP="00ED5EAF">
                      <w:permStart w:id="661472538" w:edGrp="everyone"/>
                      <w:permEnd w:id="661472538"/>
                    </w:p>
                  </w:txbxContent>
                </v:textbox>
                <w10:anchorlock/>
              </v:shape>
            </w:pict>
          </mc:Fallback>
        </mc:AlternateContent>
      </w:r>
    </w:p>
    <w:p w14:paraId="52F8D9B0" w14:textId="718EC387" w:rsidR="00CA3B02" w:rsidRPr="00CA3B02" w:rsidRDefault="005658BB" w:rsidP="00CA3B02">
      <w:pPr>
        <w:rPr>
          <w:sz w:val="28"/>
          <w:szCs w:val="28"/>
        </w:rPr>
      </w:pPr>
      <w:sdt>
        <w:sdtPr>
          <w:rPr>
            <w:sz w:val="24"/>
          </w:rPr>
          <w:id w:val="1285166427"/>
          <w14:checkbox>
            <w14:checked w14:val="0"/>
            <w14:checkedState w14:val="2612" w14:font="MS Gothic"/>
            <w14:uncheckedState w14:val="2610" w14:font="MS Gothic"/>
          </w14:checkbox>
        </w:sdtPr>
        <w:sdtEndPr/>
        <w:sdtContent>
          <w:permStart w:id="458902106" w:edGrp="everyone"/>
          <w:r w:rsidR="00E37568">
            <w:rPr>
              <w:rFonts w:ascii="MS Gothic" w:eastAsia="MS Gothic" w:hAnsi="MS Gothic" w:hint="eastAsia"/>
              <w:sz w:val="24"/>
            </w:rPr>
            <w:t>☐</w:t>
          </w:r>
          <w:permEnd w:id="458902106"/>
        </w:sdtContent>
      </w:sdt>
      <w:r w:rsidR="00E37568" w:rsidRPr="002A1819">
        <w:rPr>
          <w:sz w:val="24"/>
        </w:rPr>
        <w:t xml:space="preserve"> </w:t>
      </w:r>
      <w:r w:rsidR="00E37568">
        <w:rPr>
          <w:sz w:val="24"/>
        </w:rPr>
        <w:t xml:space="preserve"> </w:t>
      </w:r>
      <w:hyperlink r:id="rId85" w:history="1">
        <w:r w:rsidR="00CA3B02" w:rsidRPr="00CA3B02">
          <w:rPr>
            <w:rStyle w:val="Hyperlink"/>
            <w:sz w:val="28"/>
            <w:szCs w:val="28"/>
          </w:rPr>
          <w:t>Making Safeguarding Personal</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490AE81E" wp14:editId="00305FA5">
                <wp:extent cx="5731510" cy="476250"/>
                <wp:effectExtent l="0" t="0" r="2540" b="0"/>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A7003EF" w14:textId="77777777" w:rsidR="00ED5EAF" w:rsidRPr="008175ED" w:rsidRDefault="00ED5EAF" w:rsidP="00ED5EAF">
                            <w:permStart w:id="525340069" w:edGrp="everyone"/>
                            <w:permEnd w:id="525340069"/>
                          </w:p>
                        </w:txbxContent>
                      </wps:txbx>
                      <wps:bodyPr rot="0" vert="horz" wrap="square" lIns="91440" tIns="144000" rIns="91440" bIns="0" anchor="t" anchorCtr="0">
                        <a:spAutoFit/>
                      </wps:bodyPr>
                    </wps:wsp>
                  </a:graphicData>
                </a:graphic>
              </wp:inline>
            </w:drawing>
          </mc:Choice>
          <mc:Fallback>
            <w:pict>
              <v:shape w14:anchorId="490AE81E" id="_x0000_s1107"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OLNIXyYCAAAiBAAADgAAAAAAAAAAAAAAAAAuAgAAZHJzL2Uyb0RvYy54&#10;bWxQSwECLQAUAAYACAAAACEA+wlGH9sAAAAEAQAADwAAAAAAAAAAAAAAAACABAAAZHJzL2Rvd25y&#10;ZXYueG1sUEsFBgAAAAAEAAQA8wAAAIgFAAAAAA==&#10;" fillcolor="#eff7ff" stroked="f">
                <v:textbox style="mso-fit-shape-to-text:t" inset=",4mm,,0">
                  <w:txbxContent>
                    <w:p w14:paraId="7A7003EF" w14:textId="77777777" w:rsidR="00ED5EAF" w:rsidRPr="008175ED" w:rsidRDefault="00ED5EAF" w:rsidP="00ED5EAF">
                      <w:permStart w:id="525340069" w:edGrp="everyone"/>
                      <w:permEnd w:id="525340069"/>
                    </w:p>
                  </w:txbxContent>
                </v:textbox>
                <w10:anchorlock/>
              </v:shape>
            </w:pict>
          </mc:Fallback>
        </mc:AlternateContent>
      </w:r>
    </w:p>
    <w:p w14:paraId="2FC40869" w14:textId="5C6F469F" w:rsidR="00CA3B02" w:rsidRPr="00CA3B02" w:rsidRDefault="005658BB" w:rsidP="00CA3B02">
      <w:pPr>
        <w:rPr>
          <w:sz w:val="28"/>
          <w:szCs w:val="28"/>
        </w:rPr>
      </w:pPr>
      <w:sdt>
        <w:sdtPr>
          <w:rPr>
            <w:sz w:val="24"/>
          </w:rPr>
          <w:id w:val="-640342771"/>
          <w14:checkbox>
            <w14:checked w14:val="0"/>
            <w14:checkedState w14:val="2612" w14:font="MS Gothic"/>
            <w14:uncheckedState w14:val="2610" w14:font="MS Gothic"/>
          </w14:checkbox>
        </w:sdtPr>
        <w:sdtEndPr/>
        <w:sdtContent>
          <w:permStart w:id="1155029242" w:edGrp="everyone"/>
          <w:r w:rsidR="00E37568">
            <w:rPr>
              <w:rFonts w:ascii="MS Gothic" w:eastAsia="MS Gothic" w:hAnsi="MS Gothic" w:hint="eastAsia"/>
              <w:sz w:val="24"/>
            </w:rPr>
            <w:t>☐</w:t>
          </w:r>
          <w:permEnd w:id="1155029242"/>
        </w:sdtContent>
      </w:sdt>
      <w:r w:rsidR="00E37568" w:rsidRPr="002A1819">
        <w:rPr>
          <w:sz w:val="24"/>
        </w:rPr>
        <w:t xml:space="preserve"> </w:t>
      </w:r>
      <w:r w:rsidR="00E37568">
        <w:rPr>
          <w:sz w:val="24"/>
        </w:rPr>
        <w:t xml:space="preserve"> </w:t>
      </w:r>
      <w:hyperlink r:id="rId86" w:history="1">
        <w:r w:rsidR="00CA3B02" w:rsidRPr="00CA3B02">
          <w:rPr>
            <w:rStyle w:val="Hyperlink"/>
            <w:sz w:val="28"/>
            <w:szCs w:val="28"/>
          </w:rPr>
          <w:t>Defining Mental Disorder</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26B7B468" wp14:editId="2A367FA0">
                <wp:extent cx="5731510" cy="476250"/>
                <wp:effectExtent l="0" t="0" r="2540" b="0"/>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9E607FD" w14:textId="77777777" w:rsidR="00ED5EAF" w:rsidRPr="008175ED" w:rsidRDefault="00ED5EAF" w:rsidP="00ED5EAF">
                            <w:permStart w:id="303576314" w:edGrp="everyone"/>
                            <w:permEnd w:id="303576314"/>
                          </w:p>
                        </w:txbxContent>
                      </wps:txbx>
                      <wps:bodyPr rot="0" vert="horz" wrap="square" lIns="91440" tIns="144000" rIns="91440" bIns="0" anchor="t" anchorCtr="0">
                        <a:spAutoFit/>
                      </wps:bodyPr>
                    </wps:wsp>
                  </a:graphicData>
                </a:graphic>
              </wp:inline>
            </w:drawing>
          </mc:Choice>
          <mc:Fallback>
            <w:pict>
              <v:shape w14:anchorId="26B7B468" id="_x0000_s1108"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JhrNgiYCAAAiBAAADgAAAAAAAAAAAAAAAAAuAgAAZHJzL2Uyb0RvYy54&#10;bWxQSwECLQAUAAYACAAAACEA+wlGH9sAAAAEAQAADwAAAAAAAAAAAAAAAACABAAAZHJzL2Rvd25y&#10;ZXYueG1sUEsFBgAAAAAEAAQA8wAAAIgFAAAAAA==&#10;" fillcolor="#eff7ff" stroked="f">
                <v:textbox style="mso-fit-shape-to-text:t" inset=",4mm,,0">
                  <w:txbxContent>
                    <w:p w14:paraId="59E607FD" w14:textId="77777777" w:rsidR="00ED5EAF" w:rsidRPr="008175ED" w:rsidRDefault="00ED5EAF" w:rsidP="00ED5EAF">
                      <w:permStart w:id="303576314" w:edGrp="everyone"/>
                      <w:permEnd w:id="303576314"/>
                    </w:p>
                  </w:txbxContent>
                </v:textbox>
                <w10:anchorlock/>
              </v:shape>
            </w:pict>
          </mc:Fallback>
        </mc:AlternateContent>
      </w:r>
    </w:p>
    <w:p w14:paraId="0E8364F6" w14:textId="02E0C589" w:rsidR="00CA3B02" w:rsidRPr="00CA3B02" w:rsidRDefault="005658BB" w:rsidP="00CA3B02">
      <w:pPr>
        <w:rPr>
          <w:sz w:val="28"/>
          <w:szCs w:val="28"/>
        </w:rPr>
      </w:pPr>
      <w:sdt>
        <w:sdtPr>
          <w:rPr>
            <w:sz w:val="24"/>
          </w:rPr>
          <w:id w:val="-1071199621"/>
          <w14:checkbox>
            <w14:checked w14:val="0"/>
            <w14:checkedState w14:val="2612" w14:font="MS Gothic"/>
            <w14:uncheckedState w14:val="2610" w14:font="MS Gothic"/>
          </w14:checkbox>
        </w:sdtPr>
        <w:sdtEndPr/>
        <w:sdtContent>
          <w:permStart w:id="21176081" w:edGrp="everyone"/>
          <w:r w:rsidR="00E37568">
            <w:rPr>
              <w:rFonts w:ascii="MS Gothic" w:eastAsia="MS Gothic" w:hAnsi="MS Gothic" w:hint="eastAsia"/>
              <w:sz w:val="24"/>
            </w:rPr>
            <w:t>☐</w:t>
          </w:r>
          <w:permEnd w:id="21176081"/>
        </w:sdtContent>
      </w:sdt>
      <w:r w:rsidR="00E37568" w:rsidRPr="002A1819">
        <w:rPr>
          <w:sz w:val="24"/>
        </w:rPr>
        <w:t xml:space="preserve"> </w:t>
      </w:r>
      <w:r w:rsidR="00E37568">
        <w:rPr>
          <w:sz w:val="24"/>
        </w:rPr>
        <w:t xml:space="preserve"> </w:t>
      </w:r>
      <w:hyperlink r:id="rId87" w:history="1">
        <w:r w:rsidR="00CA3B02" w:rsidRPr="00CA3B02">
          <w:rPr>
            <w:rStyle w:val="Hyperlink"/>
            <w:sz w:val="28"/>
            <w:szCs w:val="28"/>
          </w:rPr>
          <w:t>Independent Mental Capacity Advocate Service</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60B3EED0" wp14:editId="1C253A70">
                <wp:extent cx="5731510" cy="476250"/>
                <wp:effectExtent l="0" t="0" r="254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C2E7C67" w14:textId="77777777" w:rsidR="00ED5EAF" w:rsidRPr="008175ED" w:rsidRDefault="00ED5EAF" w:rsidP="00ED5EAF">
                            <w:permStart w:id="1880299854" w:edGrp="everyone"/>
                            <w:permEnd w:id="1880299854"/>
                          </w:p>
                        </w:txbxContent>
                      </wps:txbx>
                      <wps:bodyPr rot="0" vert="horz" wrap="square" lIns="91440" tIns="144000" rIns="91440" bIns="0" anchor="t" anchorCtr="0">
                        <a:spAutoFit/>
                      </wps:bodyPr>
                    </wps:wsp>
                  </a:graphicData>
                </a:graphic>
              </wp:inline>
            </w:drawing>
          </mc:Choice>
          <mc:Fallback>
            <w:pict>
              <v:shape w14:anchorId="60B3EED0" id="_x0000_s1109"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I2H3YYnAgAAIgQAAA4AAAAAAAAAAAAAAAAALgIAAGRycy9lMm9Eb2Mu&#10;eG1sUEsBAi0AFAAGAAgAAAAhAPsJRh/bAAAABAEAAA8AAAAAAAAAAAAAAAAAgQQAAGRycy9kb3du&#10;cmV2LnhtbFBLBQYAAAAABAAEAPMAAACJBQAAAAA=&#10;" fillcolor="#eff7ff" stroked="f">
                <v:textbox style="mso-fit-shape-to-text:t" inset=",4mm,,0">
                  <w:txbxContent>
                    <w:p w14:paraId="5C2E7C67" w14:textId="77777777" w:rsidR="00ED5EAF" w:rsidRPr="008175ED" w:rsidRDefault="00ED5EAF" w:rsidP="00ED5EAF">
                      <w:permStart w:id="1880299854" w:edGrp="everyone"/>
                      <w:permEnd w:id="1880299854"/>
                    </w:p>
                  </w:txbxContent>
                </v:textbox>
                <w10:anchorlock/>
              </v:shape>
            </w:pict>
          </mc:Fallback>
        </mc:AlternateContent>
      </w:r>
    </w:p>
    <w:p w14:paraId="61C4E969" w14:textId="704B32D3" w:rsidR="00CA3B02" w:rsidRPr="00CA3B02" w:rsidRDefault="005658BB" w:rsidP="00CA3B02">
      <w:pPr>
        <w:rPr>
          <w:sz w:val="28"/>
          <w:szCs w:val="28"/>
        </w:rPr>
      </w:pPr>
      <w:sdt>
        <w:sdtPr>
          <w:rPr>
            <w:sz w:val="24"/>
          </w:rPr>
          <w:id w:val="614023169"/>
          <w14:checkbox>
            <w14:checked w14:val="0"/>
            <w14:checkedState w14:val="2612" w14:font="MS Gothic"/>
            <w14:uncheckedState w14:val="2610" w14:font="MS Gothic"/>
          </w14:checkbox>
        </w:sdtPr>
        <w:sdtEndPr/>
        <w:sdtContent>
          <w:permStart w:id="854875580" w:edGrp="everyone"/>
          <w:r w:rsidR="00E37568">
            <w:rPr>
              <w:rFonts w:ascii="MS Gothic" w:eastAsia="MS Gothic" w:hAnsi="MS Gothic" w:hint="eastAsia"/>
              <w:sz w:val="24"/>
            </w:rPr>
            <w:t>☐</w:t>
          </w:r>
          <w:permEnd w:id="854875580"/>
        </w:sdtContent>
      </w:sdt>
      <w:r w:rsidR="00E37568" w:rsidRPr="002A1819">
        <w:rPr>
          <w:sz w:val="24"/>
        </w:rPr>
        <w:t xml:space="preserve"> </w:t>
      </w:r>
      <w:r w:rsidR="00E37568">
        <w:rPr>
          <w:sz w:val="24"/>
        </w:rPr>
        <w:t xml:space="preserve"> </w:t>
      </w:r>
      <w:hyperlink r:id="rId88" w:history="1">
        <w:r w:rsidR="00CA3B02" w:rsidRPr="00CA3B02">
          <w:rPr>
            <w:rStyle w:val="Hyperlink"/>
            <w:sz w:val="28"/>
            <w:szCs w:val="28"/>
          </w:rPr>
          <w:t>Best Interests</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48B573E8" wp14:editId="54CD61D0">
                <wp:extent cx="5731510" cy="476250"/>
                <wp:effectExtent l="0" t="0" r="2540" b="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126F888" w14:textId="77777777" w:rsidR="00ED5EAF" w:rsidRPr="008175ED" w:rsidRDefault="00ED5EAF" w:rsidP="00ED5EAF">
                            <w:permStart w:id="198136173" w:edGrp="everyone"/>
                            <w:permEnd w:id="198136173"/>
                          </w:p>
                        </w:txbxContent>
                      </wps:txbx>
                      <wps:bodyPr rot="0" vert="horz" wrap="square" lIns="91440" tIns="144000" rIns="91440" bIns="0" anchor="t" anchorCtr="0">
                        <a:spAutoFit/>
                      </wps:bodyPr>
                    </wps:wsp>
                  </a:graphicData>
                </a:graphic>
              </wp:inline>
            </w:drawing>
          </mc:Choice>
          <mc:Fallback>
            <w:pict>
              <v:shape w14:anchorId="48B573E8" id="_x0000_s1110"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MIL3MgnAgAAIgQAAA4AAAAAAAAAAAAAAAAALgIAAGRycy9lMm9Eb2Mu&#10;eG1sUEsBAi0AFAAGAAgAAAAhAPsJRh/bAAAABAEAAA8AAAAAAAAAAAAAAAAAgQQAAGRycy9kb3du&#10;cmV2LnhtbFBLBQYAAAAABAAEAPMAAACJBQAAAAA=&#10;" fillcolor="#eff7ff" stroked="f">
                <v:textbox style="mso-fit-shape-to-text:t" inset=",4mm,,0">
                  <w:txbxContent>
                    <w:p w14:paraId="3126F888" w14:textId="77777777" w:rsidR="00ED5EAF" w:rsidRPr="008175ED" w:rsidRDefault="00ED5EAF" w:rsidP="00ED5EAF">
                      <w:permStart w:id="198136173" w:edGrp="everyone"/>
                      <w:permEnd w:id="198136173"/>
                    </w:p>
                  </w:txbxContent>
                </v:textbox>
                <w10:anchorlock/>
              </v:shape>
            </w:pict>
          </mc:Fallback>
        </mc:AlternateContent>
      </w:r>
    </w:p>
    <w:p w14:paraId="5A3B5C40" w14:textId="737B850D" w:rsidR="00CA3B02" w:rsidRPr="00CA3B02" w:rsidRDefault="005658BB" w:rsidP="00CA3B02">
      <w:pPr>
        <w:rPr>
          <w:sz w:val="28"/>
          <w:szCs w:val="28"/>
        </w:rPr>
      </w:pPr>
      <w:sdt>
        <w:sdtPr>
          <w:rPr>
            <w:sz w:val="24"/>
          </w:rPr>
          <w:id w:val="710161515"/>
          <w14:checkbox>
            <w14:checked w14:val="0"/>
            <w14:checkedState w14:val="2612" w14:font="MS Gothic"/>
            <w14:uncheckedState w14:val="2610" w14:font="MS Gothic"/>
          </w14:checkbox>
        </w:sdtPr>
        <w:sdtEndPr/>
        <w:sdtContent>
          <w:permStart w:id="73406845" w:edGrp="everyone"/>
          <w:r w:rsidR="00E37568">
            <w:rPr>
              <w:rFonts w:ascii="MS Gothic" w:eastAsia="MS Gothic" w:hAnsi="MS Gothic" w:hint="eastAsia"/>
              <w:sz w:val="24"/>
            </w:rPr>
            <w:t>☐</w:t>
          </w:r>
          <w:permEnd w:id="73406845"/>
        </w:sdtContent>
      </w:sdt>
      <w:r w:rsidR="00E37568" w:rsidRPr="002A1819">
        <w:rPr>
          <w:sz w:val="24"/>
        </w:rPr>
        <w:t xml:space="preserve"> </w:t>
      </w:r>
      <w:r w:rsidR="00E37568">
        <w:rPr>
          <w:sz w:val="24"/>
        </w:rPr>
        <w:t xml:space="preserve"> </w:t>
      </w:r>
      <w:hyperlink r:id="rId89" w:history="1">
        <w:r w:rsidR="00CA3B02" w:rsidRPr="00CA3B02">
          <w:rPr>
            <w:rStyle w:val="Hyperlink"/>
            <w:sz w:val="28"/>
            <w:szCs w:val="28"/>
          </w:rPr>
          <w:t>Making Advance Decisions</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064878D5" wp14:editId="334314EC">
                <wp:extent cx="5731510" cy="476250"/>
                <wp:effectExtent l="0" t="0" r="2540" b="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45965011" w14:textId="77777777" w:rsidR="00ED5EAF" w:rsidRPr="008175ED" w:rsidRDefault="00ED5EAF" w:rsidP="00ED5EAF">
                            <w:permStart w:id="1595351494" w:edGrp="everyone"/>
                            <w:permEnd w:id="1595351494"/>
                          </w:p>
                        </w:txbxContent>
                      </wps:txbx>
                      <wps:bodyPr rot="0" vert="horz" wrap="square" lIns="91440" tIns="144000" rIns="91440" bIns="0" anchor="t" anchorCtr="0">
                        <a:spAutoFit/>
                      </wps:bodyPr>
                    </wps:wsp>
                  </a:graphicData>
                </a:graphic>
              </wp:inline>
            </w:drawing>
          </mc:Choice>
          <mc:Fallback>
            <w:pict>
              <v:shape w14:anchorId="064878D5" id="_x0000_s1111"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PDTp+YnAgAAIgQAAA4AAAAAAAAAAAAAAAAALgIAAGRycy9lMm9Eb2Mu&#10;eG1sUEsBAi0AFAAGAAgAAAAhAPsJRh/bAAAABAEAAA8AAAAAAAAAAAAAAAAAgQQAAGRycy9kb3du&#10;cmV2LnhtbFBLBQYAAAAABAAEAPMAAACJBQAAAAA=&#10;" fillcolor="#eff7ff" stroked="f">
                <v:textbox style="mso-fit-shape-to-text:t" inset=",4mm,,0">
                  <w:txbxContent>
                    <w:p w14:paraId="45965011" w14:textId="77777777" w:rsidR="00ED5EAF" w:rsidRPr="008175ED" w:rsidRDefault="00ED5EAF" w:rsidP="00ED5EAF">
                      <w:permStart w:id="1595351494" w:edGrp="everyone"/>
                      <w:permEnd w:id="1595351494"/>
                    </w:p>
                  </w:txbxContent>
                </v:textbox>
                <w10:anchorlock/>
              </v:shape>
            </w:pict>
          </mc:Fallback>
        </mc:AlternateContent>
      </w:r>
    </w:p>
    <w:p w14:paraId="324EEDCD" w14:textId="28A3EC7E" w:rsidR="00CA3B02" w:rsidRPr="00CA3B02" w:rsidRDefault="005658BB" w:rsidP="00CA3B02">
      <w:pPr>
        <w:rPr>
          <w:sz w:val="28"/>
          <w:szCs w:val="28"/>
        </w:rPr>
      </w:pPr>
      <w:sdt>
        <w:sdtPr>
          <w:rPr>
            <w:sz w:val="24"/>
          </w:rPr>
          <w:id w:val="-1386415061"/>
          <w14:checkbox>
            <w14:checked w14:val="0"/>
            <w14:checkedState w14:val="2612" w14:font="MS Gothic"/>
            <w14:uncheckedState w14:val="2610" w14:font="MS Gothic"/>
          </w14:checkbox>
        </w:sdtPr>
        <w:sdtEndPr/>
        <w:sdtContent>
          <w:permStart w:id="1327708569" w:edGrp="everyone"/>
          <w:r w:rsidR="00E37568">
            <w:rPr>
              <w:rFonts w:ascii="MS Gothic" w:eastAsia="MS Gothic" w:hAnsi="MS Gothic" w:hint="eastAsia"/>
              <w:sz w:val="24"/>
            </w:rPr>
            <w:t>☐</w:t>
          </w:r>
          <w:permEnd w:id="1327708569"/>
        </w:sdtContent>
      </w:sdt>
      <w:r w:rsidR="00E37568" w:rsidRPr="002A1819">
        <w:rPr>
          <w:sz w:val="24"/>
        </w:rPr>
        <w:t xml:space="preserve"> </w:t>
      </w:r>
      <w:r w:rsidR="00E37568">
        <w:rPr>
          <w:sz w:val="24"/>
        </w:rPr>
        <w:t xml:space="preserve"> </w:t>
      </w:r>
      <w:hyperlink r:id="rId90" w:history="1">
        <w:r w:rsidR="00CA3B02" w:rsidRPr="00CA3B02">
          <w:rPr>
            <w:rStyle w:val="Hyperlink"/>
            <w:sz w:val="28"/>
            <w:szCs w:val="28"/>
          </w:rPr>
          <w:t>Ill Treatment and Wilful (Deliberate) Neglect</w:t>
        </w:r>
      </w:hyperlink>
      <w:r w:rsidR="00ED5EAF">
        <w:rPr>
          <w:rStyle w:val="Hyperlink"/>
          <w:sz w:val="28"/>
          <w:szCs w:val="28"/>
        </w:rPr>
        <w:br/>
      </w:r>
      <w:r w:rsidR="00ED5EAF" w:rsidRPr="002A1819">
        <w:rPr>
          <w:noProof/>
          <w:sz w:val="24"/>
          <w:lang w:eastAsia="en-GB"/>
        </w:rPr>
        <mc:AlternateContent>
          <mc:Choice Requires="wps">
            <w:drawing>
              <wp:inline distT="0" distB="0" distL="0" distR="0" wp14:anchorId="251C1552" wp14:editId="364884CF">
                <wp:extent cx="5731510" cy="476250"/>
                <wp:effectExtent l="0" t="0" r="2540" b="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1023F9D" w14:textId="77777777" w:rsidR="00ED5EAF" w:rsidRPr="008175ED" w:rsidRDefault="00ED5EAF" w:rsidP="00ED5EAF">
                            <w:permStart w:id="488521288" w:edGrp="everyone"/>
                            <w:permEnd w:id="488521288"/>
                          </w:p>
                        </w:txbxContent>
                      </wps:txbx>
                      <wps:bodyPr rot="0" vert="horz" wrap="square" lIns="91440" tIns="144000" rIns="91440" bIns="0" anchor="t" anchorCtr="0">
                        <a:spAutoFit/>
                      </wps:bodyPr>
                    </wps:wsp>
                  </a:graphicData>
                </a:graphic>
              </wp:inline>
            </w:drawing>
          </mc:Choice>
          <mc:Fallback>
            <w:pict>
              <v:shape w14:anchorId="251C1552" id="_x0000_s1112"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O56IjsnAgAAIgQAAA4AAAAAAAAAAAAAAAAALgIAAGRycy9lMm9Eb2Mu&#10;eG1sUEsBAi0AFAAGAAgAAAAhAPsJRh/bAAAABAEAAA8AAAAAAAAAAAAAAAAAgQQAAGRycy9kb3du&#10;cmV2LnhtbFBLBQYAAAAABAAEAPMAAACJBQAAAAA=&#10;" fillcolor="#eff7ff" stroked="f">
                <v:textbox style="mso-fit-shape-to-text:t" inset=",4mm,,0">
                  <w:txbxContent>
                    <w:p w14:paraId="51023F9D" w14:textId="77777777" w:rsidR="00ED5EAF" w:rsidRPr="008175ED" w:rsidRDefault="00ED5EAF" w:rsidP="00ED5EAF">
                      <w:permStart w:id="488521288" w:edGrp="everyone"/>
                      <w:permEnd w:id="488521288"/>
                    </w:p>
                  </w:txbxContent>
                </v:textbox>
                <w10:anchorlock/>
              </v:shape>
            </w:pict>
          </mc:Fallback>
        </mc:AlternateContent>
      </w:r>
    </w:p>
    <w:p w14:paraId="19059031" w14:textId="48470972" w:rsidR="00CA3B02" w:rsidRPr="00CA3B02" w:rsidRDefault="005658BB" w:rsidP="00CA3B02">
      <w:pPr>
        <w:rPr>
          <w:sz w:val="28"/>
          <w:szCs w:val="28"/>
        </w:rPr>
      </w:pPr>
      <w:sdt>
        <w:sdtPr>
          <w:rPr>
            <w:sz w:val="24"/>
          </w:rPr>
          <w:id w:val="1457374545"/>
          <w14:checkbox>
            <w14:checked w14:val="0"/>
            <w14:checkedState w14:val="2612" w14:font="MS Gothic"/>
            <w14:uncheckedState w14:val="2610" w14:font="MS Gothic"/>
          </w14:checkbox>
        </w:sdtPr>
        <w:sdtEndPr/>
        <w:sdtContent>
          <w:permStart w:id="2027426119" w:edGrp="everyone"/>
          <w:r w:rsidR="00E37568">
            <w:rPr>
              <w:rFonts w:ascii="MS Gothic" w:eastAsia="MS Gothic" w:hAnsi="MS Gothic" w:hint="eastAsia"/>
              <w:sz w:val="24"/>
            </w:rPr>
            <w:t>☐</w:t>
          </w:r>
          <w:permEnd w:id="2027426119"/>
        </w:sdtContent>
      </w:sdt>
      <w:r w:rsidR="00E37568" w:rsidRPr="002A1819">
        <w:rPr>
          <w:sz w:val="24"/>
        </w:rPr>
        <w:t xml:space="preserve"> </w:t>
      </w:r>
      <w:r w:rsidR="00E37568">
        <w:rPr>
          <w:sz w:val="24"/>
        </w:rPr>
        <w:t xml:space="preserve"> </w:t>
      </w:r>
      <w:hyperlink r:id="rId91" w:history="1">
        <w:r w:rsidR="00CA3B02" w:rsidRPr="00CA3B02">
          <w:rPr>
            <w:rStyle w:val="Hyperlink"/>
            <w:sz w:val="28"/>
            <w:szCs w:val="28"/>
          </w:rPr>
          <w:t>No Recourse to Public Funds</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163E868C" wp14:editId="6BEF6848">
                <wp:extent cx="5731510" cy="476250"/>
                <wp:effectExtent l="0" t="0" r="2540" b="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DAC3097" w14:textId="77777777" w:rsidR="00CA3B02" w:rsidRPr="008175ED" w:rsidRDefault="00CA3B02" w:rsidP="00CA3B02">
                            <w:permStart w:id="1828018854" w:edGrp="everyone"/>
                            <w:permEnd w:id="1828018854"/>
                          </w:p>
                        </w:txbxContent>
                      </wps:txbx>
                      <wps:bodyPr rot="0" vert="horz" wrap="square" lIns="91440" tIns="144000" rIns="91440" bIns="0" anchor="t" anchorCtr="0">
                        <a:spAutoFit/>
                      </wps:bodyPr>
                    </wps:wsp>
                  </a:graphicData>
                </a:graphic>
              </wp:inline>
            </w:drawing>
          </mc:Choice>
          <mc:Fallback>
            <w:pict>
              <v:shape w14:anchorId="163E868C" id="_x0000_s1113"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JRjULonAgAAIgQAAA4AAAAAAAAAAAAAAAAALgIAAGRycy9lMm9Eb2Mu&#10;eG1sUEsBAi0AFAAGAAgAAAAhAPsJRh/bAAAABAEAAA8AAAAAAAAAAAAAAAAAgQQAAGRycy9kb3du&#10;cmV2LnhtbFBLBQYAAAAABAAEAPMAAACJBQAAAAA=&#10;" fillcolor="#eff7ff" stroked="f">
                <v:textbox style="mso-fit-shape-to-text:t" inset=",4mm,,0">
                  <w:txbxContent>
                    <w:p w14:paraId="3DAC3097" w14:textId="77777777" w:rsidR="00CA3B02" w:rsidRPr="008175ED" w:rsidRDefault="00CA3B02" w:rsidP="00CA3B02">
                      <w:permStart w:id="1828018854" w:edGrp="everyone"/>
                      <w:permEnd w:id="1828018854"/>
                    </w:p>
                  </w:txbxContent>
                </v:textbox>
                <w10:anchorlock/>
              </v:shape>
            </w:pict>
          </mc:Fallback>
        </mc:AlternateContent>
      </w:r>
    </w:p>
    <w:p w14:paraId="05795C8E" w14:textId="7B0FD748" w:rsidR="00CA3B02" w:rsidRPr="00CA3B02" w:rsidRDefault="005658BB" w:rsidP="00CA3B02">
      <w:pPr>
        <w:rPr>
          <w:sz w:val="28"/>
          <w:szCs w:val="28"/>
        </w:rPr>
      </w:pPr>
      <w:sdt>
        <w:sdtPr>
          <w:rPr>
            <w:sz w:val="24"/>
          </w:rPr>
          <w:id w:val="-1689674661"/>
          <w14:checkbox>
            <w14:checked w14:val="0"/>
            <w14:checkedState w14:val="2612" w14:font="MS Gothic"/>
            <w14:uncheckedState w14:val="2610" w14:font="MS Gothic"/>
          </w14:checkbox>
        </w:sdtPr>
        <w:sdtEndPr/>
        <w:sdtContent>
          <w:permStart w:id="1445679531" w:edGrp="everyone"/>
          <w:r w:rsidR="00E37568">
            <w:rPr>
              <w:rFonts w:ascii="MS Gothic" w:eastAsia="MS Gothic" w:hAnsi="MS Gothic" w:hint="eastAsia"/>
              <w:sz w:val="24"/>
            </w:rPr>
            <w:t>☐</w:t>
          </w:r>
          <w:permEnd w:id="1445679531"/>
        </w:sdtContent>
      </w:sdt>
      <w:r w:rsidR="00E37568" w:rsidRPr="002A1819">
        <w:rPr>
          <w:sz w:val="24"/>
        </w:rPr>
        <w:t xml:space="preserve"> </w:t>
      </w:r>
      <w:r w:rsidR="00E37568">
        <w:rPr>
          <w:sz w:val="24"/>
        </w:rPr>
        <w:t xml:space="preserve"> </w:t>
      </w:r>
      <w:hyperlink r:id="rId92" w:history="1">
        <w:r w:rsidR="00CA3B02" w:rsidRPr="00CA3B02">
          <w:rPr>
            <w:rStyle w:val="Hyperlink"/>
            <w:sz w:val="28"/>
            <w:szCs w:val="28"/>
          </w:rPr>
          <w:t>Disclosure and Barring</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66D103C6" wp14:editId="77125145">
                <wp:extent cx="5731510" cy="476250"/>
                <wp:effectExtent l="0" t="0" r="2540" b="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B03479B" w14:textId="77777777" w:rsidR="00CA3B02" w:rsidRPr="008175ED" w:rsidRDefault="00CA3B02" w:rsidP="00CA3B02">
                            <w:permStart w:id="1927642012" w:edGrp="everyone"/>
                            <w:permEnd w:id="1927642012"/>
                          </w:p>
                        </w:txbxContent>
                      </wps:txbx>
                      <wps:bodyPr rot="0" vert="horz" wrap="square" lIns="91440" tIns="144000" rIns="91440" bIns="0" anchor="t" anchorCtr="0">
                        <a:spAutoFit/>
                      </wps:bodyPr>
                    </wps:wsp>
                  </a:graphicData>
                </a:graphic>
              </wp:inline>
            </w:drawing>
          </mc:Choice>
          <mc:Fallback>
            <w:pict>
              <v:shape w14:anchorId="66D103C6" id="_x0000_s1114"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DijKAgnAgAAIgQAAA4AAAAAAAAAAAAAAAAALgIAAGRycy9lMm9Eb2Mu&#10;eG1sUEsBAi0AFAAGAAgAAAAhAPsJRh/bAAAABAEAAA8AAAAAAAAAAAAAAAAAgQQAAGRycy9kb3du&#10;cmV2LnhtbFBLBQYAAAAABAAEAPMAAACJBQAAAAA=&#10;" fillcolor="#eff7ff" stroked="f">
                <v:textbox style="mso-fit-shape-to-text:t" inset=",4mm,,0">
                  <w:txbxContent>
                    <w:p w14:paraId="1B03479B" w14:textId="77777777" w:rsidR="00CA3B02" w:rsidRPr="008175ED" w:rsidRDefault="00CA3B02" w:rsidP="00CA3B02">
                      <w:permStart w:id="1927642012" w:edGrp="everyone"/>
                      <w:permEnd w:id="1927642012"/>
                    </w:p>
                  </w:txbxContent>
                </v:textbox>
                <w10:anchorlock/>
              </v:shape>
            </w:pict>
          </mc:Fallback>
        </mc:AlternateContent>
      </w:r>
    </w:p>
    <w:p w14:paraId="1BE06245" w14:textId="6C02ACD9" w:rsidR="00CA3B02" w:rsidRPr="00CA3B02" w:rsidRDefault="005658BB" w:rsidP="00CA3B02">
      <w:pPr>
        <w:rPr>
          <w:sz w:val="28"/>
          <w:szCs w:val="28"/>
        </w:rPr>
      </w:pPr>
      <w:sdt>
        <w:sdtPr>
          <w:rPr>
            <w:sz w:val="24"/>
          </w:rPr>
          <w:id w:val="1757559902"/>
          <w14:checkbox>
            <w14:checked w14:val="0"/>
            <w14:checkedState w14:val="2612" w14:font="MS Gothic"/>
            <w14:uncheckedState w14:val="2610" w14:font="MS Gothic"/>
          </w14:checkbox>
        </w:sdtPr>
        <w:sdtEndPr/>
        <w:sdtContent>
          <w:permStart w:id="1855855503" w:edGrp="everyone"/>
          <w:r w:rsidR="00E37568">
            <w:rPr>
              <w:rFonts w:ascii="MS Gothic" w:eastAsia="MS Gothic" w:hAnsi="MS Gothic" w:hint="eastAsia"/>
              <w:sz w:val="24"/>
            </w:rPr>
            <w:t>☐</w:t>
          </w:r>
          <w:permEnd w:id="1855855503"/>
        </w:sdtContent>
      </w:sdt>
      <w:r w:rsidR="00E37568" w:rsidRPr="002A1819">
        <w:rPr>
          <w:sz w:val="24"/>
        </w:rPr>
        <w:t xml:space="preserve"> </w:t>
      </w:r>
      <w:r w:rsidR="00E37568">
        <w:rPr>
          <w:sz w:val="24"/>
        </w:rPr>
        <w:t xml:space="preserve"> </w:t>
      </w:r>
      <w:hyperlink r:id="rId93" w:history="1">
        <w:r w:rsidR="00CA3B02" w:rsidRPr="00CA3B02">
          <w:rPr>
            <w:rStyle w:val="Hyperlink"/>
            <w:sz w:val="28"/>
            <w:szCs w:val="28"/>
          </w:rPr>
          <w:t>Outcomes in Adult Social Care</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29E424FC" wp14:editId="43760A89">
                <wp:extent cx="5731510" cy="476250"/>
                <wp:effectExtent l="0" t="0" r="2540" b="0"/>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6B75BD3" w14:textId="77777777" w:rsidR="00CA3B02" w:rsidRPr="008175ED" w:rsidRDefault="00CA3B02" w:rsidP="00CA3B02">
                            <w:permStart w:id="149490701" w:edGrp="everyone"/>
                            <w:permEnd w:id="149490701"/>
                          </w:p>
                        </w:txbxContent>
                      </wps:txbx>
                      <wps:bodyPr rot="0" vert="horz" wrap="square" lIns="91440" tIns="144000" rIns="91440" bIns="0" anchor="t" anchorCtr="0">
                        <a:spAutoFit/>
                      </wps:bodyPr>
                    </wps:wsp>
                  </a:graphicData>
                </a:graphic>
              </wp:inline>
            </w:drawing>
          </mc:Choice>
          <mc:Fallback>
            <w:pict>
              <v:shape w14:anchorId="29E424FC" id="_x0000_s1115"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Ap7UyYnAgAAIgQAAA4AAAAAAAAAAAAAAAAALgIAAGRycy9lMm9Eb2Mu&#10;eG1sUEsBAi0AFAAGAAgAAAAhAPsJRh/bAAAABAEAAA8AAAAAAAAAAAAAAAAAgQQAAGRycy9kb3du&#10;cmV2LnhtbFBLBQYAAAAABAAEAPMAAACJBQAAAAA=&#10;" fillcolor="#eff7ff" stroked="f">
                <v:textbox style="mso-fit-shape-to-text:t" inset=",4mm,,0">
                  <w:txbxContent>
                    <w:p w14:paraId="16B75BD3" w14:textId="77777777" w:rsidR="00CA3B02" w:rsidRPr="008175ED" w:rsidRDefault="00CA3B02" w:rsidP="00CA3B02">
                      <w:permStart w:id="149490701" w:edGrp="everyone"/>
                      <w:permEnd w:id="149490701"/>
                    </w:p>
                  </w:txbxContent>
                </v:textbox>
                <w10:anchorlock/>
              </v:shape>
            </w:pict>
          </mc:Fallback>
        </mc:AlternateContent>
      </w:r>
    </w:p>
    <w:p w14:paraId="0A26AAC4" w14:textId="39B86456" w:rsidR="00CA3B02" w:rsidRPr="00CA3B02" w:rsidRDefault="005658BB" w:rsidP="00CA3B02">
      <w:pPr>
        <w:rPr>
          <w:sz w:val="28"/>
          <w:szCs w:val="28"/>
        </w:rPr>
      </w:pPr>
      <w:sdt>
        <w:sdtPr>
          <w:rPr>
            <w:sz w:val="24"/>
          </w:rPr>
          <w:id w:val="-1477068405"/>
          <w14:checkbox>
            <w14:checked w14:val="0"/>
            <w14:checkedState w14:val="2612" w14:font="MS Gothic"/>
            <w14:uncheckedState w14:val="2610" w14:font="MS Gothic"/>
          </w14:checkbox>
        </w:sdtPr>
        <w:sdtEndPr/>
        <w:sdtContent>
          <w:permStart w:id="309870299" w:edGrp="everyone"/>
          <w:r w:rsidR="00E37568">
            <w:rPr>
              <w:rFonts w:ascii="MS Gothic" w:eastAsia="MS Gothic" w:hAnsi="MS Gothic" w:hint="eastAsia"/>
              <w:sz w:val="24"/>
            </w:rPr>
            <w:t>☐</w:t>
          </w:r>
          <w:permEnd w:id="309870299"/>
        </w:sdtContent>
      </w:sdt>
      <w:r w:rsidR="00E37568" w:rsidRPr="002A1819">
        <w:rPr>
          <w:sz w:val="24"/>
        </w:rPr>
        <w:t xml:space="preserve"> </w:t>
      </w:r>
      <w:r w:rsidR="00E37568">
        <w:rPr>
          <w:sz w:val="24"/>
        </w:rPr>
        <w:t xml:space="preserve"> </w:t>
      </w:r>
      <w:hyperlink r:id="rId94" w:history="1">
        <w:r w:rsidR="00CA3B02" w:rsidRPr="00CA3B02">
          <w:rPr>
            <w:rStyle w:val="Hyperlink"/>
            <w:sz w:val="28"/>
            <w:szCs w:val="28"/>
          </w:rPr>
          <w:t>Mental Health Act 1983</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24885E68" wp14:editId="62C367B4">
                <wp:extent cx="5731510" cy="476250"/>
                <wp:effectExtent l="0" t="0" r="2540" b="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4B14AFF6" w14:textId="77777777" w:rsidR="00CA3B02" w:rsidRPr="008175ED" w:rsidRDefault="00CA3B02" w:rsidP="00CA3B02">
                            <w:permStart w:id="1663856442" w:edGrp="everyone"/>
                            <w:permEnd w:id="1663856442"/>
                          </w:p>
                        </w:txbxContent>
                      </wps:txbx>
                      <wps:bodyPr rot="0" vert="horz" wrap="square" lIns="91440" tIns="144000" rIns="91440" bIns="0" anchor="t" anchorCtr="0">
                        <a:spAutoFit/>
                      </wps:bodyPr>
                    </wps:wsp>
                  </a:graphicData>
                </a:graphic>
              </wp:inline>
            </w:drawing>
          </mc:Choice>
          <mc:Fallback>
            <w:pict>
              <v:shape w14:anchorId="24885E68" id="_x0000_s1116"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" fillcolor="#eff7ff" stroked="f">
                <v:textbox style="mso-fit-shape-to-text:t" inset=",4mm,,0">
                  <w:txbxContent>
                    <w:p w14:paraId="4B14AFF6" w14:textId="77777777" w:rsidR="00CA3B02" w:rsidRPr="008175ED" w:rsidRDefault="00CA3B02" w:rsidP="00CA3B02">
                      <w:permStart w:id="1663856442" w:edGrp="everyone"/>
                      <w:permEnd w:id="1663856442"/>
                    </w:p>
                  </w:txbxContent>
                </v:textbox>
                <w10:anchorlock/>
              </v:shape>
            </w:pict>
          </mc:Fallback>
        </mc:AlternateContent>
      </w:r>
    </w:p>
    <w:p w14:paraId="0871CF70" w14:textId="6B8E0AC6" w:rsidR="00CA3B02" w:rsidRPr="00CA3B02" w:rsidRDefault="005658BB" w:rsidP="00CA3B02">
      <w:pPr>
        <w:rPr>
          <w:sz w:val="28"/>
          <w:szCs w:val="28"/>
        </w:rPr>
      </w:pPr>
      <w:sdt>
        <w:sdtPr>
          <w:rPr>
            <w:sz w:val="24"/>
          </w:rPr>
          <w:id w:val="-1497411331"/>
          <w14:checkbox>
            <w14:checked w14:val="0"/>
            <w14:checkedState w14:val="2612" w14:font="MS Gothic"/>
            <w14:uncheckedState w14:val="2610" w14:font="MS Gothic"/>
          </w14:checkbox>
        </w:sdtPr>
        <w:sdtEndPr/>
        <w:sdtContent>
          <w:permStart w:id="387328890" w:edGrp="everyone"/>
          <w:r w:rsidR="00E37568">
            <w:rPr>
              <w:rFonts w:ascii="MS Gothic" w:eastAsia="MS Gothic" w:hAnsi="MS Gothic" w:hint="eastAsia"/>
              <w:sz w:val="24"/>
            </w:rPr>
            <w:t>☐</w:t>
          </w:r>
          <w:permEnd w:id="387328890"/>
        </w:sdtContent>
      </w:sdt>
      <w:r w:rsidR="00E37568" w:rsidRPr="002A1819">
        <w:rPr>
          <w:sz w:val="24"/>
        </w:rPr>
        <w:t xml:space="preserve"> </w:t>
      </w:r>
      <w:r w:rsidR="00E37568">
        <w:rPr>
          <w:sz w:val="24"/>
        </w:rPr>
        <w:t xml:space="preserve"> </w:t>
      </w:r>
      <w:hyperlink r:id="rId95" w:history="1">
        <w:r w:rsidR="00CA3B02" w:rsidRPr="00CA3B02">
          <w:rPr>
            <w:rStyle w:val="Hyperlink"/>
            <w:sz w:val="28"/>
            <w:szCs w:val="28"/>
          </w:rPr>
          <w:t>Data Protection Act 2018</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07E3DF62" wp14:editId="627F7B26">
                <wp:extent cx="5731510" cy="476250"/>
                <wp:effectExtent l="0" t="0" r="2540" b="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3D8EBDF" w14:textId="77777777" w:rsidR="00CA3B02" w:rsidRPr="008175ED" w:rsidRDefault="00CA3B02" w:rsidP="00CA3B02">
                            <w:permStart w:id="388767796" w:edGrp="everyone"/>
                            <w:permEnd w:id="388767796"/>
                          </w:p>
                        </w:txbxContent>
                      </wps:txbx>
                      <wps:bodyPr rot="0" vert="horz" wrap="square" lIns="91440" tIns="144000" rIns="91440" bIns="0" anchor="t" anchorCtr="0">
                        <a:spAutoFit/>
                      </wps:bodyPr>
                    </wps:wsp>
                  </a:graphicData>
                </a:graphic>
              </wp:inline>
            </w:drawing>
          </mc:Choice>
          <mc:Fallback>
            <w:pict>
              <v:shape w14:anchorId="07E3DF62" id="_x0000_s1117"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n5+EbyYCAAAiBAAADgAAAAAAAAAAAAAAAAAuAgAAZHJzL2Uyb0RvYy54&#10;bWxQSwECLQAUAAYACAAAACEA+wlGH9sAAAAEAQAADwAAAAAAAAAAAAAAAACABAAAZHJzL2Rvd25y&#10;ZXYueG1sUEsFBgAAAAAEAAQA8wAAAIgFAAAAAA==&#10;" fillcolor="#eff7ff" stroked="f">
                <v:textbox style="mso-fit-shape-to-text:t" inset=",4mm,,0">
                  <w:txbxContent>
                    <w:p w14:paraId="33D8EBDF" w14:textId="77777777" w:rsidR="00CA3B02" w:rsidRPr="008175ED" w:rsidRDefault="00CA3B02" w:rsidP="00CA3B02">
                      <w:permStart w:id="388767796" w:edGrp="everyone"/>
                      <w:permEnd w:id="388767796"/>
                    </w:p>
                  </w:txbxContent>
                </v:textbox>
                <w10:anchorlock/>
              </v:shape>
            </w:pict>
          </mc:Fallback>
        </mc:AlternateContent>
      </w:r>
    </w:p>
    <w:p w14:paraId="112FB1F0" w14:textId="637C7752" w:rsidR="00CA3B02" w:rsidRPr="00CA3B02" w:rsidRDefault="005658BB" w:rsidP="00CA3B02">
      <w:pPr>
        <w:rPr>
          <w:sz w:val="28"/>
          <w:szCs w:val="28"/>
        </w:rPr>
      </w:pPr>
      <w:sdt>
        <w:sdtPr>
          <w:rPr>
            <w:sz w:val="24"/>
          </w:rPr>
          <w:id w:val="650646924"/>
          <w14:checkbox>
            <w14:checked w14:val="0"/>
            <w14:checkedState w14:val="2612" w14:font="MS Gothic"/>
            <w14:uncheckedState w14:val="2610" w14:font="MS Gothic"/>
          </w14:checkbox>
        </w:sdtPr>
        <w:sdtEndPr/>
        <w:sdtContent>
          <w:permStart w:id="894858455" w:edGrp="everyone"/>
          <w:r w:rsidR="00E37568">
            <w:rPr>
              <w:rFonts w:ascii="MS Gothic" w:eastAsia="MS Gothic" w:hAnsi="MS Gothic" w:hint="eastAsia"/>
              <w:sz w:val="24"/>
            </w:rPr>
            <w:t>☐</w:t>
          </w:r>
          <w:permEnd w:id="894858455"/>
        </w:sdtContent>
      </w:sdt>
      <w:r w:rsidR="00E37568" w:rsidRPr="002A1819">
        <w:rPr>
          <w:sz w:val="24"/>
        </w:rPr>
        <w:t xml:space="preserve"> </w:t>
      </w:r>
      <w:r w:rsidR="00E37568">
        <w:rPr>
          <w:sz w:val="24"/>
        </w:rPr>
        <w:t xml:space="preserve"> </w:t>
      </w:r>
      <w:hyperlink r:id="rId96" w:history="1">
        <w:r w:rsidR="00CA3B02" w:rsidRPr="00CA3B02">
          <w:rPr>
            <w:rStyle w:val="Hyperlink"/>
            <w:sz w:val="28"/>
            <w:szCs w:val="28"/>
          </w:rPr>
          <w:t>Professional Capabilities Framework for Social Work</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02B4B9CF" wp14:editId="65D1A0A4">
                <wp:extent cx="5731510" cy="476250"/>
                <wp:effectExtent l="0" t="0" r="2540" b="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40C58991" w14:textId="77777777" w:rsidR="00CA3B02" w:rsidRPr="008175ED" w:rsidRDefault="00CA3B02" w:rsidP="00CA3B02">
                            <w:permStart w:id="1613303991" w:edGrp="everyone"/>
                            <w:permEnd w:id="1613303991"/>
                          </w:p>
                        </w:txbxContent>
                      </wps:txbx>
                      <wps:bodyPr rot="0" vert="horz" wrap="square" lIns="91440" tIns="144000" rIns="91440" bIns="0" anchor="t" anchorCtr="0">
                        <a:spAutoFit/>
                      </wps:bodyPr>
                    </wps:wsp>
                  </a:graphicData>
                </a:graphic>
              </wp:inline>
            </w:drawing>
          </mc:Choice>
          <mc:Fallback>
            <w:pict>
              <v:shape w14:anchorId="02B4B9CF" id="_x0000_s1118"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gTYBsiYCAAAiBAAADgAAAAAAAAAAAAAAAAAuAgAAZHJzL2Uyb0RvYy54&#10;bWxQSwECLQAUAAYACAAAACEA+wlGH9sAAAAEAQAADwAAAAAAAAAAAAAAAACABAAAZHJzL2Rvd25y&#10;ZXYueG1sUEsFBgAAAAAEAAQA8wAAAIgFAAAAAA==&#10;" fillcolor="#eff7ff" stroked="f">
                <v:textbox style="mso-fit-shape-to-text:t" inset=",4mm,,0">
                  <w:txbxContent>
                    <w:p w14:paraId="40C58991" w14:textId="77777777" w:rsidR="00CA3B02" w:rsidRPr="008175ED" w:rsidRDefault="00CA3B02" w:rsidP="00CA3B02">
                      <w:permStart w:id="1613303991" w:edGrp="everyone"/>
                      <w:permEnd w:id="1613303991"/>
                    </w:p>
                  </w:txbxContent>
                </v:textbox>
                <w10:anchorlock/>
              </v:shape>
            </w:pict>
          </mc:Fallback>
        </mc:AlternateContent>
      </w:r>
    </w:p>
    <w:p w14:paraId="6DCA0B24" w14:textId="42E61F96" w:rsidR="00CA3B02" w:rsidRPr="00CA3B02" w:rsidRDefault="005658BB" w:rsidP="00CA3B02">
      <w:pPr>
        <w:rPr>
          <w:sz w:val="28"/>
          <w:szCs w:val="28"/>
        </w:rPr>
      </w:pPr>
      <w:sdt>
        <w:sdtPr>
          <w:rPr>
            <w:sz w:val="24"/>
          </w:rPr>
          <w:id w:val="-148065263"/>
          <w14:checkbox>
            <w14:checked w14:val="0"/>
            <w14:checkedState w14:val="2612" w14:font="MS Gothic"/>
            <w14:uncheckedState w14:val="2610" w14:font="MS Gothic"/>
          </w14:checkbox>
        </w:sdtPr>
        <w:sdtEndPr/>
        <w:sdtContent>
          <w:permStart w:id="1163273880" w:edGrp="everyone"/>
          <w:r w:rsidR="00E37568">
            <w:rPr>
              <w:rFonts w:ascii="MS Gothic" w:eastAsia="MS Gothic" w:hAnsi="MS Gothic" w:hint="eastAsia"/>
              <w:sz w:val="24"/>
            </w:rPr>
            <w:t>☐</w:t>
          </w:r>
          <w:permEnd w:id="1163273880"/>
        </w:sdtContent>
      </w:sdt>
      <w:r w:rsidR="00E37568" w:rsidRPr="002A1819">
        <w:rPr>
          <w:sz w:val="24"/>
        </w:rPr>
        <w:t xml:space="preserve"> </w:t>
      </w:r>
      <w:r w:rsidR="00E37568">
        <w:rPr>
          <w:sz w:val="24"/>
        </w:rPr>
        <w:t xml:space="preserve"> </w:t>
      </w:r>
      <w:hyperlink r:id="rId97" w:history="1">
        <w:r w:rsidR="00CA3B02" w:rsidRPr="00CA3B02">
          <w:rPr>
            <w:rStyle w:val="Hyperlink"/>
            <w:sz w:val="28"/>
            <w:szCs w:val="28"/>
          </w:rPr>
          <w:t>Equality, Diversity and Human Rights</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66A7C397" wp14:editId="7741DE7D">
                <wp:extent cx="5731510" cy="476250"/>
                <wp:effectExtent l="0" t="0" r="2540" b="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6E8621B8" w14:textId="77777777" w:rsidR="00CA3B02" w:rsidRPr="008175ED" w:rsidRDefault="00CA3B02" w:rsidP="00CA3B02">
                            <w:permStart w:id="1207137969" w:edGrp="everyone"/>
                            <w:permEnd w:id="1207137969"/>
                          </w:p>
                        </w:txbxContent>
                      </wps:txbx>
                      <wps:bodyPr rot="0" vert="horz" wrap="square" lIns="91440" tIns="144000" rIns="91440" bIns="0" anchor="t" anchorCtr="0">
                        <a:spAutoFit/>
                      </wps:bodyPr>
                    </wps:wsp>
                  </a:graphicData>
                </a:graphic>
              </wp:inline>
            </w:drawing>
          </mc:Choice>
          <mc:Fallback>
            <w:pict>
              <v:shape w14:anchorId="66A7C397" id="_x0000_s1119"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CqrEbYnAgAAIgQAAA4AAAAAAAAAAAAAAAAALgIAAGRycy9lMm9Eb2Mu&#10;eG1sUEsBAi0AFAAGAAgAAAAhAPsJRh/bAAAABAEAAA8AAAAAAAAAAAAAAAAAgQQAAGRycy9kb3du&#10;cmV2LnhtbFBLBQYAAAAABAAEAPMAAACJBQAAAAA=&#10;" fillcolor="#eff7ff" stroked="f">
                <v:textbox style="mso-fit-shape-to-text:t" inset=",4mm,,0">
                  <w:txbxContent>
                    <w:p w14:paraId="6E8621B8" w14:textId="77777777" w:rsidR="00CA3B02" w:rsidRPr="008175ED" w:rsidRDefault="00CA3B02" w:rsidP="00CA3B02">
                      <w:permStart w:id="1207137969" w:edGrp="everyone"/>
                      <w:permEnd w:id="1207137969"/>
                    </w:p>
                  </w:txbxContent>
                </v:textbox>
                <w10:anchorlock/>
              </v:shape>
            </w:pict>
          </mc:Fallback>
        </mc:AlternateContent>
      </w:r>
    </w:p>
    <w:p w14:paraId="7B1A64CD" w14:textId="615A328F" w:rsidR="00CA3B02" w:rsidRPr="00CA3B02" w:rsidRDefault="005658BB" w:rsidP="00CA3B02">
      <w:pPr>
        <w:rPr>
          <w:sz w:val="28"/>
          <w:szCs w:val="28"/>
        </w:rPr>
      </w:pPr>
      <w:sdt>
        <w:sdtPr>
          <w:rPr>
            <w:sz w:val="24"/>
          </w:rPr>
          <w:id w:val="2129577278"/>
          <w14:checkbox>
            <w14:checked w14:val="0"/>
            <w14:checkedState w14:val="2612" w14:font="MS Gothic"/>
            <w14:uncheckedState w14:val="2610" w14:font="MS Gothic"/>
          </w14:checkbox>
        </w:sdtPr>
        <w:sdtEndPr/>
        <w:sdtContent>
          <w:permStart w:id="1709976237" w:edGrp="everyone"/>
          <w:r w:rsidR="00E37568">
            <w:rPr>
              <w:rFonts w:ascii="MS Gothic" w:eastAsia="MS Gothic" w:hAnsi="MS Gothic" w:hint="eastAsia"/>
              <w:sz w:val="24"/>
            </w:rPr>
            <w:t>☐</w:t>
          </w:r>
          <w:permEnd w:id="1709976237"/>
        </w:sdtContent>
      </w:sdt>
      <w:r w:rsidR="00E37568" w:rsidRPr="002A1819">
        <w:rPr>
          <w:sz w:val="24"/>
        </w:rPr>
        <w:t xml:space="preserve"> </w:t>
      </w:r>
      <w:r w:rsidR="00E37568">
        <w:rPr>
          <w:sz w:val="24"/>
        </w:rPr>
        <w:t xml:space="preserve"> </w:t>
      </w:r>
      <w:hyperlink r:id="rId98" w:history="1">
        <w:r w:rsidR="00CA3B02" w:rsidRPr="00CA3B02">
          <w:rPr>
            <w:rStyle w:val="Hyperlink"/>
            <w:sz w:val="28"/>
            <w:szCs w:val="28"/>
          </w:rPr>
          <w:t>Care Act Easements: Guidance for Local Authorities</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0DC5EFBC" wp14:editId="19FEAF1C">
                <wp:extent cx="5731510" cy="476250"/>
                <wp:effectExtent l="0" t="0" r="2540" b="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1306E0F" w14:textId="77777777" w:rsidR="00CA3B02" w:rsidRPr="008175ED" w:rsidRDefault="00CA3B02" w:rsidP="00CA3B02">
                            <w:permStart w:id="1817905411" w:edGrp="everyone"/>
                            <w:permEnd w:id="1817905411"/>
                          </w:p>
                        </w:txbxContent>
                      </wps:txbx>
                      <wps:bodyPr rot="0" vert="horz" wrap="square" lIns="91440" tIns="144000" rIns="91440" bIns="0" anchor="t" anchorCtr="0">
                        <a:spAutoFit/>
                      </wps:bodyPr>
                    </wps:wsp>
                  </a:graphicData>
                </a:graphic>
              </wp:inline>
            </w:drawing>
          </mc:Choice>
          <mc:Fallback>
            <w:pict>
              <v:shape w14:anchorId="0DC5EFBC" id="_x0000_s1120"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GUnEPgnAgAAIgQAAA4AAAAAAAAAAAAAAAAALgIAAGRycy9lMm9Eb2Mu&#10;eG1sUEsBAi0AFAAGAAgAAAAhAPsJRh/bAAAABAEAAA8AAAAAAAAAAAAAAAAAgQQAAGRycy9kb3du&#10;cmV2LnhtbFBLBQYAAAAABAAEAPMAAACJBQAAAAA=&#10;" fillcolor="#eff7ff" stroked="f">
                <v:textbox style="mso-fit-shape-to-text:t" inset=",4mm,,0">
                  <w:txbxContent>
                    <w:p w14:paraId="21306E0F" w14:textId="77777777" w:rsidR="00CA3B02" w:rsidRPr="008175ED" w:rsidRDefault="00CA3B02" w:rsidP="00CA3B02">
                      <w:permStart w:id="1817905411" w:edGrp="everyone"/>
                      <w:permEnd w:id="1817905411"/>
                    </w:p>
                  </w:txbxContent>
                </v:textbox>
                <w10:anchorlock/>
              </v:shape>
            </w:pict>
          </mc:Fallback>
        </mc:AlternateContent>
      </w:r>
    </w:p>
    <w:p w14:paraId="3E9A0F13" w14:textId="36DD1BE3" w:rsidR="00CA3B02" w:rsidRPr="00CA3B02" w:rsidRDefault="005658BB" w:rsidP="00CA3B02">
      <w:pPr>
        <w:rPr>
          <w:sz w:val="28"/>
          <w:szCs w:val="28"/>
        </w:rPr>
      </w:pPr>
      <w:sdt>
        <w:sdtPr>
          <w:rPr>
            <w:sz w:val="24"/>
          </w:rPr>
          <w:id w:val="-953473120"/>
          <w14:checkbox>
            <w14:checked w14:val="0"/>
            <w14:checkedState w14:val="2612" w14:font="MS Gothic"/>
            <w14:uncheckedState w14:val="2610" w14:font="MS Gothic"/>
          </w14:checkbox>
        </w:sdtPr>
        <w:sdtEndPr/>
        <w:sdtContent>
          <w:permStart w:id="579485744" w:edGrp="everyone"/>
          <w:r w:rsidR="00E37568">
            <w:rPr>
              <w:rFonts w:ascii="MS Gothic" w:eastAsia="MS Gothic" w:hAnsi="MS Gothic" w:hint="eastAsia"/>
              <w:sz w:val="24"/>
            </w:rPr>
            <w:t>☐</w:t>
          </w:r>
          <w:permEnd w:id="579485744"/>
        </w:sdtContent>
      </w:sdt>
      <w:r w:rsidR="00E37568" w:rsidRPr="002A1819">
        <w:rPr>
          <w:sz w:val="24"/>
        </w:rPr>
        <w:t xml:space="preserve"> </w:t>
      </w:r>
      <w:r w:rsidR="00E37568">
        <w:rPr>
          <w:sz w:val="24"/>
        </w:rPr>
        <w:t xml:space="preserve"> </w:t>
      </w:r>
      <w:hyperlink r:id="rId99" w:history="1">
        <w:r w:rsidR="00CA3B02" w:rsidRPr="00CA3B02">
          <w:rPr>
            <w:rStyle w:val="Hyperlink"/>
            <w:sz w:val="28"/>
            <w:szCs w:val="28"/>
          </w:rPr>
          <w:t>Responding to COVID-19: The Ethical Framework for Adult Social Care</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5ED53545" wp14:editId="68304B0C">
                <wp:extent cx="5731510" cy="476250"/>
                <wp:effectExtent l="0" t="0" r="2540" b="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0ECDAFB2" w14:textId="77777777" w:rsidR="00CA3B02" w:rsidRPr="008175ED" w:rsidRDefault="00CA3B02" w:rsidP="00CA3B02">
                            <w:permStart w:id="1508257810" w:edGrp="everyone"/>
                            <w:permEnd w:id="1508257810"/>
                          </w:p>
                        </w:txbxContent>
                      </wps:txbx>
                      <wps:bodyPr rot="0" vert="horz" wrap="square" lIns="91440" tIns="144000" rIns="91440" bIns="0" anchor="t" anchorCtr="0">
                        <a:spAutoFit/>
                      </wps:bodyPr>
                    </wps:wsp>
                  </a:graphicData>
                </a:graphic>
              </wp:inline>
            </w:drawing>
          </mc:Choice>
          <mc:Fallback>
            <w:pict>
              <v:shape w14:anchorId="5ED53545" id="_x0000_s1121"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Ff/a9YnAgAAIgQAAA4AAAAAAAAAAAAAAAAALgIAAGRycy9lMm9Eb2Mu&#10;eG1sUEsBAi0AFAAGAAgAAAAhAPsJRh/bAAAABAEAAA8AAAAAAAAAAAAAAAAAgQQAAGRycy9kb3du&#10;cmV2LnhtbFBLBQYAAAAABAAEAPMAAACJBQAAAAA=&#10;" fillcolor="#eff7ff" stroked="f">
                <v:textbox style="mso-fit-shape-to-text:t" inset=",4mm,,0">
                  <w:txbxContent>
                    <w:p w14:paraId="0ECDAFB2" w14:textId="77777777" w:rsidR="00CA3B02" w:rsidRPr="008175ED" w:rsidRDefault="00CA3B02" w:rsidP="00CA3B02">
                      <w:permStart w:id="1508257810" w:edGrp="everyone"/>
                      <w:permEnd w:id="1508257810"/>
                    </w:p>
                  </w:txbxContent>
                </v:textbox>
                <w10:anchorlock/>
              </v:shape>
            </w:pict>
          </mc:Fallback>
        </mc:AlternateContent>
      </w:r>
    </w:p>
    <w:p w14:paraId="4D35A905" w14:textId="2FE23A53" w:rsidR="007E05D6" w:rsidRPr="0056772E" w:rsidRDefault="005658BB" w:rsidP="00A22F6B">
      <w:pPr>
        <w:rPr>
          <w:sz w:val="28"/>
          <w:szCs w:val="28"/>
        </w:rPr>
      </w:pPr>
      <w:sdt>
        <w:sdtPr>
          <w:rPr>
            <w:sz w:val="24"/>
          </w:rPr>
          <w:id w:val="-971054121"/>
          <w14:checkbox>
            <w14:checked w14:val="0"/>
            <w14:checkedState w14:val="2612" w14:font="MS Gothic"/>
            <w14:uncheckedState w14:val="2610" w14:font="MS Gothic"/>
          </w14:checkbox>
        </w:sdtPr>
        <w:sdtEndPr/>
        <w:sdtContent>
          <w:permStart w:id="296751555" w:edGrp="everyone"/>
          <w:r w:rsidR="00E37568">
            <w:rPr>
              <w:rFonts w:ascii="MS Gothic" w:eastAsia="MS Gothic" w:hAnsi="MS Gothic" w:hint="eastAsia"/>
              <w:sz w:val="24"/>
            </w:rPr>
            <w:t>☐</w:t>
          </w:r>
          <w:permEnd w:id="296751555"/>
        </w:sdtContent>
      </w:sdt>
      <w:r w:rsidR="00E37568" w:rsidRPr="002A1819">
        <w:rPr>
          <w:sz w:val="24"/>
        </w:rPr>
        <w:t xml:space="preserve"> </w:t>
      </w:r>
      <w:r w:rsidR="00E37568">
        <w:rPr>
          <w:sz w:val="24"/>
        </w:rPr>
        <w:t xml:space="preserve"> </w:t>
      </w:r>
      <w:hyperlink r:id="rId100" w:history="1">
        <w:r w:rsidR="00CA3B02" w:rsidRPr="00CA3B02">
          <w:rPr>
            <w:rStyle w:val="Hyperlink"/>
            <w:sz w:val="28"/>
            <w:szCs w:val="28"/>
          </w:rPr>
          <w:t>Deprivation of Liberty Safeguards (DoLS) during the Coronavirus (COVID-19) Pandemic</w:t>
        </w:r>
      </w:hyperlink>
      <w:r w:rsidR="00CA3B02">
        <w:rPr>
          <w:rStyle w:val="Hyperlink"/>
          <w:sz w:val="28"/>
          <w:szCs w:val="28"/>
        </w:rPr>
        <w:br/>
      </w:r>
      <w:r w:rsidR="00CA3B02" w:rsidRPr="002A1819">
        <w:rPr>
          <w:noProof/>
          <w:sz w:val="24"/>
          <w:lang w:eastAsia="en-GB"/>
        </w:rPr>
        <mc:AlternateContent>
          <mc:Choice Requires="wps">
            <w:drawing>
              <wp:inline distT="0" distB="0" distL="0" distR="0" wp14:anchorId="258FC037" wp14:editId="798E46B8">
                <wp:extent cx="5731510" cy="476250"/>
                <wp:effectExtent l="0" t="0" r="2540" b="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E5F3F07" w14:textId="77777777" w:rsidR="00CA3B02" w:rsidRPr="008175ED" w:rsidRDefault="00CA3B02" w:rsidP="00CA3B02">
                            <w:permStart w:id="1037706446" w:edGrp="everyone"/>
                            <w:permEnd w:id="1037706446"/>
                          </w:p>
                        </w:txbxContent>
                      </wps:txbx>
                      <wps:bodyPr rot="0" vert="horz" wrap="square" lIns="91440" tIns="144000" rIns="91440" bIns="0" anchor="t" anchorCtr="0">
                        <a:spAutoFit/>
                      </wps:bodyPr>
                    </wps:wsp>
                  </a:graphicData>
                </a:graphic>
              </wp:inline>
            </w:drawing>
          </mc:Choice>
          <mc:Fallback>
            <w:pict>
              <v:shape w14:anchorId="258FC037" id="_x0000_s1122"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ElW7gsnAgAAIgQAAA4AAAAAAAAAAAAAAAAALgIAAGRycy9lMm9Eb2Mu&#10;eG1sUEsBAi0AFAAGAAgAAAAhAPsJRh/bAAAABAEAAA8AAAAAAAAAAAAAAAAAgQQAAGRycy9kb3du&#10;cmV2LnhtbFBLBQYAAAAABAAEAPMAAACJBQAAAAA=&#10;" fillcolor="#eff7ff" stroked="f">
                <v:textbox style="mso-fit-shape-to-text:t" inset=",4mm,,0">
                  <w:txbxContent>
                    <w:p w14:paraId="1E5F3F07" w14:textId="77777777" w:rsidR="00CA3B02" w:rsidRPr="008175ED" w:rsidRDefault="00CA3B02" w:rsidP="00CA3B02">
                      <w:permStart w:id="1037706446" w:edGrp="everyone"/>
                      <w:permEnd w:id="1037706446"/>
                    </w:p>
                  </w:txbxContent>
                </v:textbox>
                <w10:anchorlock/>
              </v:shape>
            </w:pict>
          </mc:Fallback>
        </mc:AlternateContent>
      </w:r>
    </w:p>
    <w:p w14:paraId="24EFECC7" w14:textId="77777777" w:rsidR="00692511" w:rsidRPr="007E05D6" w:rsidRDefault="00692511" w:rsidP="00A22F6B">
      <w:pPr>
        <w:rPr>
          <w:sz w:val="24"/>
        </w:rPr>
      </w:pPr>
    </w:p>
    <w:tbl>
      <w:tblPr>
        <w:tblStyle w:val="TableGrid"/>
        <w:tblW w:w="0" w:type="auto"/>
        <w:tblBorders>
          <w:top w:val="none" w:sz="0" w:space="0" w:color="auto"/>
          <w:left w:val="none" w:sz="0" w:space="0" w:color="auto"/>
          <w:bottom w:val="single" w:sz="18" w:space="0" w:color="186DA3"/>
          <w:right w:val="none" w:sz="0" w:space="0" w:color="auto"/>
          <w:insideH w:val="none" w:sz="0" w:space="0" w:color="auto"/>
          <w:insideV w:val="none" w:sz="0" w:space="0" w:color="auto"/>
        </w:tblBorders>
        <w:tblLook w:val="04A0" w:firstRow="1" w:lastRow="0" w:firstColumn="1" w:lastColumn="0" w:noHBand="0" w:noVBand="1"/>
      </w:tblPr>
      <w:tblGrid>
        <w:gridCol w:w="9026"/>
      </w:tblGrid>
      <w:tr w:rsidR="00A22F6B" w:rsidRPr="002A1819" w14:paraId="55894235" w14:textId="77777777" w:rsidTr="00CA3B02">
        <w:tc>
          <w:tcPr>
            <w:tcW w:w="9242" w:type="dxa"/>
          </w:tcPr>
          <w:p w14:paraId="6978ACC7" w14:textId="70982830" w:rsidR="00A22F6B" w:rsidRPr="002A1819" w:rsidRDefault="0056772E" w:rsidP="00CA3B02">
            <w:pPr>
              <w:pStyle w:val="Heading2"/>
              <w:outlineLvl w:val="1"/>
            </w:pPr>
            <w:r w:rsidRPr="0056772E">
              <w:t>Section 6: Practice Guidance</w:t>
            </w:r>
          </w:p>
        </w:tc>
      </w:tr>
    </w:tbl>
    <w:p w14:paraId="37A96E0A" w14:textId="235B63F0" w:rsidR="00A22F6B" w:rsidRDefault="00A22F6B" w:rsidP="006911BD">
      <w:pPr>
        <w:rPr>
          <w:sz w:val="24"/>
        </w:rPr>
      </w:pPr>
    </w:p>
    <w:p w14:paraId="724A2A01" w14:textId="4B5E9B87" w:rsidR="0056772E" w:rsidRPr="0056772E" w:rsidRDefault="005658BB" w:rsidP="0056772E">
      <w:pPr>
        <w:rPr>
          <w:sz w:val="28"/>
          <w:szCs w:val="28"/>
        </w:rPr>
      </w:pPr>
      <w:sdt>
        <w:sdtPr>
          <w:rPr>
            <w:sz w:val="24"/>
          </w:rPr>
          <w:id w:val="792488166"/>
          <w14:checkbox>
            <w14:checked w14:val="0"/>
            <w14:checkedState w14:val="2612" w14:font="MS Gothic"/>
            <w14:uncheckedState w14:val="2610" w14:font="MS Gothic"/>
          </w14:checkbox>
        </w:sdtPr>
        <w:sdtEndPr/>
        <w:sdtContent>
          <w:permStart w:id="1141003177" w:edGrp="everyone"/>
          <w:r w:rsidR="00E37568">
            <w:rPr>
              <w:rFonts w:ascii="MS Gothic" w:eastAsia="MS Gothic" w:hAnsi="MS Gothic" w:hint="eastAsia"/>
              <w:sz w:val="24"/>
            </w:rPr>
            <w:t>☐</w:t>
          </w:r>
          <w:permEnd w:id="1141003177"/>
        </w:sdtContent>
      </w:sdt>
      <w:r w:rsidR="00E37568" w:rsidRPr="002A1819">
        <w:rPr>
          <w:sz w:val="24"/>
        </w:rPr>
        <w:t xml:space="preserve"> </w:t>
      </w:r>
      <w:r w:rsidR="00E37568">
        <w:rPr>
          <w:sz w:val="24"/>
        </w:rPr>
        <w:t xml:space="preserve"> </w:t>
      </w:r>
      <w:hyperlink r:id="rId101" w:history="1">
        <w:r w:rsidR="0056772E" w:rsidRPr="0056772E">
          <w:rPr>
            <w:rStyle w:val="Hyperlink"/>
            <w:sz w:val="28"/>
            <w:szCs w:val="28"/>
          </w:rPr>
          <w:t>Seven Minute Briefing Coercive Control</w:t>
        </w:r>
      </w:hyperlink>
      <w:r w:rsidR="0056772E">
        <w:rPr>
          <w:rStyle w:val="Hyperlink"/>
          <w:sz w:val="28"/>
          <w:szCs w:val="28"/>
        </w:rPr>
        <w:br/>
      </w:r>
      <w:r w:rsidR="0056772E" w:rsidRPr="002A1819">
        <w:rPr>
          <w:noProof/>
          <w:sz w:val="24"/>
          <w:lang w:eastAsia="en-GB"/>
        </w:rPr>
        <mc:AlternateContent>
          <mc:Choice Requires="wps">
            <w:drawing>
              <wp:inline distT="0" distB="0" distL="0" distR="0" wp14:anchorId="7B6533DC" wp14:editId="00E29C4D">
                <wp:extent cx="5731510" cy="476250"/>
                <wp:effectExtent l="0" t="0" r="2540" b="0"/>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3F5A8EA4" w14:textId="77777777" w:rsidR="0056772E" w:rsidRPr="008175ED" w:rsidRDefault="0056772E" w:rsidP="0056772E">
                            <w:permStart w:id="301812687" w:edGrp="everyone"/>
                            <w:permEnd w:id="301812687"/>
                          </w:p>
                        </w:txbxContent>
                      </wps:txbx>
                      <wps:bodyPr rot="0" vert="horz" wrap="square" lIns="91440" tIns="144000" rIns="91440" bIns="0" anchor="t" anchorCtr="0">
                        <a:spAutoFit/>
                      </wps:bodyPr>
                    </wps:wsp>
                  </a:graphicData>
                </a:graphic>
              </wp:inline>
            </w:drawing>
          </mc:Choice>
          <mc:Fallback>
            <w:pict>
              <v:shape w14:anchorId="7B6533DC" id="_x0000_s1123"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MsOCwknAgAAIgQAAA4AAAAAAAAAAAAAAAAALgIAAGRycy9lMm9Eb2Mu&#10;eG1sUEsBAi0AFAAGAAgAAAAhAPsJRh/bAAAABAEAAA8AAAAAAAAAAAAAAAAAgQQAAGRycy9kb3du&#10;cmV2LnhtbFBLBQYAAAAABAAEAPMAAACJBQAAAAA=&#10;" fillcolor="#eff7ff" stroked="f">
                <v:textbox style="mso-fit-shape-to-text:t" inset=",4mm,,0">
                  <w:txbxContent>
                    <w:p w14:paraId="3F5A8EA4" w14:textId="77777777" w:rsidR="0056772E" w:rsidRPr="008175ED" w:rsidRDefault="0056772E" w:rsidP="0056772E">
                      <w:permStart w:id="301812687" w:edGrp="everyone"/>
                      <w:permEnd w:id="301812687"/>
                    </w:p>
                  </w:txbxContent>
                </v:textbox>
                <w10:anchorlock/>
              </v:shape>
            </w:pict>
          </mc:Fallback>
        </mc:AlternateContent>
      </w:r>
    </w:p>
    <w:p w14:paraId="223A6486" w14:textId="68B5D3CA" w:rsidR="0056772E" w:rsidRPr="0056772E" w:rsidRDefault="005658BB" w:rsidP="0056772E">
      <w:pPr>
        <w:rPr>
          <w:sz w:val="28"/>
          <w:szCs w:val="28"/>
        </w:rPr>
      </w:pPr>
      <w:sdt>
        <w:sdtPr>
          <w:rPr>
            <w:sz w:val="24"/>
          </w:rPr>
          <w:id w:val="329266754"/>
          <w14:checkbox>
            <w14:checked w14:val="0"/>
            <w14:checkedState w14:val="2612" w14:font="MS Gothic"/>
            <w14:uncheckedState w14:val="2610" w14:font="MS Gothic"/>
          </w14:checkbox>
        </w:sdtPr>
        <w:sdtEndPr/>
        <w:sdtContent>
          <w:permStart w:id="1168206136" w:edGrp="everyone"/>
          <w:r w:rsidR="00E37568">
            <w:rPr>
              <w:rFonts w:ascii="MS Gothic" w:eastAsia="MS Gothic" w:hAnsi="MS Gothic" w:hint="eastAsia"/>
              <w:sz w:val="24"/>
            </w:rPr>
            <w:t>☐</w:t>
          </w:r>
          <w:permEnd w:id="1168206136"/>
        </w:sdtContent>
      </w:sdt>
      <w:r w:rsidR="00E37568" w:rsidRPr="002A1819">
        <w:rPr>
          <w:sz w:val="24"/>
        </w:rPr>
        <w:t xml:space="preserve"> </w:t>
      </w:r>
      <w:r w:rsidR="00E37568">
        <w:rPr>
          <w:sz w:val="24"/>
        </w:rPr>
        <w:t xml:space="preserve"> </w:t>
      </w:r>
      <w:hyperlink r:id="rId102" w:history="1">
        <w:r w:rsidR="0056772E" w:rsidRPr="0056772E">
          <w:rPr>
            <w:rStyle w:val="Hyperlink"/>
            <w:sz w:val="28"/>
            <w:szCs w:val="28"/>
          </w:rPr>
          <w:t>Seven Minute Briefing Making Safeguarding Personal</w:t>
        </w:r>
      </w:hyperlink>
      <w:r w:rsidR="0056772E">
        <w:rPr>
          <w:rStyle w:val="Hyperlink"/>
          <w:sz w:val="28"/>
          <w:szCs w:val="28"/>
        </w:rPr>
        <w:br/>
      </w:r>
      <w:r w:rsidR="0056772E" w:rsidRPr="002A1819">
        <w:rPr>
          <w:noProof/>
          <w:sz w:val="24"/>
          <w:lang w:eastAsia="en-GB"/>
        </w:rPr>
        <mc:AlternateContent>
          <mc:Choice Requires="wps">
            <w:drawing>
              <wp:inline distT="0" distB="0" distL="0" distR="0" wp14:anchorId="56C540DE" wp14:editId="1C82EBE1">
                <wp:extent cx="5731510" cy="476250"/>
                <wp:effectExtent l="0" t="0" r="2540" b="0"/>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9F29890" w14:textId="77777777" w:rsidR="0056772E" w:rsidRPr="008175ED" w:rsidRDefault="0056772E" w:rsidP="0056772E">
                            <w:permStart w:id="2051108760" w:edGrp="everyone"/>
                            <w:permEnd w:id="2051108760"/>
                          </w:p>
                        </w:txbxContent>
                      </wps:txbx>
                      <wps:bodyPr rot="0" vert="horz" wrap="square" lIns="91440" tIns="144000" rIns="91440" bIns="0" anchor="t" anchorCtr="0">
                        <a:spAutoFit/>
                      </wps:bodyPr>
                    </wps:wsp>
                  </a:graphicData>
                </a:graphic>
              </wp:inline>
            </w:drawing>
          </mc:Choice>
          <mc:Fallback>
            <w:pict>
              <v:shape w14:anchorId="56C540DE" id="_x0000_s1124"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A9bs2onAgAAIgQAAA4AAAAAAAAAAAAAAAAALgIAAGRycy9lMm9Eb2Mu&#10;eG1sUEsBAi0AFAAGAAgAAAAhAPsJRh/bAAAABAEAAA8AAAAAAAAAAAAAAAAAgQQAAGRycy9kb3du&#10;cmV2LnhtbFBLBQYAAAAABAAEAPMAAACJBQAAAAA=&#10;" fillcolor="#eff7ff" stroked="f">
                <v:textbox style="mso-fit-shape-to-text:t" inset=",4mm,,0">
                  <w:txbxContent>
                    <w:p w14:paraId="59F29890" w14:textId="77777777" w:rsidR="0056772E" w:rsidRPr="008175ED" w:rsidRDefault="0056772E" w:rsidP="0056772E">
                      <w:permStart w:id="2051108760" w:edGrp="everyone"/>
                      <w:permEnd w:id="2051108760"/>
                    </w:p>
                  </w:txbxContent>
                </v:textbox>
                <w10:anchorlock/>
              </v:shape>
            </w:pict>
          </mc:Fallback>
        </mc:AlternateContent>
      </w:r>
    </w:p>
    <w:p w14:paraId="352F1B68" w14:textId="6B4C811C" w:rsidR="0056772E" w:rsidRPr="0056772E" w:rsidRDefault="005658BB" w:rsidP="0056772E">
      <w:pPr>
        <w:rPr>
          <w:sz w:val="28"/>
          <w:szCs w:val="28"/>
        </w:rPr>
      </w:pPr>
      <w:sdt>
        <w:sdtPr>
          <w:rPr>
            <w:sz w:val="24"/>
          </w:rPr>
          <w:id w:val="-1945915349"/>
          <w14:checkbox>
            <w14:checked w14:val="0"/>
            <w14:checkedState w14:val="2612" w14:font="MS Gothic"/>
            <w14:uncheckedState w14:val="2610" w14:font="MS Gothic"/>
          </w14:checkbox>
        </w:sdtPr>
        <w:sdtEndPr/>
        <w:sdtContent>
          <w:permStart w:id="864049832" w:edGrp="everyone"/>
          <w:r w:rsidR="00E37568">
            <w:rPr>
              <w:rFonts w:ascii="MS Gothic" w:eastAsia="MS Gothic" w:hAnsi="MS Gothic" w:hint="eastAsia"/>
              <w:sz w:val="24"/>
            </w:rPr>
            <w:t>☐</w:t>
          </w:r>
          <w:permEnd w:id="864049832"/>
        </w:sdtContent>
      </w:sdt>
      <w:r w:rsidR="00E37568" w:rsidRPr="002A1819">
        <w:rPr>
          <w:sz w:val="24"/>
        </w:rPr>
        <w:t xml:space="preserve"> </w:t>
      </w:r>
      <w:r w:rsidR="00E37568">
        <w:rPr>
          <w:sz w:val="24"/>
        </w:rPr>
        <w:t xml:space="preserve"> </w:t>
      </w:r>
      <w:hyperlink r:id="rId103" w:history="1">
        <w:r w:rsidR="0056772E" w:rsidRPr="0056772E">
          <w:rPr>
            <w:rStyle w:val="Hyperlink"/>
            <w:sz w:val="28"/>
            <w:szCs w:val="28"/>
          </w:rPr>
          <w:t>Seven Minute Briefing Mental Capacity Act</w:t>
        </w:r>
      </w:hyperlink>
      <w:r w:rsidR="0056772E">
        <w:rPr>
          <w:rStyle w:val="Hyperlink"/>
          <w:sz w:val="28"/>
          <w:szCs w:val="28"/>
        </w:rPr>
        <w:br/>
      </w:r>
      <w:r w:rsidR="0056772E" w:rsidRPr="002A1819">
        <w:rPr>
          <w:noProof/>
          <w:sz w:val="24"/>
          <w:lang w:eastAsia="en-GB"/>
        </w:rPr>
        <mc:AlternateContent>
          <mc:Choice Requires="wps">
            <w:drawing>
              <wp:inline distT="0" distB="0" distL="0" distR="0" wp14:anchorId="23764913" wp14:editId="6771BA16">
                <wp:extent cx="5731510" cy="476250"/>
                <wp:effectExtent l="0" t="0" r="2540" b="0"/>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C4B8D96" w14:textId="77777777" w:rsidR="0056772E" w:rsidRPr="008175ED" w:rsidRDefault="0056772E" w:rsidP="0056772E">
                            <w:permStart w:id="934428513" w:edGrp="everyone"/>
                            <w:permEnd w:id="934428513"/>
                          </w:p>
                        </w:txbxContent>
                      </wps:txbx>
                      <wps:bodyPr rot="0" vert="horz" wrap="square" lIns="91440" tIns="144000" rIns="91440" bIns="0" anchor="t" anchorCtr="0">
                        <a:spAutoFit/>
                      </wps:bodyPr>
                    </wps:wsp>
                  </a:graphicData>
                </a:graphic>
              </wp:inline>
            </w:drawing>
          </mc:Choice>
          <mc:Fallback>
            <w:pict>
              <v:shape w14:anchorId="23764913" id="_x0000_s1125"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JljTBMnAgAAIgQAAA4AAAAAAAAAAAAAAAAALgIAAGRycy9lMm9Eb2Mu&#10;eG1sUEsBAi0AFAAGAAgAAAAhAPsJRh/bAAAABAEAAA8AAAAAAAAAAAAAAAAAgQQAAGRycy9kb3du&#10;cmV2LnhtbFBLBQYAAAAABAAEAPMAAACJBQAAAAA=&#10;" fillcolor="#eff7ff" stroked="f">
                <v:textbox style="mso-fit-shape-to-text:t" inset=",4mm,,0">
                  <w:txbxContent>
                    <w:p w14:paraId="5C4B8D96" w14:textId="77777777" w:rsidR="0056772E" w:rsidRPr="008175ED" w:rsidRDefault="0056772E" w:rsidP="0056772E">
                      <w:permStart w:id="934428513" w:edGrp="everyone"/>
                      <w:permEnd w:id="934428513"/>
                    </w:p>
                  </w:txbxContent>
                </v:textbox>
                <w10:anchorlock/>
              </v:shape>
            </w:pict>
          </mc:Fallback>
        </mc:AlternateContent>
      </w:r>
    </w:p>
    <w:p w14:paraId="6B3B3D7E" w14:textId="0A5F6E9A" w:rsidR="0056772E" w:rsidRPr="0056772E" w:rsidRDefault="005658BB" w:rsidP="0056772E">
      <w:pPr>
        <w:rPr>
          <w:sz w:val="28"/>
          <w:szCs w:val="28"/>
        </w:rPr>
      </w:pPr>
      <w:sdt>
        <w:sdtPr>
          <w:rPr>
            <w:sz w:val="24"/>
          </w:rPr>
          <w:id w:val="-405542468"/>
          <w14:checkbox>
            <w14:checked w14:val="0"/>
            <w14:checkedState w14:val="2612" w14:font="MS Gothic"/>
            <w14:uncheckedState w14:val="2610" w14:font="MS Gothic"/>
          </w14:checkbox>
        </w:sdtPr>
        <w:sdtEndPr/>
        <w:sdtContent>
          <w:permStart w:id="2006523795" w:edGrp="everyone"/>
          <w:r w:rsidR="00E37568">
            <w:rPr>
              <w:rFonts w:ascii="MS Gothic" w:eastAsia="MS Gothic" w:hAnsi="MS Gothic" w:hint="eastAsia"/>
              <w:sz w:val="24"/>
            </w:rPr>
            <w:t>☐</w:t>
          </w:r>
          <w:permEnd w:id="2006523795"/>
        </w:sdtContent>
      </w:sdt>
      <w:r w:rsidR="00E37568" w:rsidRPr="002A1819">
        <w:rPr>
          <w:sz w:val="24"/>
        </w:rPr>
        <w:t xml:space="preserve"> </w:t>
      </w:r>
      <w:r w:rsidR="00E37568">
        <w:rPr>
          <w:sz w:val="24"/>
        </w:rPr>
        <w:t xml:space="preserve"> </w:t>
      </w:r>
      <w:hyperlink r:id="rId104" w:history="1">
        <w:r w:rsidR="0056772E" w:rsidRPr="0056772E">
          <w:rPr>
            <w:rStyle w:val="Hyperlink"/>
            <w:sz w:val="28"/>
            <w:szCs w:val="28"/>
          </w:rPr>
          <w:t>Multi Agency Risk Assessment Guidance (MARAM)</w:t>
        </w:r>
      </w:hyperlink>
      <w:hyperlink r:id="rId105" w:history="1">
        <w:r w:rsidR="0056772E" w:rsidRPr="0056772E">
          <w:rPr>
            <w:rStyle w:val="Hyperlink"/>
            <w:sz w:val="28"/>
            <w:szCs w:val="28"/>
          </w:rPr>
          <w:t> (Click here for downloadable Word version)</w:t>
        </w:r>
      </w:hyperlink>
      <w:r w:rsidR="0056772E">
        <w:rPr>
          <w:rStyle w:val="Hyperlink"/>
          <w:sz w:val="28"/>
          <w:szCs w:val="28"/>
        </w:rPr>
        <w:br/>
      </w:r>
      <w:r w:rsidR="0056772E" w:rsidRPr="002A1819">
        <w:rPr>
          <w:noProof/>
          <w:sz w:val="24"/>
          <w:lang w:eastAsia="en-GB"/>
        </w:rPr>
        <mc:AlternateContent>
          <mc:Choice Requires="wps">
            <w:drawing>
              <wp:inline distT="0" distB="0" distL="0" distR="0" wp14:anchorId="5F6BAC7A" wp14:editId="6A7F77AC">
                <wp:extent cx="5731510" cy="476250"/>
                <wp:effectExtent l="0" t="0" r="2540" b="0"/>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7DE52F83" w14:textId="77777777" w:rsidR="0056772E" w:rsidRPr="008175ED" w:rsidRDefault="0056772E" w:rsidP="0056772E">
                            <w:permStart w:id="534531798" w:edGrp="everyone"/>
                            <w:permEnd w:id="534531798"/>
                          </w:p>
                        </w:txbxContent>
                      </wps:txbx>
                      <wps:bodyPr rot="0" vert="horz" wrap="square" lIns="91440" tIns="144000" rIns="91440" bIns="0" anchor="t" anchorCtr="0">
                        <a:spAutoFit/>
                      </wps:bodyPr>
                    </wps:wsp>
                  </a:graphicData>
                </a:graphic>
              </wp:inline>
            </w:drawing>
          </mc:Choice>
          <mc:Fallback>
            <w:pict>
              <v:shape w14:anchorId="5F6BAC7A" id="_x0000_s1126"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vPqBwSYCAAAjBAAADgAAAAAAAAAAAAAAAAAuAgAAZHJzL2Uyb0RvYy54&#10;bWxQSwECLQAUAAYACAAAACEA+wlGH9sAAAAEAQAADwAAAAAAAAAAAAAAAACABAAAZHJzL2Rvd25y&#10;ZXYueG1sUEsFBgAAAAAEAAQA8wAAAIgFAAAAAA==&#10;" fillcolor="#eff7ff" stroked="f">
                <v:textbox style="mso-fit-shape-to-text:t" inset=",4mm,,0">
                  <w:txbxContent>
                    <w:p w14:paraId="7DE52F83" w14:textId="77777777" w:rsidR="0056772E" w:rsidRPr="008175ED" w:rsidRDefault="0056772E" w:rsidP="0056772E">
                      <w:permStart w:id="534531798" w:edGrp="everyone"/>
                      <w:permEnd w:id="534531798"/>
                    </w:p>
                  </w:txbxContent>
                </v:textbox>
                <w10:anchorlock/>
              </v:shape>
            </w:pict>
          </mc:Fallback>
        </mc:AlternateContent>
      </w:r>
    </w:p>
    <w:p w14:paraId="5AB30D5F" w14:textId="1C681AB9" w:rsidR="0056772E" w:rsidRPr="0056772E" w:rsidRDefault="005658BB" w:rsidP="0056772E">
      <w:pPr>
        <w:rPr>
          <w:sz w:val="28"/>
          <w:szCs w:val="28"/>
        </w:rPr>
      </w:pPr>
      <w:sdt>
        <w:sdtPr>
          <w:rPr>
            <w:sz w:val="24"/>
          </w:rPr>
          <w:id w:val="-537204470"/>
          <w14:checkbox>
            <w14:checked w14:val="0"/>
            <w14:checkedState w14:val="2612" w14:font="MS Gothic"/>
            <w14:uncheckedState w14:val="2610" w14:font="MS Gothic"/>
          </w14:checkbox>
        </w:sdtPr>
        <w:sdtEndPr/>
        <w:sdtContent>
          <w:permStart w:id="1071861032" w:edGrp="everyone"/>
          <w:r w:rsidR="00E37568">
            <w:rPr>
              <w:rFonts w:ascii="MS Gothic" w:eastAsia="MS Gothic" w:hAnsi="MS Gothic" w:hint="eastAsia"/>
              <w:sz w:val="24"/>
            </w:rPr>
            <w:t>☐</w:t>
          </w:r>
          <w:permEnd w:id="1071861032"/>
        </w:sdtContent>
      </w:sdt>
      <w:r w:rsidR="00E37568" w:rsidRPr="002A1819">
        <w:rPr>
          <w:sz w:val="24"/>
        </w:rPr>
        <w:t xml:space="preserve"> </w:t>
      </w:r>
      <w:r w:rsidR="00E37568">
        <w:rPr>
          <w:sz w:val="24"/>
        </w:rPr>
        <w:t xml:space="preserve"> </w:t>
      </w:r>
      <w:hyperlink r:id="rId106" w:history="1">
        <w:r w:rsidR="0056772E" w:rsidRPr="0056772E">
          <w:rPr>
            <w:rStyle w:val="Hyperlink"/>
            <w:sz w:val="28"/>
            <w:szCs w:val="28"/>
          </w:rPr>
          <w:t>Working with Adults with Hidden Disabilities</w:t>
        </w:r>
      </w:hyperlink>
      <w:r w:rsidR="0056772E">
        <w:rPr>
          <w:rStyle w:val="Hyperlink"/>
          <w:sz w:val="28"/>
          <w:szCs w:val="28"/>
        </w:rPr>
        <w:br/>
      </w:r>
      <w:r w:rsidR="0056772E" w:rsidRPr="002A1819">
        <w:rPr>
          <w:noProof/>
          <w:sz w:val="24"/>
          <w:lang w:eastAsia="en-GB"/>
        </w:rPr>
        <mc:AlternateContent>
          <mc:Choice Requires="wps">
            <w:drawing>
              <wp:inline distT="0" distB="0" distL="0" distR="0" wp14:anchorId="3705037B" wp14:editId="2A7B5A29">
                <wp:extent cx="5731510" cy="476250"/>
                <wp:effectExtent l="0" t="0" r="2540" b="0"/>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C8A8665" w14:textId="77777777" w:rsidR="0056772E" w:rsidRPr="008175ED" w:rsidRDefault="0056772E" w:rsidP="0056772E">
                            <w:permStart w:id="1075656742" w:edGrp="everyone"/>
                            <w:permEnd w:id="1075656742"/>
                          </w:p>
                        </w:txbxContent>
                      </wps:txbx>
                      <wps:bodyPr rot="0" vert="horz" wrap="square" lIns="91440" tIns="144000" rIns="91440" bIns="0" anchor="t" anchorCtr="0">
                        <a:spAutoFit/>
                      </wps:bodyPr>
                    </wps:wsp>
                  </a:graphicData>
                </a:graphic>
              </wp:inline>
            </w:drawing>
          </mc:Choice>
          <mc:Fallback>
            <w:pict>
              <v:shape w14:anchorId="3705037B" id="_x0000_s1127"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" fillcolor="#eff7ff" stroked="f">
                <v:textbox style="mso-fit-shape-to-text:t" inset=",4mm,,0">
                  <w:txbxContent>
                    <w:p w14:paraId="5C8A8665" w14:textId="77777777" w:rsidR="0056772E" w:rsidRPr="008175ED" w:rsidRDefault="0056772E" w:rsidP="0056772E">
                      <w:permStart w:id="1075656742" w:edGrp="everyone"/>
                      <w:permEnd w:id="1075656742"/>
                    </w:p>
                  </w:txbxContent>
                </v:textbox>
                <w10:anchorlock/>
              </v:shape>
            </w:pict>
          </mc:Fallback>
        </mc:AlternateContent>
      </w:r>
    </w:p>
    <w:p w14:paraId="2214E66E" w14:textId="74C237EA" w:rsidR="0056772E" w:rsidRPr="0056772E" w:rsidRDefault="005658BB" w:rsidP="0056772E">
      <w:pPr>
        <w:rPr>
          <w:sz w:val="28"/>
          <w:szCs w:val="28"/>
        </w:rPr>
      </w:pPr>
      <w:sdt>
        <w:sdtPr>
          <w:rPr>
            <w:sz w:val="24"/>
          </w:rPr>
          <w:id w:val="314458740"/>
          <w14:checkbox>
            <w14:checked w14:val="0"/>
            <w14:checkedState w14:val="2612" w14:font="MS Gothic"/>
            <w14:uncheckedState w14:val="2610" w14:font="MS Gothic"/>
          </w14:checkbox>
        </w:sdtPr>
        <w:sdtEndPr/>
        <w:sdtContent>
          <w:permStart w:id="1893489739" w:edGrp="everyone"/>
          <w:r w:rsidR="00E37568">
            <w:rPr>
              <w:rFonts w:ascii="MS Gothic" w:eastAsia="MS Gothic" w:hAnsi="MS Gothic" w:hint="eastAsia"/>
              <w:sz w:val="24"/>
            </w:rPr>
            <w:t>☐</w:t>
          </w:r>
          <w:permEnd w:id="1893489739"/>
        </w:sdtContent>
      </w:sdt>
      <w:r w:rsidR="00E37568" w:rsidRPr="002A1819">
        <w:rPr>
          <w:sz w:val="24"/>
        </w:rPr>
        <w:t xml:space="preserve"> </w:t>
      </w:r>
      <w:r w:rsidR="00E37568">
        <w:rPr>
          <w:sz w:val="24"/>
        </w:rPr>
        <w:t xml:space="preserve"> </w:t>
      </w:r>
      <w:hyperlink r:id="rId107" w:history="1">
        <w:r w:rsidR="0056772E" w:rsidRPr="0056772E">
          <w:rPr>
            <w:rStyle w:val="Hyperlink"/>
            <w:sz w:val="28"/>
            <w:szCs w:val="28"/>
          </w:rPr>
          <w:t>Workplace Harassment and Violence to Staff</w:t>
        </w:r>
      </w:hyperlink>
      <w:r w:rsidR="0056772E">
        <w:rPr>
          <w:rStyle w:val="Hyperlink"/>
          <w:sz w:val="28"/>
          <w:szCs w:val="28"/>
        </w:rPr>
        <w:br/>
      </w:r>
      <w:r w:rsidR="0056772E" w:rsidRPr="002A1819">
        <w:rPr>
          <w:noProof/>
          <w:sz w:val="24"/>
          <w:lang w:eastAsia="en-GB"/>
        </w:rPr>
        <mc:AlternateContent>
          <mc:Choice Requires="wps">
            <w:drawing>
              <wp:inline distT="0" distB="0" distL="0" distR="0" wp14:anchorId="7C554A0A" wp14:editId="27749B08">
                <wp:extent cx="5731510" cy="476250"/>
                <wp:effectExtent l="0" t="0" r="2540" b="0"/>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26D29A84" w14:textId="77777777" w:rsidR="0056772E" w:rsidRPr="008175ED" w:rsidRDefault="0056772E" w:rsidP="0056772E">
                            <w:permStart w:id="701648988" w:edGrp="everyone"/>
                            <w:permEnd w:id="701648988"/>
                          </w:p>
                        </w:txbxContent>
                      </wps:txbx>
                      <wps:bodyPr rot="0" vert="horz" wrap="square" lIns="91440" tIns="144000" rIns="91440" bIns="0" anchor="t" anchorCtr="0">
                        <a:spAutoFit/>
                      </wps:bodyPr>
                    </wps:wsp>
                  </a:graphicData>
                </a:graphic>
              </wp:inline>
            </w:drawing>
          </mc:Choice>
          <mc:Fallback>
            <w:pict>
              <v:shape w14:anchorId="7C554A0A" id="_x0000_s1128"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EZIv8wnAgAAIwQAAA4AAAAAAAAAAAAAAAAALgIAAGRycy9lMm9Eb2Mu&#10;eG1sUEsBAi0AFAAGAAgAAAAhAPsJRh/bAAAABAEAAA8AAAAAAAAAAAAAAAAAgQQAAGRycy9kb3du&#10;cmV2LnhtbFBLBQYAAAAABAAEAPMAAACJBQAAAAA=&#10;" fillcolor="#eff7ff" stroked="f">
                <v:textbox style="mso-fit-shape-to-text:t" inset=",4mm,,0">
                  <w:txbxContent>
                    <w:p w14:paraId="26D29A84" w14:textId="77777777" w:rsidR="0056772E" w:rsidRPr="008175ED" w:rsidRDefault="0056772E" w:rsidP="0056772E">
                      <w:permStart w:id="701648988" w:edGrp="everyone"/>
                      <w:permEnd w:id="701648988"/>
                    </w:p>
                  </w:txbxContent>
                </v:textbox>
                <w10:anchorlock/>
              </v:shape>
            </w:pict>
          </mc:Fallback>
        </mc:AlternateContent>
      </w:r>
    </w:p>
    <w:p w14:paraId="16D8D98A" w14:textId="7046E53E" w:rsidR="0056772E" w:rsidRPr="0056772E" w:rsidRDefault="005658BB" w:rsidP="0056772E">
      <w:pPr>
        <w:rPr>
          <w:sz w:val="28"/>
          <w:szCs w:val="28"/>
        </w:rPr>
      </w:pPr>
      <w:sdt>
        <w:sdtPr>
          <w:rPr>
            <w:sz w:val="24"/>
          </w:rPr>
          <w:id w:val="1821845319"/>
          <w14:checkbox>
            <w14:checked w14:val="0"/>
            <w14:checkedState w14:val="2612" w14:font="MS Gothic"/>
            <w14:uncheckedState w14:val="2610" w14:font="MS Gothic"/>
          </w14:checkbox>
        </w:sdtPr>
        <w:sdtEndPr/>
        <w:sdtContent>
          <w:permStart w:id="1749356443" w:edGrp="everyone"/>
          <w:r w:rsidR="00E37568">
            <w:rPr>
              <w:rFonts w:ascii="MS Gothic" w:eastAsia="MS Gothic" w:hAnsi="MS Gothic" w:hint="eastAsia"/>
              <w:sz w:val="24"/>
            </w:rPr>
            <w:t>☐</w:t>
          </w:r>
          <w:permEnd w:id="1749356443"/>
        </w:sdtContent>
      </w:sdt>
      <w:r w:rsidR="00E37568" w:rsidRPr="002A1819">
        <w:rPr>
          <w:sz w:val="24"/>
        </w:rPr>
        <w:t xml:space="preserve"> </w:t>
      </w:r>
      <w:r w:rsidR="00E37568">
        <w:rPr>
          <w:sz w:val="24"/>
        </w:rPr>
        <w:t xml:space="preserve"> </w:t>
      </w:r>
      <w:hyperlink r:id="rId108" w:history="1">
        <w:r w:rsidR="0056772E" w:rsidRPr="0056772E">
          <w:rPr>
            <w:rStyle w:val="Hyperlink"/>
            <w:sz w:val="28"/>
            <w:szCs w:val="28"/>
          </w:rPr>
          <w:t>The Whole Family Approach</w:t>
        </w:r>
      </w:hyperlink>
      <w:r w:rsidR="0056772E">
        <w:rPr>
          <w:rStyle w:val="Hyperlink"/>
          <w:sz w:val="28"/>
          <w:szCs w:val="28"/>
        </w:rPr>
        <w:br/>
      </w:r>
      <w:r w:rsidR="0056772E" w:rsidRPr="002A1819">
        <w:rPr>
          <w:noProof/>
          <w:sz w:val="24"/>
          <w:lang w:eastAsia="en-GB"/>
        </w:rPr>
        <mc:AlternateContent>
          <mc:Choice Requires="wps">
            <w:drawing>
              <wp:inline distT="0" distB="0" distL="0" distR="0" wp14:anchorId="285822C7" wp14:editId="372230E3">
                <wp:extent cx="5731510" cy="476250"/>
                <wp:effectExtent l="0" t="0" r="2540" b="0"/>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5FEEAFBB" w14:textId="77777777" w:rsidR="0056772E" w:rsidRPr="008175ED" w:rsidRDefault="0056772E" w:rsidP="0056772E">
                            <w:permStart w:id="1280784953" w:edGrp="everyone"/>
                            <w:permEnd w:id="1280784953"/>
                          </w:p>
                        </w:txbxContent>
                      </wps:txbx>
                      <wps:bodyPr rot="0" vert="horz" wrap="square" lIns="91440" tIns="144000" rIns="91440" bIns="0" anchor="t" anchorCtr="0">
                        <a:spAutoFit/>
                      </wps:bodyPr>
                    </wps:wsp>
                  </a:graphicData>
                </a:graphic>
              </wp:inline>
            </w:drawing>
          </mc:Choice>
          <mc:Fallback>
            <w:pict>
              <v:shape w14:anchorId="285822C7" id="_x0000_s1129"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" fillcolor="#eff7ff" stroked="f">
                <v:textbox style="mso-fit-shape-to-text:t" inset=",4mm,,0">
                  <w:txbxContent>
                    <w:p w14:paraId="5FEEAFBB" w14:textId="77777777" w:rsidR="0056772E" w:rsidRPr="008175ED" w:rsidRDefault="0056772E" w:rsidP="0056772E">
                      <w:permStart w:id="1280784953" w:edGrp="everyone"/>
                      <w:permEnd w:id="1280784953"/>
                    </w:p>
                  </w:txbxContent>
                </v:textbox>
                <w10:anchorlock/>
              </v:shape>
            </w:pict>
          </mc:Fallback>
        </mc:AlternateContent>
      </w:r>
    </w:p>
    <w:p w14:paraId="0D246281" w14:textId="49DF20A7" w:rsidR="00692511" w:rsidRPr="0056772E" w:rsidRDefault="005658BB" w:rsidP="00A22F6B">
      <w:pPr>
        <w:rPr>
          <w:sz w:val="28"/>
          <w:szCs w:val="28"/>
        </w:rPr>
      </w:pPr>
      <w:sdt>
        <w:sdtPr>
          <w:rPr>
            <w:sz w:val="24"/>
          </w:rPr>
          <w:id w:val="756938491"/>
          <w14:checkbox>
            <w14:checked w14:val="0"/>
            <w14:checkedState w14:val="2612" w14:font="MS Gothic"/>
            <w14:uncheckedState w14:val="2610" w14:font="MS Gothic"/>
          </w14:checkbox>
        </w:sdtPr>
        <w:sdtEndPr/>
        <w:sdtContent>
          <w:permStart w:id="1234777016" w:edGrp="everyone"/>
          <w:r w:rsidR="00E37568">
            <w:rPr>
              <w:rFonts w:ascii="MS Gothic" w:eastAsia="MS Gothic" w:hAnsi="MS Gothic" w:hint="eastAsia"/>
              <w:sz w:val="24"/>
            </w:rPr>
            <w:t>☐</w:t>
          </w:r>
          <w:permEnd w:id="1234777016"/>
        </w:sdtContent>
      </w:sdt>
      <w:r w:rsidR="00E37568" w:rsidRPr="002A1819">
        <w:rPr>
          <w:sz w:val="24"/>
        </w:rPr>
        <w:t xml:space="preserve"> </w:t>
      </w:r>
      <w:r w:rsidR="00E37568">
        <w:rPr>
          <w:sz w:val="24"/>
        </w:rPr>
        <w:t xml:space="preserve"> </w:t>
      </w:r>
      <w:hyperlink r:id="rId109" w:history="1">
        <w:r w:rsidR="0056772E" w:rsidRPr="0056772E">
          <w:rPr>
            <w:rStyle w:val="Hyperlink"/>
            <w:sz w:val="28"/>
            <w:szCs w:val="28"/>
          </w:rPr>
          <w:t>Working with Adults with Autism</w:t>
        </w:r>
      </w:hyperlink>
      <w:r w:rsidR="0056772E">
        <w:rPr>
          <w:rStyle w:val="Hyperlink"/>
          <w:sz w:val="28"/>
          <w:szCs w:val="28"/>
        </w:rPr>
        <w:br/>
      </w:r>
      <w:r w:rsidR="0056772E" w:rsidRPr="002A1819">
        <w:rPr>
          <w:noProof/>
          <w:sz w:val="24"/>
          <w:lang w:eastAsia="en-GB"/>
        </w:rPr>
        <mc:AlternateContent>
          <mc:Choice Requires="wps">
            <w:drawing>
              <wp:inline distT="0" distB="0" distL="0" distR="0" wp14:anchorId="57D3813B" wp14:editId="6BF877D0">
                <wp:extent cx="5731510" cy="476250"/>
                <wp:effectExtent l="0" t="0" r="2540" b="0"/>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6250"/>
                        </a:xfrm>
                        <a:prstGeom prst="rect">
                          <a:avLst/>
                        </a:prstGeom>
                        <a:solidFill>
                          <a:srgbClr val="EFF7FF"/>
                        </a:solidFill>
                        <a:ln w="9525">
                          <a:noFill/>
                          <a:miter lim="800000"/>
                          <a:headEnd/>
                          <a:tailEnd/>
                        </a:ln>
                      </wps:spPr>
                      <wps:txbx>
                        <w:txbxContent>
                          <w:p w14:paraId="160D1B8D" w14:textId="77777777" w:rsidR="0056772E" w:rsidRPr="008175ED" w:rsidRDefault="0056772E" w:rsidP="0056772E">
                            <w:permStart w:id="1946436451" w:edGrp="everyone"/>
                            <w:permEnd w:id="1946436451"/>
                          </w:p>
                        </w:txbxContent>
                      </wps:txbx>
                      <wps:bodyPr rot="0" vert="horz" wrap="square" lIns="91440" tIns="144000" rIns="91440" bIns="0" anchor="t" anchorCtr="0">
                        <a:spAutoFit/>
                      </wps:bodyPr>
                    </wps:wsp>
                  </a:graphicData>
                </a:graphic>
              </wp:inline>
            </w:drawing>
          </mc:Choice>
          <mc:Fallback>
            <w:pict>
              <v:shape w14:anchorId="57D3813B" id="_x0000_s1130" type="#_x0000_t202" style="width:451.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" fillcolor="#eff7ff" stroked="f">
                <v:textbox style="mso-fit-shape-to-text:t" inset=",4mm,,0">
                  <w:txbxContent>
                    <w:p w14:paraId="160D1B8D" w14:textId="77777777" w:rsidR="0056772E" w:rsidRPr="008175ED" w:rsidRDefault="0056772E" w:rsidP="0056772E">
                      <w:permStart w:id="1946436451" w:edGrp="everyone"/>
                      <w:permEnd w:id="1946436451"/>
                    </w:p>
                  </w:txbxContent>
                </v:textbox>
                <w10:anchorlock/>
              </v:shape>
            </w:pict>
          </mc:Fallback>
        </mc:AlternateContent>
      </w:r>
    </w:p>
    <w:sectPr w:rsidR="00692511" w:rsidRPr="0056772E" w:rsidSect="007E05D6">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9649C"/>
    <w:multiLevelType w:val="hybridMultilevel"/>
    <w:tmpl w:val="F2C4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A5D05"/>
    <w:multiLevelType w:val="hybridMultilevel"/>
    <w:tmpl w:val="9148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94BD3"/>
    <w:multiLevelType w:val="hybridMultilevel"/>
    <w:tmpl w:val="2E50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C7D5D"/>
    <w:multiLevelType w:val="hybridMultilevel"/>
    <w:tmpl w:val="39D29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B9600C"/>
    <w:multiLevelType w:val="hybridMultilevel"/>
    <w:tmpl w:val="3BA6D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A36B5F"/>
    <w:multiLevelType w:val="hybridMultilevel"/>
    <w:tmpl w:val="D8023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TH8JXmhijSFzHVEkrEFCiMaB+0Zwn9j3riOu8r2T6MJneo1NNeGtGtAtxj/gTRLneHNA+69e71cvWG4+BcnKGA==" w:salt="BeBlqh1pUgY/WqxYAlUNA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35"/>
    <w:rsid w:val="00007A9E"/>
    <w:rsid w:val="00013A3D"/>
    <w:rsid w:val="00014C57"/>
    <w:rsid w:val="00020557"/>
    <w:rsid w:val="00043D40"/>
    <w:rsid w:val="000725B8"/>
    <w:rsid w:val="000B7D73"/>
    <w:rsid w:val="000C6F83"/>
    <w:rsid w:val="000E35E8"/>
    <w:rsid w:val="000E76F8"/>
    <w:rsid w:val="000F0678"/>
    <w:rsid w:val="000F0D3C"/>
    <w:rsid w:val="00113EB9"/>
    <w:rsid w:val="001402F5"/>
    <w:rsid w:val="0014228D"/>
    <w:rsid w:val="00143685"/>
    <w:rsid w:val="00154A7F"/>
    <w:rsid w:val="00160E3D"/>
    <w:rsid w:val="00166296"/>
    <w:rsid w:val="00184DEF"/>
    <w:rsid w:val="001863FE"/>
    <w:rsid w:val="00192AE6"/>
    <w:rsid w:val="00194519"/>
    <w:rsid w:val="0019545A"/>
    <w:rsid w:val="001A0390"/>
    <w:rsid w:val="001D6297"/>
    <w:rsid w:val="001E206F"/>
    <w:rsid w:val="00220FB0"/>
    <w:rsid w:val="00227749"/>
    <w:rsid w:val="00231A3D"/>
    <w:rsid w:val="002514F1"/>
    <w:rsid w:val="00261145"/>
    <w:rsid w:val="002A1819"/>
    <w:rsid w:val="002A5F60"/>
    <w:rsid w:val="002B32B7"/>
    <w:rsid w:val="002B4AF1"/>
    <w:rsid w:val="002C2D0E"/>
    <w:rsid w:val="002C75AC"/>
    <w:rsid w:val="002D5BBA"/>
    <w:rsid w:val="002E395A"/>
    <w:rsid w:val="002F75AE"/>
    <w:rsid w:val="00302D1E"/>
    <w:rsid w:val="00305BBC"/>
    <w:rsid w:val="00314472"/>
    <w:rsid w:val="00325ECE"/>
    <w:rsid w:val="00326508"/>
    <w:rsid w:val="003316F3"/>
    <w:rsid w:val="00344718"/>
    <w:rsid w:val="00347223"/>
    <w:rsid w:val="00353EF9"/>
    <w:rsid w:val="00381A9E"/>
    <w:rsid w:val="003859A0"/>
    <w:rsid w:val="00391913"/>
    <w:rsid w:val="003D2297"/>
    <w:rsid w:val="003E70A8"/>
    <w:rsid w:val="00402717"/>
    <w:rsid w:val="00427D5F"/>
    <w:rsid w:val="00432E51"/>
    <w:rsid w:val="00455046"/>
    <w:rsid w:val="00474C07"/>
    <w:rsid w:val="004C39DE"/>
    <w:rsid w:val="004C55B2"/>
    <w:rsid w:val="004D6A75"/>
    <w:rsid w:val="004F480A"/>
    <w:rsid w:val="0050317B"/>
    <w:rsid w:val="00545A5B"/>
    <w:rsid w:val="00553860"/>
    <w:rsid w:val="005658BB"/>
    <w:rsid w:val="0056772E"/>
    <w:rsid w:val="0056785A"/>
    <w:rsid w:val="005807B9"/>
    <w:rsid w:val="00587025"/>
    <w:rsid w:val="005C6101"/>
    <w:rsid w:val="005D3001"/>
    <w:rsid w:val="005E0BC2"/>
    <w:rsid w:val="005E19A2"/>
    <w:rsid w:val="005F45D0"/>
    <w:rsid w:val="006010E5"/>
    <w:rsid w:val="00631641"/>
    <w:rsid w:val="00651BCB"/>
    <w:rsid w:val="00652C03"/>
    <w:rsid w:val="00667B3E"/>
    <w:rsid w:val="00672794"/>
    <w:rsid w:val="006871FC"/>
    <w:rsid w:val="006911BD"/>
    <w:rsid w:val="00692511"/>
    <w:rsid w:val="00693768"/>
    <w:rsid w:val="00696655"/>
    <w:rsid w:val="006A1BC0"/>
    <w:rsid w:val="006D1281"/>
    <w:rsid w:val="006D1947"/>
    <w:rsid w:val="006D731F"/>
    <w:rsid w:val="006F513F"/>
    <w:rsid w:val="007020E8"/>
    <w:rsid w:val="007046DA"/>
    <w:rsid w:val="0072140F"/>
    <w:rsid w:val="00736D5B"/>
    <w:rsid w:val="00747720"/>
    <w:rsid w:val="00747854"/>
    <w:rsid w:val="00750D50"/>
    <w:rsid w:val="00761BA1"/>
    <w:rsid w:val="0077132B"/>
    <w:rsid w:val="00777421"/>
    <w:rsid w:val="00783899"/>
    <w:rsid w:val="00785B8B"/>
    <w:rsid w:val="00786305"/>
    <w:rsid w:val="007878BE"/>
    <w:rsid w:val="007930A7"/>
    <w:rsid w:val="007960B9"/>
    <w:rsid w:val="0079677E"/>
    <w:rsid w:val="007A5129"/>
    <w:rsid w:val="007D56A1"/>
    <w:rsid w:val="007E05D6"/>
    <w:rsid w:val="008074DB"/>
    <w:rsid w:val="008175ED"/>
    <w:rsid w:val="00822E5D"/>
    <w:rsid w:val="0084162C"/>
    <w:rsid w:val="0085489A"/>
    <w:rsid w:val="008551CE"/>
    <w:rsid w:val="00857BB4"/>
    <w:rsid w:val="008706C0"/>
    <w:rsid w:val="00873935"/>
    <w:rsid w:val="008767DE"/>
    <w:rsid w:val="00876F77"/>
    <w:rsid w:val="008B47B8"/>
    <w:rsid w:val="008B67FC"/>
    <w:rsid w:val="008C3BC8"/>
    <w:rsid w:val="008C6EAA"/>
    <w:rsid w:val="00902D06"/>
    <w:rsid w:val="0090614D"/>
    <w:rsid w:val="00910BD4"/>
    <w:rsid w:val="00914339"/>
    <w:rsid w:val="00943D38"/>
    <w:rsid w:val="009778B5"/>
    <w:rsid w:val="009909E6"/>
    <w:rsid w:val="009A7766"/>
    <w:rsid w:val="009B433D"/>
    <w:rsid w:val="009C0F2C"/>
    <w:rsid w:val="009C41BC"/>
    <w:rsid w:val="009E2DDC"/>
    <w:rsid w:val="009E5364"/>
    <w:rsid w:val="009E7940"/>
    <w:rsid w:val="00A03991"/>
    <w:rsid w:val="00A22F6B"/>
    <w:rsid w:val="00AB1ABE"/>
    <w:rsid w:val="00AB4F39"/>
    <w:rsid w:val="00AC3883"/>
    <w:rsid w:val="00AE102C"/>
    <w:rsid w:val="00AF2A6E"/>
    <w:rsid w:val="00B31AA0"/>
    <w:rsid w:val="00B359ED"/>
    <w:rsid w:val="00B45342"/>
    <w:rsid w:val="00B73DE8"/>
    <w:rsid w:val="00B8170A"/>
    <w:rsid w:val="00B862B9"/>
    <w:rsid w:val="00BB092A"/>
    <w:rsid w:val="00BB2BE7"/>
    <w:rsid w:val="00BB6DB9"/>
    <w:rsid w:val="00BC027B"/>
    <w:rsid w:val="00BC46F5"/>
    <w:rsid w:val="00BC6B70"/>
    <w:rsid w:val="00BD3BAC"/>
    <w:rsid w:val="00C02DFD"/>
    <w:rsid w:val="00C041D0"/>
    <w:rsid w:val="00C16F2C"/>
    <w:rsid w:val="00C20145"/>
    <w:rsid w:val="00C307CE"/>
    <w:rsid w:val="00C46AF2"/>
    <w:rsid w:val="00C479AE"/>
    <w:rsid w:val="00C525E5"/>
    <w:rsid w:val="00C56792"/>
    <w:rsid w:val="00C635E5"/>
    <w:rsid w:val="00C76BF3"/>
    <w:rsid w:val="00CA2B1A"/>
    <w:rsid w:val="00CA3B02"/>
    <w:rsid w:val="00CA4466"/>
    <w:rsid w:val="00CB0A53"/>
    <w:rsid w:val="00CD6A95"/>
    <w:rsid w:val="00D111D5"/>
    <w:rsid w:val="00D2137F"/>
    <w:rsid w:val="00D41EA4"/>
    <w:rsid w:val="00D458D1"/>
    <w:rsid w:val="00D5108D"/>
    <w:rsid w:val="00D71718"/>
    <w:rsid w:val="00D92D84"/>
    <w:rsid w:val="00D950BD"/>
    <w:rsid w:val="00DA6A19"/>
    <w:rsid w:val="00DB7026"/>
    <w:rsid w:val="00DC2357"/>
    <w:rsid w:val="00DC283B"/>
    <w:rsid w:val="00DE2F0E"/>
    <w:rsid w:val="00DE6EFA"/>
    <w:rsid w:val="00E00319"/>
    <w:rsid w:val="00E019BF"/>
    <w:rsid w:val="00E27BE8"/>
    <w:rsid w:val="00E37568"/>
    <w:rsid w:val="00E57765"/>
    <w:rsid w:val="00E760D2"/>
    <w:rsid w:val="00E80029"/>
    <w:rsid w:val="00EA5FBC"/>
    <w:rsid w:val="00EA6580"/>
    <w:rsid w:val="00ED5EAF"/>
    <w:rsid w:val="00EE0322"/>
    <w:rsid w:val="00EE0EE8"/>
    <w:rsid w:val="00EE5363"/>
    <w:rsid w:val="00EF073A"/>
    <w:rsid w:val="00EF3D54"/>
    <w:rsid w:val="00F127AD"/>
    <w:rsid w:val="00F1379D"/>
    <w:rsid w:val="00F267A1"/>
    <w:rsid w:val="00F31A4E"/>
    <w:rsid w:val="00F42027"/>
    <w:rsid w:val="00F452BB"/>
    <w:rsid w:val="00F762A2"/>
    <w:rsid w:val="00F762A9"/>
    <w:rsid w:val="00F77495"/>
    <w:rsid w:val="00F81977"/>
    <w:rsid w:val="00F913CB"/>
    <w:rsid w:val="00FA27D2"/>
    <w:rsid w:val="00FB1917"/>
    <w:rsid w:val="00FC3910"/>
    <w:rsid w:val="00FE3A40"/>
    <w:rsid w:val="00FF63C6"/>
    <w:rsid w:val="00FF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6BEE"/>
  <w15:docId w15:val="{077170F9-6FBC-4F2A-87CB-86EC8823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297"/>
  </w:style>
  <w:style w:type="paragraph" w:styleId="Heading1">
    <w:name w:val="heading 1"/>
    <w:basedOn w:val="Normal"/>
    <w:next w:val="Normal"/>
    <w:link w:val="Heading1Char"/>
    <w:uiPriority w:val="9"/>
    <w:qFormat/>
    <w:rsid w:val="007930A7"/>
    <w:pPr>
      <w:keepNext/>
      <w:keepLines/>
      <w:spacing w:after="0"/>
      <w:jc w:val="center"/>
      <w:outlineLvl w:val="0"/>
    </w:pPr>
    <w:rPr>
      <w:rFonts w:eastAsiaTheme="majorEastAsia" w:cstheme="majorBidi"/>
      <w:b/>
      <w:bCs/>
      <w:color w:val="FFFFFF" w:themeColor="background1"/>
      <w:sz w:val="48"/>
      <w:szCs w:val="28"/>
    </w:rPr>
  </w:style>
  <w:style w:type="paragraph" w:styleId="Heading2">
    <w:name w:val="heading 2"/>
    <w:basedOn w:val="Normal"/>
    <w:next w:val="Normal"/>
    <w:link w:val="Heading2Char"/>
    <w:uiPriority w:val="9"/>
    <w:unhideWhenUsed/>
    <w:qFormat/>
    <w:rsid w:val="00A03991"/>
    <w:pPr>
      <w:keepNext/>
      <w:keepLines/>
      <w:spacing w:after="0"/>
      <w:outlineLvl w:val="1"/>
    </w:pPr>
    <w:rPr>
      <w:rFonts w:eastAsiaTheme="majorEastAsia" w:cstheme="majorBidi"/>
      <w:b/>
      <w:bCs/>
      <w:color w:val="186DA3"/>
      <w:sz w:val="34"/>
      <w:szCs w:val="26"/>
    </w:rPr>
  </w:style>
  <w:style w:type="paragraph" w:styleId="Heading3">
    <w:name w:val="heading 3"/>
    <w:basedOn w:val="Normal"/>
    <w:next w:val="Normal"/>
    <w:link w:val="Heading3Char"/>
    <w:uiPriority w:val="9"/>
    <w:unhideWhenUsed/>
    <w:qFormat/>
    <w:rsid w:val="00FF7284"/>
    <w:pPr>
      <w:keepNext/>
      <w:keepLines/>
      <w:spacing w:before="440" w:after="240"/>
      <w:outlineLvl w:val="2"/>
    </w:pPr>
    <w:rPr>
      <w:rFonts w:eastAsiaTheme="majorEastAsia" w:cstheme="majorBidi"/>
      <w:b/>
      <w:bCs/>
      <w:color w:val="262626" w:themeColor="text1" w:themeTint="D9"/>
      <w:sz w:val="28"/>
    </w:rPr>
  </w:style>
  <w:style w:type="paragraph" w:styleId="Heading4">
    <w:name w:val="heading 4"/>
    <w:basedOn w:val="Normal"/>
    <w:next w:val="Normal"/>
    <w:link w:val="Heading4Char"/>
    <w:uiPriority w:val="9"/>
    <w:semiHidden/>
    <w:unhideWhenUsed/>
    <w:qFormat/>
    <w:rsid w:val="003D22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229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229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22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229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D22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97"/>
    <w:pPr>
      <w:ind w:left="720"/>
      <w:contextualSpacing/>
    </w:pPr>
  </w:style>
  <w:style w:type="character" w:customStyle="1" w:styleId="Heading1Char">
    <w:name w:val="Heading 1 Char"/>
    <w:basedOn w:val="DefaultParagraphFont"/>
    <w:link w:val="Heading1"/>
    <w:uiPriority w:val="9"/>
    <w:rsid w:val="007930A7"/>
    <w:rPr>
      <w:rFonts w:eastAsiaTheme="majorEastAsia" w:cstheme="majorBidi"/>
      <w:b/>
      <w:bCs/>
      <w:color w:val="FFFFFF" w:themeColor="background1"/>
      <w:sz w:val="48"/>
      <w:szCs w:val="28"/>
    </w:rPr>
  </w:style>
  <w:style w:type="character" w:customStyle="1" w:styleId="Heading2Char">
    <w:name w:val="Heading 2 Char"/>
    <w:basedOn w:val="DefaultParagraphFont"/>
    <w:link w:val="Heading2"/>
    <w:uiPriority w:val="9"/>
    <w:rsid w:val="00A03991"/>
    <w:rPr>
      <w:rFonts w:eastAsiaTheme="majorEastAsia" w:cstheme="majorBidi"/>
      <w:b/>
      <w:bCs/>
      <w:color w:val="186DA3"/>
      <w:sz w:val="34"/>
      <w:szCs w:val="26"/>
    </w:rPr>
  </w:style>
  <w:style w:type="character" w:customStyle="1" w:styleId="Heading3Char">
    <w:name w:val="Heading 3 Char"/>
    <w:basedOn w:val="DefaultParagraphFont"/>
    <w:link w:val="Heading3"/>
    <w:uiPriority w:val="9"/>
    <w:rsid w:val="00FF7284"/>
    <w:rPr>
      <w:rFonts w:eastAsiaTheme="majorEastAsia" w:cstheme="majorBidi"/>
      <w:b/>
      <w:bCs/>
      <w:color w:val="262626" w:themeColor="text1" w:themeTint="D9"/>
      <w:sz w:val="28"/>
    </w:rPr>
  </w:style>
  <w:style w:type="character" w:customStyle="1" w:styleId="Heading4Char">
    <w:name w:val="Heading 4 Char"/>
    <w:basedOn w:val="DefaultParagraphFont"/>
    <w:link w:val="Heading4"/>
    <w:uiPriority w:val="9"/>
    <w:semiHidden/>
    <w:rsid w:val="003D22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D229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D229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D22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D229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D229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D2297"/>
    <w:pPr>
      <w:spacing w:line="240" w:lineRule="auto"/>
    </w:pPr>
    <w:rPr>
      <w:b/>
      <w:bCs/>
      <w:color w:val="4F81BD" w:themeColor="accent1"/>
      <w:sz w:val="18"/>
      <w:szCs w:val="18"/>
    </w:rPr>
  </w:style>
  <w:style w:type="paragraph" w:styleId="Title">
    <w:name w:val="Title"/>
    <w:basedOn w:val="Normal"/>
    <w:next w:val="Normal"/>
    <w:link w:val="TitleChar"/>
    <w:uiPriority w:val="10"/>
    <w:qFormat/>
    <w:rsid w:val="003D22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22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D22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229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D2297"/>
    <w:rPr>
      <w:b/>
      <w:bCs/>
    </w:rPr>
  </w:style>
  <w:style w:type="character" w:styleId="Emphasis">
    <w:name w:val="Emphasis"/>
    <w:basedOn w:val="DefaultParagraphFont"/>
    <w:uiPriority w:val="20"/>
    <w:qFormat/>
    <w:rsid w:val="003D2297"/>
    <w:rPr>
      <w:i/>
      <w:iCs/>
    </w:rPr>
  </w:style>
  <w:style w:type="paragraph" w:styleId="NoSpacing">
    <w:name w:val="No Spacing"/>
    <w:link w:val="NoSpacingChar"/>
    <w:uiPriority w:val="1"/>
    <w:qFormat/>
    <w:rsid w:val="003D2297"/>
    <w:pPr>
      <w:spacing w:after="0" w:line="240" w:lineRule="auto"/>
    </w:pPr>
  </w:style>
  <w:style w:type="character" w:customStyle="1" w:styleId="NoSpacingChar">
    <w:name w:val="No Spacing Char"/>
    <w:basedOn w:val="DefaultParagraphFont"/>
    <w:link w:val="NoSpacing"/>
    <w:uiPriority w:val="1"/>
    <w:rsid w:val="003D2297"/>
  </w:style>
  <w:style w:type="paragraph" w:styleId="Quote">
    <w:name w:val="Quote"/>
    <w:basedOn w:val="Normal"/>
    <w:next w:val="Normal"/>
    <w:link w:val="QuoteChar"/>
    <w:uiPriority w:val="29"/>
    <w:qFormat/>
    <w:rsid w:val="003D2297"/>
    <w:rPr>
      <w:i/>
      <w:iCs/>
      <w:color w:val="000000" w:themeColor="text1"/>
    </w:rPr>
  </w:style>
  <w:style w:type="character" w:customStyle="1" w:styleId="QuoteChar">
    <w:name w:val="Quote Char"/>
    <w:basedOn w:val="DefaultParagraphFont"/>
    <w:link w:val="Quote"/>
    <w:uiPriority w:val="29"/>
    <w:rsid w:val="003D2297"/>
    <w:rPr>
      <w:i/>
      <w:iCs/>
      <w:color w:val="000000" w:themeColor="text1"/>
    </w:rPr>
  </w:style>
  <w:style w:type="paragraph" w:styleId="IntenseQuote">
    <w:name w:val="Intense Quote"/>
    <w:basedOn w:val="Normal"/>
    <w:next w:val="Normal"/>
    <w:link w:val="IntenseQuoteChar"/>
    <w:uiPriority w:val="30"/>
    <w:qFormat/>
    <w:rsid w:val="003D2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D2297"/>
    <w:rPr>
      <w:b/>
      <w:bCs/>
      <w:i/>
      <w:iCs/>
      <w:color w:val="4F81BD" w:themeColor="accent1"/>
    </w:rPr>
  </w:style>
  <w:style w:type="character" w:styleId="SubtleEmphasis">
    <w:name w:val="Subtle Emphasis"/>
    <w:basedOn w:val="DefaultParagraphFont"/>
    <w:uiPriority w:val="19"/>
    <w:qFormat/>
    <w:rsid w:val="003D2297"/>
    <w:rPr>
      <w:i/>
      <w:iCs/>
      <w:color w:val="808080" w:themeColor="text1" w:themeTint="7F"/>
    </w:rPr>
  </w:style>
  <w:style w:type="character" w:styleId="IntenseEmphasis">
    <w:name w:val="Intense Emphasis"/>
    <w:basedOn w:val="DefaultParagraphFont"/>
    <w:uiPriority w:val="21"/>
    <w:qFormat/>
    <w:rsid w:val="003D2297"/>
    <w:rPr>
      <w:b/>
      <w:bCs/>
      <w:i/>
      <w:iCs/>
      <w:color w:val="4F81BD" w:themeColor="accent1"/>
    </w:rPr>
  </w:style>
  <w:style w:type="character" w:styleId="SubtleReference">
    <w:name w:val="Subtle Reference"/>
    <w:basedOn w:val="DefaultParagraphFont"/>
    <w:uiPriority w:val="31"/>
    <w:qFormat/>
    <w:rsid w:val="003D2297"/>
    <w:rPr>
      <w:smallCaps/>
      <w:color w:val="C0504D" w:themeColor="accent2"/>
      <w:u w:val="single"/>
    </w:rPr>
  </w:style>
  <w:style w:type="character" w:styleId="IntenseReference">
    <w:name w:val="Intense Reference"/>
    <w:basedOn w:val="DefaultParagraphFont"/>
    <w:uiPriority w:val="32"/>
    <w:qFormat/>
    <w:rsid w:val="003D2297"/>
    <w:rPr>
      <w:b/>
      <w:bCs/>
      <w:smallCaps/>
      <w:color w:val="C0504D" w:themeColor="accent2"/>
      <w:spacing w:val="5"/>
      <w:u w:val="single"/>
    </w:rPr>
  </w:style>
  <w:style w:type="character" w:styleId="BookTitle">
    <w:name w:val="Book Title"/>
    <w:basedOn w:val="DefaultParagraphFont"/>
    <w:uiPriority w:val="33"/>
    <w:qFormat/>
    <w:rsid w:val="003D2297"/>
    <w:rPr>
      <w:b/>
      <w:bCs/>
      <w:smallCaps/>
      <w:spacing w:val="5"/>
    </w:rPr>
  </w:style>
  <w:style w:type="paragraph" w:styleId="TOCHeading">
    <w:name w:val="TOC Heading"/>
    <w:basedOn w:val="Heading1"/>
    <w:next w:val="Normal"/>
    <w:uiPriority w:val="39"/>
    <w:semiHidden/>
    <w:unhideWhenUsed/>
    <w:qFormat/>
    <w:rsid w:val="003D2297"/>
    <w:pPr>
      <w:outlineLvl w:val="9"/>
    </w:pPr>
  </w:style>
  <w:style w:type="table" w:styleId="TableGrid">
    <w:name w:val="Table Grid"/>
    <w:basedOn w:val="TableNormal"/>
    <w:uiPriority w:val="59"/>
    <w:rsid w:val="00C6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4339"/>
    <w:rPr>
      <w:color w:val="808080"/>
    </w:rPr>
  </w:style>
  <w:style w:type="paragraph" w:styleId="BalloonText">
    <w:name w:val="Balloon Text"/>
    <w:basedOn w:val="Normal"/>
    <w:link w:val="BalloonTextChar"/>
    <w:uiPriority w:val="99"/>
    <w:semiHidden/>
    <w:unhideWhenUsed/>
    <w:rsid w:val="00914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339"/>
    <w:rPr>
      <w:rFonts w:ascii="Tahoma" w:hAnsi="Tahoma" w:cs="Tahoma"/>
      <w:sz w:val="16"/>
      <w:szCs w:val="16"/>
    </w:rPr>
  </w:style>
  <w:style w:type="character" w:styleId="Hyperlink">
    <w:name w:val="Hyperlink"/>
    <w:basedOn w:val="DefaultParagraphFont"/>
    <w:uiPriority w:val="99"/>
    <w:unhideWhenUsed/>
    <w:rsid w:val="000B7D73"/>
    <w:rPr>
      <w:color w:val="186DA3"/>
      <w:u w:val="single"/>
    </w:rPr>
  </w:style>
  <w:style w:type="character" w:styleId="CommentReference">
    <w:name w:val="annotation reference"/>
    <w:basedOn w:val="DefaultParagraphFont"/>
    <w:uiPriority w:val="99"/>
    <w:semiHidden/>
    <w:unhideWhenUsed/>
    <w:rsid w:val="00F913CB"/>
    <w:rPr>
      <w:sz w:val="16"/>
      <w:szCs w:val="16"/>
    </w:rPr>
  </w:style>
  <w:style w:type="paragraph" w:styleId="CommentText">
    <w:name w:val="annotation text"/>
    <w:basedOn w:val="Normal"/>
    <w:link w:val="CommentTextChar"/>
    <w:uiPriority w:val="99"/>
    <w:semiHidden/>
    <w:unhideWhenUsed/>
    <w:rsid w:val="00F913CB"/>
    <w:pPr>
      <w:spacing w:line="240" w:lineRule="auto"/>
    </w:pPr>
    <w:rPr>
      <w:sz w:val="20"/>
      <w:szCs w:val="20"/>
    </w:rPr>
  </w:style>
  <w:style w:type="character" w:customStyle="1" w:styleId="CommentTextChar">
    <w:name w:val="Comment Text Char"/>
    <w:basedOn w:val="DefaultParagraphFont"/>
    <w:link w:val="CommentText"/>
    <w:uiPriority w:val="99"/>
    <w:semiHidden/>
    <w:rsid w:val="00F913CB"/>
    <w:rPr>
      <w:sz w:val="20"/>
      <w:szCs w:val="20"/>
    </w:rPr>
  </w:style>
  <w:style w:type="paragraph" w:styleId="CommentSubject">
    <w:name w:val="annotation subject"/>
    <w:basedOn w:val="CommentText"/>
    <w:next w:val="CommentText"/>
    <w:link w:val="CommentSubjectChar"/>
    <w:uiPriority w:val="99"/>
    <w:semiHidden/>
    <w:unhideWhenUsed/>
    <w:rsid w:val="00F913CB"/>
    <w:rPr>
      <w:b/>
      <w:bCs/>
    </w:rPr>
  </w:style>
  <w:style w:type="character" w:customStyle="1" w:styleId="CommentSubjectChar">
    <w:name w:val="Comment Subject Char"/>
    <w:basedOn w:val="CommentTextChar"/>
    <w:link w:val="CommentSubject"/>
    <w:uiPriority w:val="99"/>
    <w:semiHidden/>
    <w:rsid w:val="00F913CB"/>
    <w:rPr>
      <w:b/>
      <w:bCs/>
      <w:sz w:val="20"/>
      <w:szCs w:val="20"/>
    </w:rPr>
  </w:style>
  <w:style w:type="character" w:styleId="UnresolvedMention">
    <w:name w:val="Unresolved Mention"/>
    <w:basedOn w:val="DefaultParagraphFont"/>
    <w:uiPriority w:val="99"/>
    <w:semiHidden/>
    <w:unhideWhenUsed/>
    <w:rsid w:val="00CA4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repoint.knowsley.gov.uk/sites/bertha/about-knowsley/IG/Pages/Information-Sharing.aspx" TargetMode="External"/><Relationship Id="rId21" Type="http://schemas.openxmlformats.org/officeDocument/2006/relationships/hyperlink" Target="http://www.knowsley.gov.uk/knowsleycouncil/media/Documents/Customer-Care-Charter-2017_3.pdf" TargetMode="External"/><Relationship Id="rId42" Type="http://schemas.openxmlformats.org/officeDocument/2006/relationships/hyperlink" Target="https://www.knowsleyappp.co.uk/knowsley-older-peoples-strategy-2018-2021/" TargetMode="External"/><Relationship Id="rId47" Type="http://schemas.openxmlformats.org/officeDocument/2006/relationships/hyperlink" Target="https://www.legislation.gov.uk/ukpga/2007/12/contents" TargetMode="External"/><Relationship Id="rId63" Type="http://schemas.openxmlformats.org/officeDocument/2006/relationships/hyperlink" Target="https://www.knowsleyappp.co.uk/wp-content/uploads/2018/03/LCR-Ordinary-Residence-Practice-Guidance-2017.pdf" TargetMode="External"/><Relationship Id="rId68" Type="http://schemas.openxmlformats.org/officeDocument/2006/relationships/hyperlink" Target="https://www.knowsleyappp.co.uk/protecting-property-of-adults-being-cared-for-away-from-home-including-pets/" TargetMode="External"/><Relationship Id="rId84" Type="http://schemas.openxmlformats.org/officeDocument/2006/relationships/hyperlink" Target="https://www.knowsleyappp.co.uk/transfer-between-inpatient-hospital-setting-to-community-or-care-home-setting/" TargetMode="External"/><Relationship Id="rId89" Type="http://schemas.openxmlformats.org/officeDocument/2006/relationships/hyperlink" Target="https://www.knowsleyappp.co.uk/4-2-20-making-advance-decisions/" TargetMode="External"/><Relationship Id="rId16" Type="http://schemas.openxmlformats.org/officeDocument/2006/relationships/hyperlink" Target="https://www.merseysidesafeguardingadultsboard.co.uk/person-in-a-position-of-trust-pipot/" TargetMode="External"/><Relationship Id="rId107" Type="http://schemas.openxmlformats.org/officeDocument/2006/relationships/hyperlink" Target="https://www.knowsleyappp.co.uk/workplace-harassment-and-violence-to-staff/" TargetMode="External"/><Relationship Id="rId11" Type="http://schemas.openxmlformats.org/officeDocument/2006/relationships/hyperlink" Target="https://www.knowsleyappp.co.uk/lone-working/" TargetMode="External"/><Relationship Id="rId32" Type="http://schemas.openxmlformats.org/officeDocument/2006/relationships/hyperlink" Target="http://sharepoint.knowsley.gov.uk/sites/bertha/documents-centre/Documents/Supervision%20Policy.docx" TargetMode="External"/><Relationship Id="rId37" Type="http://schemas.openxmlformats.org/officeDocument/2006/relationships/hyperlink" Target="http://www.knowsley.gov.uk/knowsleycouncil/media/Documents/Refocus-of-Knowsley-Carers-Strategy-2017-19.pdf" TargetMode="External"/><Relationship Id="rId53" Type="http://schemas.openxmlformats.org/officeDocument/2006/relationships/hyperlink" Target="https://www.knowsleyappp.co.uk/care-and-support-planning/" TargetMode="External"/><Relationship Id="rId58" Type="http://schemas.openxmlformats.org/officeDocument/2006/relationships/hyperlink" Target="https://www.knowsleyappp.co.uk/eligibility/" TargetMode="External"/><Relationship Id="rId74" Type="http://schemas.openxmlformats.org/officeDocument/2006/relationships/hyperlink" Target="https://www.socialworkengland.org.uk/" TargetMode="External"/><Relationship Id="rId79" Type="http://schemas.openxmlformats.org/officeDocument/2006/relationships/hyperlink" Target="https://www.gov.uk/government/publications/nhs-continuing-healthcare-decision-support-tool" TargetMode="External"/><Relationship Id="rId102" Type="http://schemas.openxmlformats.org/officeDocument/2006/relationships/hyperlink" Target="https://www.knowsleyappp.co.uk/wp-content/uploads/2020/01/7-Minute-Briefing-Making-Safeguarding-Personal-1.pdf" TargetMode="External"/><Relationship Id="rId5" Type="http://schemas.openxmlformats.org/officeDocument/2006/relationships/webSettings" Target="webSettings.xml"/><Relationship Id="rId90" Type="http://schemas.openxmlformats.org/officeDocument/2006/relationships/hyperlink" Target="https://www.knowsleyappp.co.uk/ill-treatment-and-wilful-deliberate-neglect/" TargetMode="External"/><Relationship Id="rId95" Type="http://schemas.openxmlformats.org/officeDocument/2006/relationships/hyperlink" Target="https://www.knowsleyappp.co.uk/data-protection/" TargetMode="External"/><Relationship Id="rId22" Type="http://schemas.openxmlformats.org/officeDocument/2006/relationships/hyperlink" Target="http://sharepoint.knowsley.gov.uk/sites/bertha/about-knowsley/Pages/Equality-and-Diversity.aspx" TargetMode="External"/><Relationship Id="rId27" Type="http://schemas.openxmlformats.org/officeDocument/2006/relationships/hyperlink" Target="http://sharepoint.knowsley.gov.uk/sites/bertha/documents-centre/Documents/MANAGING-CONDUCT-PERFORMANCE-AND-INFORMATION-POLICY-VERSION.doc" TargetMode="External"/><Relationship Id="rId43" Type="http://schemas.openxmlformats.org/officeDocument/2006/relationships/hyperlink" Target="https://www.knowsleyappp.co.uk/knowsleys-dementia-friendly-strategy-2018-2021/" TargetMode="External"/><Relationship Id="rId48" Type="http://schemas.openxmlformats.org/officeDocument/2006/relationships/hyperlink" Target="https://www.knowsleyappp.co.uk/4-1-10-homelessness/" TargetMode="External"/><Relationship Id="rId64" Type="http://schemas.openxmlformats.org/officeDocument/2006/relationships/hyperlink" Target="https://www.knowsleyappp.co.uk/personal-budgets/" TargetMode="External"/><Relationship Id="rId69" Type="http://schemas.openxmlformats.org/officeDocument/2006/relationships/hyperlink" Target="https://www.knowsleyappp.co.uk/review-of-care-and-support-plans/" TargetMode="External"/><Relationship Id="rId80" Type="http://schemas.openxmlformats.org/officeDocument/2006/relationships/hyperlink" Target="https://www.gov.uk/government/publications/national-framework-for-nhs-continuing-healthcare-and-nhs-funded-nursing-care" TargetMode="External"/><Relationship Id="rId85" Type="http://schemas.openxmlformats.org/officeDocument/2006/relationships/hyperlink" Target="https://www.knowsleyappp.co.uk/making-safeguarding-personal/" TargetMode="External"/><Relationship Id="rId12" Type="http://schemas.openxmlformats.org/officeDocument/2006/relationships/hyperlink" Target="https://www.knowsleyappp.co.uk/ordinary-residence-2/" TargetMode="External"/><Relationship Id="rId17" Type="http://schemas.openxmlformats.org/officeDocument/2006/relationships/hyperlink" Target="https://www.merseysidesafeguardingadultsboard.co.uk/escalation-policy/" TargetMode="External"/><Relationship Id="rId33" Type="http://schemas.openxmlformats.org/officeDocument/2006/relationships/hyperlink" Target="http://sharepoint.knowsley.gov.uk/sites/bertha/documents-centre/Documents/Social%20Care%20Support%20Workers%20Supervision%20policy.doc" TargetMode="External"/><Relationship Id="rId38" Type="http://schemas.openxmlformats.org/officeDocument/2006/relationships/hyperlink" Target="http://dws.knowsley.gov.uk/bt/asct/02%20Programme%20Background%20%20Development/00%20Strategic%20Docs/4857.16%20ADULT%20SOCIAL%20CARE%20STRATEGY%202017-2020.pdf" TargetMode="External"/><Relationship Id="rId59" Type="http://schemas.openxmlformats.org/officeDocument/2006/relationships/hyperlink" Target="https://www.knowsleyappp.co.uk/financial-information-and-advice/" TargetMode="External"/><Relationship Id="rId103" Type="http://schemas.openxmlformats.org/officeDocument/2006/relationships/hyperlink" Target="https://www.knowsleyappp.co.uk/wp-content/uploads/2020/01/7-Minute-Briefing-Mental-Capacity-Act-1.pdf" TargetMode="External"/><Relationship Id="rId108" Type="http://schemas.openxmlformats.org/officeDocument/2006/relationships/hyperlink" Target="https://www.knowsleyappp.co.uk/whole-family-approach/" TargetMode="External"/><Relationship Id="rId54" Type="http://schemas.openxmlformats.org/officeDocument/2006/relationships/hyperlink" Target="https://www.knowsleyappp.co.uk/charging-and-financial-assessment/" TargetMode="External"/><Relationship Id="rId70" Type="http://schemas.openxmlformats.org/officeDocument/2006/relationships/hyperlink" Target="https://www.knowsleyappp.co.uk/safeguarding-procedures-for-responding-in-individual-cases/" TargetMode="External"/><Relationship Id="rId75" Type="http://schemas.openxmlformats.org/officeDocument/2006/relationships/hyperlink" Target="https://www.knowsleyappp.co.uk/mental-capacity-and-code-of-practice/" TargetMode="External"/><Relationship Id="rId91" Type="http://schemas.openxmlformats.org/officeDocument/2006/relationships/hyperlink" Target="https://www.knowsleyappp.co.uk/no-recourse-to-public-funds/" TargetMode="External"/><Relationship Id="rId96" Type="http://schemas.openxmlformats.org/officeDocument/2006/relationships/hyperlink" Target="https://www.knowsleyappp.co.uk/4-2-27-professional-capabilities-framework-for-social-work/"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www.knowsley.gov.uk/knowsleycouncil/media/Documents/North-West-Safeguarding-Adults-Policy.pdf" TargetMode="External"/><Relationship Id="rId23" Type="http://schemas.openxmlformats.org/officeDocument/2006/relationships/hyperlink" Target="http://sharepoint.knowsley.gov.uk/sites/bertha/documents-centre/Documents/Equality%20and%20Diversity%20Policy%20Statement%202017-2020.docx" TargetMode="External"/><Relationship Id="rId28" Type="http://schemas.openxmlformats.org/officeDocument/2006/relationships/hyperlink" Target="http://sharepoint.knowsley.gov.uk/sites/bertha/your-job/Documents/Grievance-guidance-Notes-May-2014.doc" TargetMode="External"/><Relationship Id="rId36" Type="http://schemas.openxmlformats.org/officeDocument/2006/relationships/hyperlink" Target="https://www.knowsleyappp.co.uk/whistleblowing/" TargetMode="External"/><Relationship Id="rId49" Type="http://schemas.openxmlformats.org/officeDocument/2006/relationships/hyperlink" Target="https://www.knowsleyappp.co.uk/__trashed/" TargetMode="External"/><Relationship Id="rId57" Type="http://schemas.openxmlformats.org/officeDocument/2006/relationships/hyperlink" Target="https://www.knowsleyappp.co.uk/wp-content/uploads/2018/03/Direct-Payments-Policy-July-2018.pdf" TargetMode="External"/><Relationship Id="rId106" Type="http://schemas.openxmlformats.org/officeDocument/2006/relationships/hyperlink" Target="https://www.knowsleyappp.co.uk/working-with-adults-with-hidden-disabilities/" TargetMode="External"/><Relationship Id="rId10" Type="http://schemas.openxmlformats.org/officeDocument/2006/relationships/hyperlink" Target="https://www.knowsleyappp.co.uk/work-planning-and-appraisal/" TargetMode="External"/><Relationship Id="rId31" Type="http://schemas.openxmlformats.org/officeDocument/2006/relationships/hyperlink" Target="http://sharepoint.knowsley.gov.uk/sites/bertha/documents-centre/Documents/Social%20Media%20Protocol%20-%20May%202017.docx" TargetMode="External"/><Relationship Id="rId44" Type="http://schemas.openxmlformats.org/officeDocument/2006/relationships/hyperlink" Target="https://www.knowsleyappp.co.uk/care-act-2014/" TargetMode="External"/><Relationship Id="rId52" Type="http://schemas.openxmlformats.org/officeDocument/2006/relationships/hyperlink" Target="https://www.knowsleyappp.co.uk/assessment/" TargetMode="External"/><Relationship Id="rId60" Type="http://schemas.openxmlformats.org/officeDocument/2006/relationships/hyperlink" Target="https://www.knowsleyappp.co.uk/independent-advocacy-and-independent-mental-capacity-advocates/" TargetMode="External"/><Relationship Id="rId65" Type="http://schemas.openxmlformats.org/officeDocument/2006/relationships/hyperlink" Target="https://www.knowsleyappp.co.uk/preventing-reducing-or-delaying-needs/" TargetMode="External"/><Relationship Id="rId73" Type="http://schemas.openxmlformats.org/officeDocument/2006/relationships/hyperlink" Target="https://www.knowsleyappp.co.uk/underlying-principles/" TargetMode="External"/><Relationship Id="rId78" Type="http://schemas.openxmlformats.org/officeDocument/2006/relationships/hyperlink" Target="https://www.gov.uk/government/publications/new-belongings-programme-evaluation" TargetMode="External"/><Relationship Id="rId81" Type="http://schemas.openxmlformats.org/officeDocument/2006/relationships/hyperlink" Target="https://www.knowsleyappp.co.uk/personalisation/" TargetMode="External"/><Relationship Id="rId86" Type="http://schemas.openxmlformats.org/officeDocument/2006/relationships/hyperlink" Target="https://www.knowsleyappp.co.uk/defining-mental-disorder/" TargetMode="External"/><Relationship Id="rId94" Type="http://schemas.openxmlformats.org/officeDocument/2006/relationships/hyperlink" Target="https://www.knowsleyappp.co.uk/mental-health-act-1983/" TargetMode="External"/><Relationship Id="rId99" Type="http://schemas.openxmlformats.org/officeDocument/2006/relationships/hyperlink" Target="https://www.knowsleyappp.co.uk/4-2-31-responding-to-covid-19-the-ethical-framework-for-adult-social-care/" TargetMode="External"/><Relationship Id="rId101" Type="http://schemas.openxmlformats.org/officeDocument/2006/relationships/hyperlink" Target="https://www.knowsleyappp.co.uk/wp-content/uploads/2020/01/7-Minute-Briefing-Coercive-Control-1.pdf" TargetMode="External"/><Relationship Id="rId4" Type="http://schemas.openxmlformats.org/officeDocument/2006/relationships/settings" Target="settings.xml"/><Relationship Id="rId9" Type="http://schemas.openxmlformats.org/officeDocument/2006/relationships/hyperlink" Target="https://www.knowsleyappp.co.uk/audit-frameworks/" TargetMode="External"/><Relationship Id="rId13" Type="http://schemas.openxmlformats.org/officeDocument/2006/relationships/hyperlink" Target="https://www.knowsleyappp.co.uk/top-ups/" TargetMode="External"/><Relationship Id="rId18" Type="http://schemas.openxmlformats.org/officeDocument/2006/relationships/hyperlink" Target="https://www.knowsleyappp.co.uk/wp-content/uploads/2020/08/SAR-Report-Tyrone-Goodyear.pdf" TargetMode="External"/><Relationship Id="rId39" Type="http://schemas.openxmlformats.org/officeDocument/2006/relationships/hyperlink" Target="http://www.knowsley.gov.uk/knowsleycouncil/media/Documents/Knowsley-Council-s-Corporate-Plan-2017-2020.pdf" TargetMode="External"/><Relationship Id="rId109" Type="http://schemas.openxmlformats.org/officeDocument/2006/relationships/hyperlink" Target="https://www.knowsleyappp.co.uk/working-with-adults-with-autism/" TargetMode="External"/><Relationship Id="rId34" Type="http://schemas.openxmlformats.org/officeDocument/2006/relationships/hyperlink" Target="http://sharepoint.knowsley.gov.uk/sites/bertha/your-job/Human%20Resources/Pages/Time-Off-Work.aspx" TargetMode="External"/><Relationship Id="rId50" Type="http://schemas.openxmlformats.org/officeDocument/2006/relationships/hyperlink" Target="https://www.knowsleyappp.co.uk/4-2-1-care-and-support-statutory-guidance-2/" TargetMode="External"/><Relationship Id="rId55" Type="http://schemas.openxmlformats.org/officeDocument/2006/relationships/hyperlink" Target="https://www.knowsleyappp.co.uk/continuity-of-care/" TargetMode="External"/><Relationship Id="rId76" Type="http://schemas.openxmlformats.org/officeDocument/2006/relationships/hyperlink" Target="https://www.knowsleyappp.co.uk/deprivation-of-liberty-safeguards/" TargetMode="External"/><Relationship Id="rId97" Type="http://schemas.openxmlformats.org/officeDocument/2006/relationships/hyperlink" Target="https://www.knowsleyappp.co.uk/equality-diversity-and-human-rights/" TargetMode="External"/><Relationship Id="rId104" Type="http://schemas.openxmlformats.org/officeDocument/2006/relationships/hyperlink" Target="https://www.knowsleyappp.co.uk/wp-content/uploads/2020/01/Multi-Agency-Risk-Assessment-Guidance-MARAM.pdf" TargetMode="External"/><Relationship Id="rId7" Type="http://schemas.openxmlformats.org/officeDocument/2006/relationships/hyperlink" Target="https://www.lgo.org.uk/assets/attach/2630/FR-Counting-the-cost-of-care-Sept-2015.pdf" TargetMode="External"/><Relationship Id="rId71" Type="http://schemas.openxmlformats.org/officeDocument/2006/relationships/hyperlink" Target="https://www.knowsleyappp.co.uk/self-funders/" TargetMode="External"/><Relationship Id="rId92" Type="http://schemas.openxmlformats.org/officeDocument/2006/relationships/hyperlink" Target="https://www.knowsleyappp.co.uk/disclosure-and-barring/" TargetMode="External"/><Relationship Id="rId2" Type="http://schemas.openxmlformats.org/officeDocument/2006/relationships/numbering" Target="numbering.xml"/><Relationship Id="rId29" Type="http://schemas.openxmlformats.org/officeDocument/2006/relationships/hyperlink" Target="http://sharepoint.knowsley.gov.uk/sites/bertha/documents-centre/Documents/Knowsley-Adult-and-Childrens-Social-Workers-Career-Progression-Policy-and-Programme-of-Development-201617.docx" TargetMode="External"/><Relationship Id="rId24" Type="http://schemas.openxmlformats.org/officeDocument/2006/relationships/hyperlink" Target="http://sharepoint.knowsley.gov.uk/sites/bertha/documents-centre/Documents/flexible-and-mobile-working-policy-paper-version.doc" TargetMode="External"/><Relationship Id="rId40" Type="http://schemas.openxmlformats.org/officeDocument/2006/relationships/hyperlink" Target="http://sharepoint.knowsley.gov.uk/sites/bertha/about-knowsley/policies-and-consultation/PublishingImages/Pages/default/Adult%20Social%20Care%20Local%20Account.pdf" TargetMode="External"/><Relationship Id="rId45" Type="http://schemas.openxmlformats.org/officeDocument/2006/relationships/hyperlink" Target="http://www.legislation.gov.uk/ukpga/1998/42/contents" TargetMode="External"/><Relationship Id="rId66" Type="http://schemas.openxmlformats.org/officeDocument/2006/relationships/hyperlink" Target="https://www.knowsleyappp.co.uk/prisons-approved-premises-and-bail-accommodation/" TargetMode="External"/><Relationship Id="rId87" Type="http://schemas.openxmlformats.org/officeDocument/2006/relationships/hyperlink" Target="https://www.knowsleyappp.co.uk/independent-mental-capacity-advocate-service/" TargetMode="External"/><Relationship Id="rId110" Type="http://schemas.openxmlformats.org/officeDocument/2006/relationships/fontTable" Target="fontTable.xml"/><Relationship Id="rId61" Type="http://schemas.openxmlformats.org/officeDocument/2006/relationships/hyperlink" Target="https://www.knowsleyappp.co.uk/information-and-advice/" TargetMode="External"/><Relationship Id="rId82" Type="http://schemas.openxmlformats.org/officeDocument/2006/relationships/hyperlink" Target="https://www.knowsleyappp.co.uk/end-of-life-care/" TargetMode="External"/><Relationship Id="rId19" Type="http://schemas.openxmlformats.org/officeDocument/2006/relationships/hyperlink" Target="https://www.knowsleyappp.co.uk/wp-content/uploads/2020/08/lsab_7_minute_briefing_-_tyrone_goodyear.pdf" TargetMode="External"/><Relationship Id="rId14" Type="http://schemas.openxmlformats.org/officeDocument/2006/relationships/hyperlink" Target="https://www.knowsleyappp.co.uk/1-19-direct-payments/" TargetMode="External"/><Relationship Id="rId30" Type="http://schemas.openxmlformats.org/officeDocument/2006/relationships/hyperlink" Target="http://sharepoint.knowsley.gov.uk/sites/bertha/documents-centre/Documents/SICKNESS%20MANAGEMENT%20-%20POLICY%20VERSION.doc" TargetMode="External"/><Relationship Id="rId35" Type="http://schemas.openxmlformats.org/officeDocument/2006/relationships/hyperlink" Target="http://councillors.knowsley.gov.uk/documents/s50805/Unacceptable%20Behaviour%20-%20Escalation%20Policy.pdf" TargetMode="External"/><Relationship Id="rId56" Type="http://schemas.openxmlformats.org/officeDocument/2006/relationships/hyperlink" Target="https://www.knowsleyappp.co.uk/cross-border-placements/" TargetMode="External"/><Relationship Id="rId77" Type="http://schemas.openxmlformats.org/officeDocument/2006/relationships/hyperlink" Target="https://www.gov.uk/government/publications/code-of-practice-mental-health-act-1983" TargetMode="External"/><Relationship Id="rId100" Type="http://schemas.openxmlformats.org/officeDocument/2006/relationships/hyperlink" Target="https://www.knowsleyappp.co.uk/deprivation-of-liberty-safeguards-dols-during-the-coronavirus-covid-19-pandemic/" TargetMode="External"/><Relationship Id="rId105" Type="http://schemas.openxmlformats.org/officeDocument/2006/relationships/hyperlink" Target="https://www.knowsleyappp.co.uk/wp-content/uploads/2020/01/Multi-Agency-Risk-Assessment-Guidance-MARAM.doc" TargetMode="External"/><Relationship Id="rId8" Type="http://schemas.openxmlformats.org/officeDocument/2006/relationships/hyperlink" Target="https://www.knowsleyappp.co.uk/case-recording-standards-and-information-sharing/" TargetMode="External"/><Relationship Id="rId51" Type="http://schemas.openxmlformats.org/officeDocument/2006/relationships/hyperlink" Target="https://www.knowsleyappp.co.uk/safeguarding-adults-at-risk-of-abuse-or-neglect/" TargetMode="External"/><Relationship Id="rId72" Type="http://schemas.openxmlformats.org/officeDocument/2006/relationships/hyperlink" Target="https://www.knowsleyappp.co.uk/transition-to-adult-care-and-support/" TargetMode="External"/><Relationship Id="rId93" Type="http://schemas.openxmlformats.org/officeDocument/2006/relationships/hyperlink" Target="https://www.knowsleyappp.co.uk/outcomes-in-adult-social-care/" TargetMode="External"/><Relationship Id="rId98" Type="http://schemas.openxmlformats.org/officeDocument/2006/relationships/hyperlink" Target="https://www.knowsleyappp.co.uk/care-act-easements-guidance-for-local-authorities-2/" TargetMode="External"/><Relationship Id="rId3" Type="http://schemas.openxmlformats.org/officeDocument/2006/relationships/styles" Target="styles.xml"/><Relationship Id="rId25" Type="http://schemas.openxmlformats.org/officeDocument/2006/relationships/hyperlink" Target="https://www.knowsleyappp.co.uk/complaints-comments-compliments-and-questions/" TargetMode="External"/><Relationship Id="rId46" Type="http://schemas.openxmlformats.org/officeDocument/2006/relationships/hyperlink" Target="http://www.legislation.gov.uk/ukpga/2005/9/contents" TargetMode="External"/><Relationship Id="rId67" Type="http://schemas.openxmlformats.org/officeDocument/2006/relationships/hyperlink" Target="https://www.knowsleyappp.co.uk/promoting-wellbeing/" TargetMode="External"/><Relationship Id="rId20" Type="http://schemas.openxmlformats.org/officeDocument/2006/relationships/hyperlink" Target="https://www.knowsleyappp.co.uk/wp-content/uploads/2020/08/lsab_7_minute_briefing_-_tyrone_goodyear.pdf" TargetMode="External"/><Relationship Id="rId41" Type="http://schemas.openxmlformats.org/officeDocument/2006/relationships/hyperlink" Target="http://www.knowsley.gov.uk/knowsleycouncil/media/Documents/strategy-for-knowsley-september-2016.pdf" TargetMode="External"/><Relationship Id="rId62" Type="http://schemas.openxmlformats.org/officeDocument/2006/relationships/hyperlink" Target="https://www.knowsleyappp.co.uk/promoting-integration-cooperation-and-partnerships/" TargetMode="External"/><Relationship Id="rId83" Type="http://schemas.openxmlformats.org/officeDocument/2006/relationships/hyperlink" Target="https://www.knowsleyappp.co.uk/covid-19-hospital-discharge-service-requirements-2/" TargetMode="External"/><Relationship Id="rId88" Type="http://schemas.openxmlformats.org/officeDocument/2006/relationships/hyperlink" Target="https://www.knowsleyappp.co.uk/4-2-19-best-interests/"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6B94-3AC6-4C90-9ADF-64A38F19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2272</Words>
  <Characters>12955</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Angie Heal</cp:lastModifiedBy>
  <cp:revision>2</cp:revision>
  <cp:lastPrinted>2016-04-07T17:46:00Z</cp:lastPrinted>
  <dcterms:created xsi:type="dcterms:W3CDTF">2021-02-03T12:02:00Z</dcterms:created>
  <dcterms:modified xsi:type="dcterms:W3CDTF">2021-02-03T12:02:00Z</dcterms:modified>
</cp:coreProperties>
</file>